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FF" w:rsidRDefault="00EC48FF" w:rsidP="00EC48FF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EC48FF" w:rsidRDefault="00EC48FF" w:rsidP="00EC48FF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EC48FF" w:rsidRPr="00417FF5" w:rsidRDefault="00EC48FF" w:rsidP="00EC48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EC48FF" w:rsidRPr="003D3B5C" w:rsidRDefault="00EC48FF" w:rsidP="00EC48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9C5F7C" w:rsidRDefault="00EC48FF" w:rsidP="00EC48FF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EC48FF" w:rsidRPr="009C5F7C" w:rsidRDefault="00EC48FF" w:rsidP="00EC48FF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EC48FF" w:rsidRPr="009C5F7C" w:rsidTr="00404857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EC48FF" w:rsidRPr="009C5F7C" w:rsidRDefault="00EC48FF" w:rsidP="004048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EC48FF" w:rsidRPr="009C5F7C" w:rsidRDefault="00EC48FF" w:rsidP="00EC48FF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EC48FF" w:rsidRPr="009C5F7C" w:rsidRDefault="00EC48FF" w:rsidP="00EC48FF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EC48FF" w:rsidRPr="00A11605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C48FF" w:rsidRPr="00B61884" w:rsidRDefault="00EC48FF" w:rsidP="00EC48F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Pr="00EB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związku z ogłoszeniem zamówienia na wykonanie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zamówienia o nazwie: </w:t>
            </w:r>
            <w:r w:rsidRPr="00B61884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4A55CB">
              <w:rPr>
                <w:rFonts w:ascii="Times New Roman" w:hAnsi="Times New Roman" w:cs="Times New Roman"/>
                <w:b/>
                <w:sz w:val="24"/>
                <w:szCs w:val="24"/>
              </w:rPr>
              <w:t>Budowa sieci kanaliz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acji sanitarnej wraz z odgałęzienia</w:t>
            </w:r>
            <w:r w:rsidRPr="004A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 w </w:t>
            </w:r>
            <w:r w:rsidRPr="007513D5">
              <w:rPr>
                <w:rFonts w:ascii="Times New Roman" w:hAnsi="Times New Roman" w:cs="Times New Roman"/>
                <w:b/>
                <w:sz w:val="24"/>
                <w:szCs w:val="24"/>
              </w:rPr>
              <w:t>ul. Familijnej, Fińskiej, Rubinowej i Rajskiej miejscowości Granice</w:t>
            </w:r>
            <w:r w:rsidRPr="00B61884">
              <w:rPr>
                <w:rFonts w:ascii="Times New Roman" w:hAnsi="Times New Roman" w:cs="Times New Roman"/>
                <w:b/>
                <w:sz w:val="24"/>
                <w:szCs w:val="24"/>
              </w:rPr>
              <w:t>”, o</w:t>
            </w:r>
            <w:r w:rsidRPr="00B6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B61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 (słownie złotych: ………………………………………………………………..…………………………………..) w tym ………………. % VAT (wynagrodzenie ma charakter ryczałtowy).</w:t>
            </w:r>
          </w:p>
          <w:p w:rsidR="00EC48FF" w:rsidRPr="007513D5" w:rsidRDefault="00EC48FF" w:rsidP="00404857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8FF" w:rsidRPr="009C5F7C" w:rsidRDefault="00EC48FF" w:rsidP="00EC48F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EC48FF" w:rsidRPr="00247CC8" w:rsidRDefault="00EC48FF" w:rsidP="00404857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48FF" w:rsidRPr="009C5F7C" w:rsidTr="0040485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48FF" w:rsidRPr="009C5F7C" w:rsidRDefault="00EC48FF" w:rsidP="00EC48F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EC48FF" w:rsidRPr="009C5F7C" w:rsidRDefault="00EC48FF" w:rsidP="00EC48FF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znane,</w:t>
            </w:r>
          </w:p>
          <w:p w:rsidR="00EC48FF" w:rsidRPr="009C5F7C" w:rsidRDefault="00EC48FF" w:rsidP="00EC48F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EC48FF" w:rsidRPr="009C5F7C" w:rsidRDefault="00EC48FF" w:rsidP="00EC48F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EC48FF" w:rsidRPr="009C5F7C" w:rsidRDefault="00EC48FF" w:rsidP="00EC48F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EC48FF" w:rsidRPr="009C5F7C" w:rsidRDefault="00EC48FF" w:rsidP="0040485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EC48FF" w:rsidRPr="009C5F7C" w:rsidRDefault="00EC48FF" w:rsidP="0040485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EC48FF" w:rsidRPr="009C5F7C" w:rsidRDefault="00EC48FF" w:rsidP="0040485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EC48FF" w:rsidRPr="009C5F7C" w:rsidRDefault="00EC48FF" w:rsidP="0040485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EC48FF" w:rsidRPr="009C5F7C" w:rsidRDefault="00EC48FF" w:rsidP="00EC48F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EC48FF" w:rsidRPr="009C5F7C" w:rsidRDefault="00EC48FF" w:rsidP="00EC48F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EC48FF" w:rsidRPr="009C5F7C" w:rsidRDefault="00EC48FF" w:rsidP="0040485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EC48FF" w:rsidRPr="009C5F7C" w:rsidRDefault="00EC48FF" w:rsidP="00EC48F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EC48FF" w:rsidRPr="009C5F7C" w:rsidRDefault="00EC48FF" w:rsidP="00EC48FF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EC48FF" w:rsidRPr="009C5F7C" w:rsidRDefault="00EC48FF" w:rsidP="00EC48FF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EC48FF" w:rsidRPr="009C5F7C" w:rsidRDefault="00EC48FF" w:rsidP="00EC48F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C48FF" w:rsidRDefault="00EC48FF" w:rsidP="00EC48F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zapoznałem się i akceptuję Klauzule RODO określone w Rozdziale 26 SWZ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C48FF" w:rsidRPr="006E11C2" w:rsidRDefault="00EC48FF" w:rsidP="0040485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48FF" w:rsidRPr="009C5F7C" w:rsidRDefault="00EC48FF" w:rsidP="0040485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EC48FF" w:rsidRPr="009C5F7C" w:rsidTr="0040485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8FF" w:rsidRPr="009C5F7C" w:rsidRDefault="00EC48FF" w:rsidP="00EC48FF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w projektowanych postanowieniach umowy stanowiących załącznik do </w:t>
            </w:r>
            <w:r>
              <w:rPr>
                <w:rFonts w:ascii="Times New Roman" w:hAnsi="Times New Roman" w:cs="Times New Roman"/>
                <w:color w:val="000000"/>
              </w:rPr>
              <w:t>SWZ</w:t>
            </w:r>
            <w:r w:rsidRPr="009C5F7C">
              <w:rPr>
                <w:rFonts w:ascii="Times New Roman" w:hAnsi="Times New Roman" w:cs="Times New Roman"/>
                <w:color w:val="000000"/>
              </w:rPr>
              <w:t>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C48FF" w:rsidRPr="009C5F7C" w:rsidRDefault="00EC48FF" w:rsidP="00EC48FF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8FF" w:rsidRPr="009C5F7C" w:rsidTr="0040485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EC48FF" w:rsidRPr="009C5F7C" w:rsidTr="0040485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EC48FF" w:rsidRPr="009C5F7C" w:rsidTr="00404857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8FF" w:rsidRPr="009C5F7C" w:rsidTr="00404857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8FF" w:rsidRPr="009C5F7C" w:rsidTr="0040485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EC48FF" w:rsidRPr="009C5F7C" w:rsidRDefault="00EC48FF" w:rsidP="0040485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EC48FF" w:rsidRPr="009C5F7C" w:rsidTr="0040485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EC48FF" w:rsidRPr="004119EA" w:rsidRDefault="00EC48FF" w:rsidP="00404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EC48FF" w:rsidRPr="009C5F7C" w:rsidRDefault="00EC48FF" w:rsidP="004048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C48FF" w:rsidRPr="009C5F7C" w:rsidRDefault="00EC48FF" w:rsidP="00EC48F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8FF" w:rsidRDefault="00EC48FF" w:rsidP="00EC48F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C48FF" w:rsidRPr="009C5F7C" w:rsidRDefault="00EC48FF" w:rsidP="00EC48FF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042.11.2025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EC48FF" w:rsidRPr="00504B39" w:rsidRDefault="00EC48FF" w:rsidP="00EC48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EC48FF" w:rsidRPr="009C5F7C" w:rsidRDefault="00EC48FF" w:rsidP="00EC48FF">
      <w:pPr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EC48FF" w:rsidRPr="009C5F7C" w:rsidRDefault="00EC48FF" w:rsidP="00EC48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EC48FF" w:rsidRPr="009C5F7C" w:rsidRDefault="00EC48FF" w:rsidP="00EC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EC48FF" w:rsidRPr="009C5F7C" w:rsidRDefault="00EC48FF" w:rsidP="00EC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EC48FF" w:rsidRPr="009C5F7C" w:rsidRDefault="00EC48FF" w:rsidP="00E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EC48FF" w:rsidRPr="009C5F7C" w:rsidRDefault="00EC48FF" w:rsidP="00EC4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8FF" w:rsidRDefault="00EC48FF" w:rsidP="00EC48FF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D5">
        <w:rPr>
          <w:rFonts w:ascii="Times New Roman" w:hAnsi="Times New Roman" w:cs="Times New Roman"/>
          <w:b/>
          <w:sz w:val="24"/>
          <w:szCs w:val="24"/>
        </w:rPr>
        <w:t>„</w:t>
      </w:r>
      <w:r w:rsidRPr="004A55CB">
        <w:rPr>
          <w:rFonts w:ascii="Times New Roman" w:hAnsi="Times New Roman" w:cs="Times New Roman"/>
          <w:b/>
          <w:sz w:val="24"/>
          <w:szCs w:val="24"/>
        </w:rPr>
        <w:t>Budowa sieci kanaliz</w:t>
      </w:r>
      <w:r>
        <w:rPr>
          <w:rFonts w:ascii="Times New Roman" w:hAnsi="Times New Roman" w:cs="Times New Roman"/>
          <w:b/>
          <w:sz w:val="24"/>
          <w:szCs w:val="24"/>
        </w:rPr>
        <w:t>acji sanitarnej wraz z odgałęzienia</w:t>
      </w:r>
      <w:r w:rsidRPr="004A55CB">
        <w:rPr>
          <w:rFonts w:ascii="Times New Roman" w:hAnsi="Times New Roman" w:cs="Times New Roman"/>
          <w:b/>
          <w:sz w:val="24"/>
          <w:szCs w:val="24"/>
        </w:rPr>
        <w:t xml:space="preserve">mi w </w:t>
      </w:r>
    </w:p>
    <w:p w:rsidR="00EC48FF" w:rsidRPr="000108D5" w:rsidRDefault="00EC48FF" w:rsidP="00EC48FF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D5">
        <w:rPr>
          <w:rFonts w:ascii="Times New Roman" w:hAnsi="Times New Roman" w:cs="Times New Roman"/>
          <w:b/>
          <w:sz w:val="24"/>
          <w:szCs w:val="24"/>
        </w:rPr>
        <w:t>ul. Familijnej, Fińskiej, Rubinowej i Rajskiej miejscowości Granice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C48FF" w:rsidRPr="009C5F7C" w:rsidRDefault="00EC48FF" w:rsidP="00EC4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C48FF" w:rsidRPr="009C5F7C" w:rsidRDefault="00EC48FF" w:rsidP="00EC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EC48FF" w:rsidRPr="00577E43" w:rsidRDefault="00EC48FF" w:rsidP="00EC48FF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EC48FF" w:rsidRPr="00577E43" w:rsidRDefault="00EC48FF" w:rsidP="00EC48FF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EC48FF" w:rsidRDefault="00EC48FF" w:rsidP="00EC48FF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EC48FF" w:rsidRPr="006F4E2B" w:rsidRDefault="00EC48FF" w:rsidP="00EC48FF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EC48FF" w:rsidRPr="00A02259" w:rsidRDefault="00EC48FF" w:rsidP="00EC48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EC48FF" w:rsidRPr="00A02259" w:rsidRDefault="00EC48FF" w:rsidP="00EC48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EC48FF" w:rsidRPr="009C5F7C" w:rsidRDefault="00EC48FF" w:rsidP="00EC48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48FF" w:rsidRPr="006F4E2B" w:rsidRDefault="00EC48FF" w:rsidP="00EC48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EC48FF" w:rsidRPr="00A02259" w:rsidRDefault="00EC48FF" w:rsidP="00EC48FF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 napisać "nie dotyczy")</w:t>
      </w:r>
    </w:p>
    <w:p w:rsidR="00EC48FF" w:rsidRPr="009C5F7C" w:rsidRDefault="00EC48FF" w:rsidP="00EC48FF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EC48FF" w:rsidRPr="009C5F7C" w:rsidRDefault="00EC48FF" w:rsidP="00EC48FF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EC48FF" w:rsidRPr="009C5F7C" w:rsidRDefault="00EC48FF" w:rsidP="00EC48FF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EC48FF" w:rsidRPr="00F55206" w:rsidRDefault="00EC48FF" w:rsidP="00EC4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EC48FF" w:rsidRPr="009C5F7C" w:rsidRDefault="00EC48FF" w:rsidP="00EC48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EC48FF" w:rsidRPr="009C5F7C" w:rsidTr="00404857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EC48FF" w:rsidRPr="009C5F7C" w:rsidRDefault="00EC48FF" w:rsidP="004048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EC48FF" w:rsidRPr="009C5F7C" w:rsidTr="00404857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8FF" w:rsidRPr="009C5F7C" w:rsidTr="00404857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8FF" w:rsidRPr="009C5F7C" w:rsidRDefault="00EC48FF" w:rsidP="00404857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11.2025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EC48FF" w:rsidRPr="009C5F7C" w:rsidRDefault="00EC48FF" w:rsidP="00EC48F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EC48FF" w:rsidRPr="009C5F7C" w:rsidRDefault="00EC48FF" w:rsidP="00EC4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2850"/>
        <w:gridCol w:w="4304"/>
        <w:gridCol w:w="2472"/>
      </w:tblGrid>
      <w:tr w:rsidR="00EC48FF" w:rsidRPr="000E66DB" w:rsidTr="00404857">
        <w:trPr>
          <w:trHeight w:val="891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(należy wpisać podstawę dysponowania osobą, np.: umowa o pracę, umowa zlecenie, umowa o dzieło, zobowiązanie innych podmiotów do oddania osoby do dyspozycji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r w:rsidRPr="00F16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C48FF" w:rsidRPr="00FC62AF" w:rsidTr="00404857">
        <w:trPr>
          <w:trHeight w:val="197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EC48FF" w:rsidRPr="00FC62AF" w:rsidTr="00404857">
        <w:trPr>
          <w:trHeight w:val="2265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EC48FF" w:rsidRPr="00FC62AF" w:rsidRDefault="00EC48FF" w:rsidP="004048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48FF" w:rsidRPr="00FC62AF" w:rsidTr="00404857">
        <w:trPr>
          <w:trHeight w:val="2265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 robót branżowych</w:t>
            </w: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F" w:rsidRPr="00FC62AF" w:rsidRDefault="00EC48FF" w:rsidP="004048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Default="00EC48FF" w:rsidP="00EC48FF">
      <w:pPr>
        <w:rPr>
          <w:rFonts w:ascii="Times New Roman" w:hAnsi="Times New Roman" w:cs="Times New Roman"/>
          <w:sz w:val="24"/>
          <w:szCs w:val="24"/>
        </w:rPr>
      </w:pPr>
    </w:p>
    <w:p w:rsidR="00EC48FF" w:rsidRDefault="00EC48FF" w:rsidP="00EC48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C48FF" w:rsidRPr="00F55206" w:rsidRDefault="00EC48FF" w:rsidP="00EC48FF">
      <w:pPr>
        <w:ind w:left="495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Default="00EC48FF" w:rsidP="00EC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</w:t>
      </w:r>
      <w:r>
        <w:rPr>
          <w:rFonts w:ascii="Times New Roman" w:hAnsi="Times New Roman" w:cs="Times New Roman"/>
          <w:b/>
          <w:bCs/>
          <w:sz w:val="24"/>
          <w:szCs w:val="24"/>
        </w:rPr>
        <w:t>stawy z dnia 11 września 2019 r.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Default="00EC48FF" w:rsidP="00EC48F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realizacji zadania pn.</w:t>
      </w:r>
      <w:r w:rsidRPr="009C5F7C">
        <w:rPr>
          <w:rFonts w:ascii="Times New Roman" w:hAnsi="Times New Roman" w:cs="Times New Roman"/>
          <w:sz w:val="24"/>
          <w:szCs w:val="24"/>
        </w:rPr>
        <w:t>:</w:t>
      </w:r>
    </w:p>
    <w:p w:rsidR="00EC48FF" w:rsidRPr="009C5F7C" w:rsidRDefault="00EC48FF" w:rsidP="00EC4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8FF" w:rsidRDefault="00EC48FF" w:rsidP="00EC48FF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D5">
        <w:rPr>
          <w:rFonts w:ascii="Times New Roman" w:hAnsi="Times New Roman" w:cs="Times New Roman"/>
          <w:b/>
          <w:sz w:val="24"/>
          <w:szCs w:val="24"/>
        </w:rPr>
        <w:t>„</w:t>
      </w:r>
      <w:r w:rsidRPr="004A55CB">
        <w:rPr>
          <w:rFonts w:ascii="Times New Roman" w:hAnsi="Times New Roman" w:cs="Times New Roman"/>
          <w:b/>
          <w:sz w:val="24"/>
          <w:szCs w:val="24"/>
        </w:rPr>
        <w:t>Budowa sieci kanaliz</w:t>
      </w:r>
      <w:r>
        <w:rPr>
          <w:rFonts w:ascii="Times New Roman" w:hAnsi="Times New Roman" w:cs="Times New Roman"/>
          <w:b/>
          <w:sz w:val="24"/>
          <w:szCs w:val="24"/>
        </w:rPr>
        <w:t>acji sanitarnej wraz z odgałęzienia</w:t>
      </w:r>
      <w:r w:rsidRPr="004A55CB">
        <w:rPr>
          <w:rFonts w:ascii="Times New Roman" w:hAnsi="Times New Roman" w:cs="Times New Roman"/>
          <w:b/>
          <w:sz w:val="24"/>
          <w:szCs w:val="24"/>
        </w:rPr>
        <w:t xml:space="preserve">mi w </w:t>
      </w:r>
    </w:p>
    <w:p w:rsidR="00EC48FF" w:rsidRPr="000108D5" w:rsidRDefault="00EC48FF" w:rsidP="00EC48FF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D5">
        <w:rPr>
          <w:rFonts w:ascii="Times New Roman" w:hAnsi="Times New Roman" w:cs="Times New Roman"/>
          <w:b/>
          <w:sz w:val="24"/>
          <w:szCs w:val="24"/>
        </w:rPr>
        <w:t>ul. Familijnej, Fińskiej, Rubinowej i Rajskiej miejscowości Granice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C48FF" w:rsidRPr="00EB53DC" w:rsidRDefault="00EC48FF" w:rsidP="00EC48FF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8FF" w:rsidRPr="00D9777D" w:rsidRDefault="00EC48FF" w:rsidP="00EC48FF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6B0EE9" w:rsidRDefault="00EC48FF" w:rsidP="00EC48FF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EC48FF" w:rsidRPr="006B0EE9" w:rsidRDefault="00EC48FF" w:rsidP="00EC48FF">
      <w:pPr>
        <w:jc w:val="both"/>
        <w:rPr>
          <w:rFonts w:ascii="Times New Roman" w:hAnsi="Times New Roman" w:cs="Times New Roman"/>
          <w:b/>
          <w:bCs/>
        </w:rPr>
      </w:pPr>
    </w:p>
    <w:p w:rsidR="00EC48FF" w:rsidRPr="006B0EE9" w:rsidRDefault="00EC48FF" w:rsidP="00EC48FF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EC48FF" w:rsidRPr="00F94F81" w:rsidRDefault="00EC48FF" w:rsidP="00EC48FF">
      <w:pPr>
        <w:jc w:val="both"/>
        <w:rPr>
          <w:rFonts w:ascii="Times New Roman" w:hAnsi="Times New Roman" w:cs="Times New Roman"/>
        </w:rPr>
      </w:pPr>
    </w:p>
    <w:p w:rsidR="00EC48FF" w:rsidRPr="00F94F81" w:rsidRDefault="00EC48FF" w:rsidP="00EC48FF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EC48FF" w:rsidRPr="00F94F81" w:rsidRDefault="00EC48FF" w:rsidP="00EC48FF">
      <w:pPr>
        <w:jc w:val="both"/>
        <w:rPr>
          <w:rFonts w:ascii="Times New Roman" w:hAnsi="Times New Roman" w:cs="Times New Roman"/>
        </w:rPr>
      </w:pPr>
    </w:p>
    <w:p w:rsidR="00EC48FF" w:rsidRPr="00F94F81" w:rsidRDefault="00EC48FF" w:rsidP="00EC48FF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EC48FF" w:rsidRPr="009C5F7C" w:rsidRDefault="00EC48FF" w:rsidP="00EC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Default="00EC48FF" w:rsidP="00EC48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Default="00EC48FF" w:rsidP="00EC48F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603617" w:rsidRDefault="00EC48FF" w:rsidP="00EC48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11.2025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EC48FF" w:rsidRPr="009C5F7C" w:rsidRDefault="00EC48FF" w:rsidP="00EC4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B5827" w:rsidRDefault="00EC48FF" w:rsidP="00EC4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9B5827">
        <w:rPr>
          <w:rFonts w:ascii="Times New Roman" w:hAnsi="Times New Roman" w:cs="Times New Roman"/>
          <w:b/>
          <w:color w:val="000000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B5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8FF" w:rsidRPr="009B5827" w:rsidRDefault="00EC48FF" w:rsidP="00EC4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EC48FF" w:rsidRPr="009B5827" w:rsidRDefault="00EC48FF" w:rsidP="00EC48FF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FF" w:rsidRPr="009B5827" w:rsidRDefault="00EC48FF" w:rsidP="00EC48FF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EC48FF" w:rsidRPr="009B5827" w:rsidRDefault="00EC48FF" w:rsidP="00EC48FF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B5827" w:rsidRDefault="00EC48FF" w:rsidP="00EC48FF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C48FF" w:rsidRPr="009B5827" w:rsidRDefault="00EC48FF" w:rsidP="00EC48FF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EC48FF" w:rsidRPr="009B5827" w:rsidRDefault="00EC48FF" w:rsidP="00EC48FF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B5827" w:rsidRDefault="00EC48FF" w:rsidP="00EC48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EC48FF" w:rsidRPr="009B5827" w:rsidRDefault="00EC48FF" w:rsidP="00EC48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9B5827" w:rsidRDefault="00EC48FF" w:rsidP="00EC48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FF" w:rsidRPr="009B5827" w:rsidRDefault="00EC48FF" w:rsidP="00EC48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EC48FF" w:rsidRPr="009B5827" w:rsidRDefault="00EC48FF" w:rsidP="00EC48F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EC48FF" w:rsidRPr="009B5827" w:rsidRDefault="00EC48FF" w:rsidP="00EC48FF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C48FF" w:rsidRPr="009B5827" w:rsidRDefault="00EC48FF" w:rsidP="00EC48FF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C48FF" w:rsidRPr="009B5827" w:rsidRDefault="00EC48FF" w:rsidP="00EC48FF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:rsidR="00EC48FF" w:rsidRPr="009B5827" w:rsidRDefault="00EC48FF" w:rsidP="00EC48FF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FF" w:rsidRPr="009B5827" w:rsidRDefault="00EC48FF" w:rsidP="00EC48FF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EC48FF" w:rsidRPr="009B5827" w:rsidRDefault="00EC48FF" w:rsidP="00EC48F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C48FF" w:rsidRPr="009B5827" w:rsidRDefault="00EC48FF" w:rsidP="00EC48F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EC48FF" w:rsidRPr="009B5827" w:rsidRDefault="00EC48FF" w:rsidP="00EC48FF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EC48FF" w:rsidRPr="009B5827" w:rsidRDefault="00EC48FF" w:rsidP="00EC48FF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EC48FF" w:rsidRPr="009B5827" w:rsidRDefault="00EC48FF" w:rsidP="00EC48FF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EC48FF" w:rsidRPr="009B5827" w:rsidRDefault="00EC48FF" w:rsidP="00EC48FF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EC48FF" w:rsidRPr="002C6028" w:rsidRDefault="00EC48FF" w:rsidP="00EC48FF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EC48FF" w:rsidRPr="009C5F7C" w:rsidRDefault="00EC48FF" w:rsidP="00EC48FF">
      <w:pPr>
        <w:rPr>
          <w:rFonts w:ascii="Times New Roman" w:hAnsi="Times New Roman" w:cs="Times New Roman"/>
          <w:sz w:val="24"/>
          <w:szCs w:val="24"/>
        </w:rPr>
      </w:pPr>
    </w:p>
    <w:p w:rsidR="004B689E" w:rsidRDefault="004B689E">
      <w:bookmarkStart w:id="0" w:name="_GoBack"/>
      <w:bookmarkEnd w:id="0"/>
    </w:p>
    <w:sectPr w:rsidR="004B689E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8E1623" w:rsidRDefault="00EC48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1623" w:rsidRDefault="00EC48F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23" w:rsidRPr="00894F72" w:rsidRDefault="00EC48FF" w:rsidP="00F9504D">
    <w:pPr>
      <w:widowControl w:val="0"/>
      <w:spacing w:after="0" w:line="360" w:lineRule="auto"/>
      <w:jc w:val="center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FF"/>
    <w:rsid w:val="004B689E"/>
    <w:rsid w:val="00E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F6B0-1E75-4257-93B7-DC0AF165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8FF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8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8F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C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8FF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EC48FF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EC48FF"/>
  </w:style>
  <w:style w:type="paragraph" w:customStyle="1" w:styleId="awciety">
    <w:name w:val="a) wciety"/>
    <w:basedOn w:val="Normalny"/>
    <w:rsid w:val="00EC48F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Zwykytekst1">
    <w:name w:val="Zwykły tekst1"/>
    <w:basedOn w:val="Normalny"/>
    <w:rsid w:val="00EC48F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2025-07-02T13:05:00Z</dcterms:created>
  <dcterms:modified xsi:type="dcterms:W3CDTF">2025-07-02T13:05:00Z</dcterms:modified>
</cp:coreProperties>
</file>