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0FE4589B" w:rsidR="0041173B" w:rsidRP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3E7600CB" w14:textId="68627DFB" w:rsidR="00CE50F9" w:rsidRPr="0077484C" w:rsidRDefault="0041173B" w:rsidP="0077484C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24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  <w:r w:rsidR="0077484C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 xml:space="preserve"> </w:t>
      </w:r>
      <w:r w:rsidR="0077484C" w:rsidRPr="0077484C"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val="x-none" w:eastAsia="x-none" w:bidi="en-US"/>
        </w:rPr>
        <w:t xml:space="preserve">Zagospodarowanie terenu </w:t>
      </w:r>
      <w:r w:rsidR="00E1470B">
        <w:rPr>
          <w:rFonts w:ascii="Cambria" w:eastAsia="Cambria" w:hAnsi="Cambria" w:cs="Cambria"/>
          <w:b/>
          <w:i/>
          <w:iCs/>
          <w:kern w:val="1"/>
          <w:sz w:val="22"/>
          <w:szCs w:val="22"/>
          <w:u w:color="000000"/>
          <w:lang w:val="x-none" w:eastAsia="x-none" w:bidi="en-US"/>
        </w:rPr>
        <w:t>w miejscowości Bobolice</w:t>
      </w:r>
    </w:p>
    <w:p w14:paraId="50094D14" w14:textId="18FA6CAD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 xml:space="preserve">Przyjmując wszystkie określone w dokumentacji </w:t>
      </w:r>
      <w:r w:rsidR="0077484C">
        <w:rPr>
          <w:rFonts w:ascii="Cambria" w:eastAsia="Andale Sans UI" w:hAnsi="Cambria"/>
          <w:kern w:val="1"/>
          <w:u w:color="000000"/>
          <w:lang w:eastAsia="en-US" w:bidi="en-US"/>
        </w:rPr>
        <w:t xml:space="preserve">zamówienia </w:t>
      </w: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586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</w:tblGrid>
            <w:tr w:rsidR="00265672" w:rsidRPr="00624AF9" w14:paraId="0F34DA3B" w14:textId="77777777" w:rsidTr="00265672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265672" w:rsidRPr="00624AF9" w:rsidRDefault="00265672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265672" w:rsidRPr="00624AF9" w:rsidRDefault="00265672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265672" w:rsidRPr="00624AF9" w:rsidRDefault="00265672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265672" w:rsidRPr="00624AF9" w:rsidRDefault="00265672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624AF9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624AF9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0F134DD5" w14:textId="77777777" w:rsidR="0077484C" w:rsidRPr="00624AF9" w:rsidRDefault="0077484C" w:rsidP="005772D7">
      <w:pPr>
        <w:widowControl w:val="0"/>
        <w:suppressAutoHyphens/>
        <w:spacing w:before="120" w:after="120" w:line="276" w:lineRule="auto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3307"/>
        <w:gridCol w:w="4326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lastRenderedPageBreak/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434E5C70" w14:textId="4302603E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  <w:r w:rsidR="00265672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/</w:t>
            </w:r>
            <w:proofErr w:type="spellStart"/>
            <w:r w:rsidR="00265672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wielkość</w:t>
            </w:r>
            <w:proofErr w:type="spellEnd"/>
            <w:r w:rsidR="00265672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265672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 w:rsidR="00265672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/ NIP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0231380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składam ofertę w</w:t>
      </w:r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</w:t>
      </w:r>
      <w:proofErr w:type="spellStart"/>
      <w:r w:rsidR="0077484C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ww</w:t>
      </w:r>
      <w:proofErr w:type="spellEnd"/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 postępowaniu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0" w:name="RANGE!A1%253AG163"/>
      <w:bookmarkStart w:id="1" w:name="_Hlk74303670"/>
      <w:bookmarkEnd w:id="0"/>
    </w:p>
    <w:p w14:paraId="08090967" w14:textId="1CA32604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="00C5065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ryczałtowe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2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048A8BAE" w14:textId="7D62B66A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6FE1FFD3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1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53E55BD1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5772D7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3</w:t>
      </w:r>
      <w:r w:rsidR="0026567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miesi</w:t>
      </w:r>
      <w:r w:rsidR="005772D7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ące</w:t>
      </w:r>
      <w:r w:rsidR="0026567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0477A3C3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kryterium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oceny</w:t>
            </w:r>
            <w:proofErr w:type="spellEnd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8D1FF0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ofert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52051C07" w:rsidR="00CE50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</w:t>
            </w:r>
            <w:r w:rsidR="00265672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dla ROBÓT BUDOWLANYCH </w:t>
            </w:r>
          </w:p>
          <w:p w14:paraId="4AB1177F" w14:textId="6FD6A34C" w:rsidR="00265672" w:rsidRPr="00624AF9" w:rsidRDefault="00265672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                    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(5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) - 60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27B813F5" w14:textId="305EB652" w:rsidR="00265672" w:rsidRPr="00265672" w:rsidRDefault="00265672" w:rsidP="00265672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5F64E1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25400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F93E9" id="Prostokąt 4" o:spid="_x0000_s1026" style="position:absolute;margin-left:18.4pt;margin-top: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"/>
                  </w:pict>
                </mc:Fallback>
              </mc:AlternateContent>
            </w:r>
            <w:r w:rsidR="00CE50F9"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 w:rsidRPr="00265672">
              <w:rPr>
                <w:rFonts w:ascii="Cambria" w:eastAsia="Andale Sans UI" w:hAnsi="Cambria" w:cs="Tahoma"/>
                <w:b/>
                <w:bCs/>
                <w:noProof/>
                <w:color w:val="000000"/>
                <w:kern w:val="1"/>
                <w:u w:color="000000"/>
                <w:lang w:eastAsia="en-US" w:bidi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A97051" wp14:editId="144691D8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13970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F894" id="Prostokąt 31" o:spid="_x0000_s1026" style="position:absolute;margin-left:18.4pt;margin-top:1.1pt;width:18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"/>
                  </w:pict>
                </mc:Fallback>
              </mc:AlternateContent>
            </w:r>
            <w:proofErr w:type="spellStart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</w:t>
            </w:r>
            <w:r w:rsidR="00194831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12</w:t>
            </w:r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1C38B5E2" w14:textId="5BE274D8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</w:p>
          <w:p w14:paraId="754F1339" w14:textId="77777777" w:rsidR="00265672" w:rsidRPr="00624AF9" w:rsidRDefault="00265672" w:rsidP="00265672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ind w:left="360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– </w:t>
            </w:r>
            <w:proofErr w:type="spellStart"/>
            <w:r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kryterium</w:t>
            </w:r>
            <w:proofErr w:type="spellEnd"/>
            <w:r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oceny</w:t>
            </w:r>
            <w:proofErr w:type="spellEnd"/>
            <w:r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ofert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5A174FA" w14:textId="79CFB743" w:rsidR="00265672" w:rsidRDefault="00265672" w:rsidP="00265672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9FF4F1" wp14:editId="04848D1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1235444186" name="Prostokąt 1235444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EC939" id="Prostokąt 1235444186" o:spid="_x0000_s1026" style="position:absolute;margin-left:18.4pt;margin-top:21.7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</w: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dla URZĄDZEŃ</w:t>
            </w:r>
          </w:p>
          <w:p w14:paraId="4E11A403" w14:textId="795B197F" w:rsidR="00265672" w:rsidRPr="00624AF9" w:rsidRDefault="00265672" w:rsidP="00265672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                    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3</w:t>
            </w:r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lat</w: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a</w:t>
            </w:r>
            <w:proofErr w:type="spellEnd"/>
            <w:r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) - </w:t>
            </w:r>
            <w:r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36</w:t>
            </w:r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Cambria"/>
                <w:bCs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</w:p>
          <w:p w14:paraId="15CDF769" w14:textId="5369A7F6" w:rsidR="00265672" w:rsidRPr="00265672" w:rsidRDefault="00265672" w:rsidP="00265672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2515B3" wp14:editId="65BE614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25400</wp:posOffset>
                      </wp:positionV>
                      <wp:extent cx="240030" cy="231140"/>
                      <wp:effectExtent l="0" t="0" r="26670" b="16510"/>
                      <wp:wrapNone/>
                      <wp:docPr id="1270682416" name="Prostokąt 1270682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EB41C" id="Prostokąt 1270682416" o:spid="_x0000_s1026" style="position:absolute;margin-left:18.4pt;margin-top:2pt;width:18.9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"/>
                  </w:pict>
                </mc:Fallback>
              </mc:AlternateConten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 w:rsidRPr="00265672">
              <w:rPr>
                <w:rFonts w:ascii="Cambria" w:eastAsia="Andale Sans UI" w:hAnsi="Cambria" w:cs="Tahoma"/>
                <w:b/>
                <w:bCs/>
                <w:noProof/>
                <w:color w:val="000000"/>
                <w:kern w:val="1"/>
                <w:u w:color="000000"/>
                <w:lang w:eastAsia="en-US" w:bidi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A68DF9" wp14:editId="37A1779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13970</wp:posOffset>
                      </wp:positionV>
                      <wp:extent cx="240030" cy="231140"/>
                      <wp:effectExtent l="0" t="0" r="26670" b="16510"/>
                      <wp:wrapNone/>
                      <wp:docPr id="1738085927" name="Prostokąt 1738085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BCCFE" id="Prostokąt 1738085927" o:spid="_x0000_s1026" style="position:absolute;margin-left:18.4pt;margin-top:1.1pt;width:18.9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"/>
                  </w:pict>
                </mc:Fallback>
              </mc:AlternateContent>
            </w:r>
            <w:proofErr w:type="spellStart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</w:t>
            </w:r>
            <w:r w:rsidR="00194831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12</w:t>
            </w:r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  <w:r w:rsidRPr="00265672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19993556" w14:textId="77777777" w:rsidR="00265672" w:rsidRPr="00624AF9" w:rsidRDefault="00265672" w:rsidP="00265672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</w:p>
          <w:p w14:paraId="0F342CCD" w14:textId="00BF958B" w:rsidR="00CE50F9" w:rsidRPr="0077484C" w:rsidRDefault="00CE50F9" w:rsidP="0077484C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344E2A8F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i zobowiązujemy się w przypadku wyboru naszej oferty do zawarcia umowy na wymienionych w projekcie umowy warunkach w miejscu i terminie wyznaczonym przez Zamawiającego.</w:t>
      </w:r>
    </w:p>
    <w:p w14:paraId="0E9C83CC" w14:textId="2EAC1AE6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</w:t>
      </w:r>
      <w:r w:rsidR="008D1FF0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i parametry określone przez Zamawiającego</w:t>
      </w:r>
      <w:r w:rsidR="009A2D02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 dokumentacji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6A80FB4" w14:textId="4FDAF532" w:rsidR="00CE50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uzyskaliśmy wszelkie niezbędne informacje co do ryzyka, trudności i wszelkich innych okoliczności, jakie mogą mieć wpływ na ofertę i bierzemy pełną odpowiedzialność za odpowiednie wykonanie przedmiotu umowy.  </w:t>
      </w:r>
    </w:p>
    <w:p w14:paraId="02F5DDE8" w14:textId="11188AC3" w:rsidR="004F1BAD" w:rsidRPr="00624AF9" w:rsidRDefault="004F1BAD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</w:t>
      </w:r>
      <w:r w:rsidRPr="004F1BAD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przypadku wybrania naszej oferty, zobowiązujemy się do wniesienia zabezpieczenia należytego wykonania umowy w wysokości 5% wartości ceny całkowitej brutto podanej w ofercie, które wniesiemy przed podpisaniem umowy – najpóźniej w dniu jej podpisania.        </w:t>
      </w:r>
    </w:p>
    <w:p w14:paraId="186F348D" w14:textId="1B1E72BC" w:rsidR="00CE50F9" w:rsidRPr="00624AF9" w:rsidRDefault="004F1BAD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="00CE50F9"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="00CE50F9"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35701950" w:rsidR="00CE50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by przetwarzanie danych spełniało wymogi RODO i chroniło prawa osób których dotyczą</w:t>
      </w:r>
    </w:p>
    <w:p w14:paraId="51CE18F8" w14:textId="77777777" w:rsidR="0077484C" w:rsidRPr="00624AF9" w:rsidRDefault="0077484C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745B4538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61EDF544" w:rsidR="00CE50F9" w:rsidRPr="00624AF9" w:rsidRDefault="00265672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9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Oświadczamy, że sposób reprezentacji Wykonawcy/Wykonawców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dla potrzeb zamówienia jest następujący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(</w:t>
      </w:r>
      <w:r w:rsidR="0077484C" w:rsidRPr="0077484C">
        <w:rPr>
          <w:rFonts w:ascii="Cambria" w:eastAsia="Andale Sans UI" w:hAnsi="Cambria" w:cs="Cambria"/>
          <w:bCs/>
          <w:i/>
          <w:iCs/>
          <w:color w:val="2F5496" w:themeColor="accent1" w:themeShade="BF"/>
          <w:kern w:val="1"/>
          <w:u w:color="000000"/>
          <w:lang w:eastAsia="en-US" w:bidi="en-US"/>
        </w:rPr>
        <w:t>wskazać Lidera</w:t>
      </w:r>
      <w:r w:rsidR="0077484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)</w:t>
      </w:r>
      <w:r w:rsidR="00CE50F9"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5D97BFB9" w14:textId="30845DEE" w:rsidR="00A21A6E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DOTYCZY)</w:t>
      </w:r>
    </w:p>
    <w:p w14:paraId="26D5574B" w14:textId="77777777" w:rsidR="00265672" w:rsidRDefault="00265672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6C479B0F" w14:textId="77777777" w:rsidR="00265672" w:rsidRDefault="00265672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3A46E7B1" w14:textId="77777777" w:rsidR="00265672" w:rsidRDefault="00265672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4172314C" w14:textId="77777777" w:rsidR="00265672" w:rsidRDefault="00265672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43E8B46" w14:textId="1DB1DF8B" w:rsidR="00C42165" w:rsidRPr="00265672" w:rsidRDefault="00C42165" w:rsidP="00265672">
      <w:pPr>
        <w:pStyle w:val="Akapitzlist"/>
        <w:widowControl w:val="0"/>
        <w:numPr>
          <w:ilvl w:val="0"/>
          <w:numId w:val="9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265672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7D2949C" w14:textId="030973A8" w:rsidR="00072C99" w:rsidRPr="00A21A6E" w:rsidRDefault="00072C99" w:rsidP="00A21A6E">
      <w:pPr>
        <w:pStyle w:val="Akapitzlist"/>
        <w:widowControl w:val="0"/>
        <w:numPr>
          <w:ilvl w:val="0"/>
          <w:numId w:val="7"/>
        </w:numPr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A21A6E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00DF3531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</w:t>
      </w:r>
    </w:p>
    <w:p w14:paraId="4A6E23AF" w14:textId="48902255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7CEB9D88" w14:textId="4B0F181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265672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0FF48E1" w14:textId="77777777" w:rsidR="008D1FF0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5942E171" w14:textId="77777777" w:rsidR="008D1FF0" w:rsidRPr="00624AF9" w:rsidRDefault="008D1FF0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Uwaga! </w:t>
      </w: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Ofertę</w:t>
      </w: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 należy podpisać:</w:t>
      </w:r>
    </w:p>
    <w:p w14:paraId="74EA4347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 xml:space="preserve">lub podpisem zaufanym </w:t>
      </w:r>
    </w:p>
    <w:p w14:paraId="31583AB3" w14:textId="77777777" w:rsidR="00CE50F9" w:rsidRPr="00A04296" w:rsidRDefault="00CE50F9" w:rsidP="00CE50F9">
      <w:pPr>
        <w:rPr>
          <w:rFonts w:ascii="Liberation Sans" w:eastAsia="NSimSun" w:hAnsi="Liberation Sans" w:hint="eastAsia"/>
          <w:kern w:val="2"/>
          <w:sz w:val="21"/>
          <w:szCs w:val="24"/>
          <w:lang w:eastAsia="zh-CN"/>
        </w:rPr>
      </w:pPr>
      <w:r w:rsidRPr="00A04296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4F1BAD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6DB5"/>
    <w:multiLevelType w:val="hybridMultilevel"/>
    <w:tmpl w:val="C08E7FB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D1756"/>
    <w:multiLevelType w:val="hybridMultilevel"/>
    <w:tmpl w:val="FDA8AA4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048D3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7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6"/>
  </w:num>
  <w:num w:numId="5" w16cid:durableId="1742874933">
    <w:abstractNumId w:val="0"/>
  </w:num>
  <w:num w:numId="6" w16cid:durableId="206111690">
    <w:abstractNumId w:val="3"/>
  </w:num>
  <w:num w:numId="7" w16cid:durableId="762650258">
    <w:abstractNumId w:val="5"/>
  </w:num>
  <w:num w:numId="8" w16cid:durableId="258410258">
    <w:abstractNumId w:val="8"/>
  </w:num>
  <w:num w:numId="9" w16cid:durableId="1713194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45BA5"/>
    <w:rsid w:val="00072C99"/>
    <w:rsid w:val="000939DE"/>
    <w:rsid w:val="000E25A4"/>
    <w:rsid w:val="000F29EC"/>
    <w:rsid w:val="00194831"/>
    <w:rsid w:val="00265672"/>
    <w:rsid w:val="002E39E2"/>
    <w:rsid w:val="002F4C4B"/>
    <w:rsid w:val="00305FC8"/>
    <w:rsid w:val="003E2FF9"/>
    <w:rsid w:val="0041173B"/>
    <w:rsid w:val="00456778"/>
    <w:rsid w:val="00491E91"/>
    <w:rsid w:val="004F1BAD"/>
    <w:rsid w:val="005772D7"/>
    <w:rsid w:val="00722912"/>
    <w:rsid w:val="0077484C"/>
    <w:rsid w:val="007B2CE6"/>
    <w:rsid w:val="008D1FF0"/>
    <w:rsid w:val="009A2D02"/>
    <w:rsid w:val="00A14F5A"/>
    <w:rsid w:val="00A21A6E"/>
    <w:rsid w:val="00B66EDE"/>
    <w:rsid w:val="00BD4521"/>
    <w:rsid w:val="00C27FB8"/>
    <w:rsid w:val="00C33ED2"/>
    <w:rsid w:val="00C42165"/>
    <w:rsid w:val="00C50657"/>
    <w:rsid w:val="00CE50F9"/>
    <w:rsid w:val="00DC2A41"/>
    <w:rsid w:val="00E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  <w:style w:type="paragraph" w:styleId="Poprawka">
    <w:name w:val="Revision"/>
    <w:hidden/>
    <w:uiPriority w:val="99"/>
    <w:semiHidden/>
    <w:rsid w:val="00E1470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1325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6</cp:revision>
  <cp:lastPrinted>2023-07-20T09:16:00Z</cp:lastPrinted>
  <dcterms:created xsi:type="dcterms:W3CDTF">2025-04-07T06:38:00Z</dcterms:created>
  <dcterms:modified xsi:type="dcterms:W3CDTF">2025-09-10T07:53:00Z</dcterms:modified>
</cp:coreProperties>
</file>