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165C" w14:textId="0FE4589B" w:rsidR="0041173B" w:rsidRP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4C111FF8" w14:textId="77777777" w:rsidR="00CE50F9" w:rsidRDefault="00CE50F9" w:rsidP="00CE50F9">
      <w:pPr>
        <w:spacing w:line="0" w:lineRule="atLeast"/>
        <w:ind w:left="4"/>
      </w:pP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7D6C854E" w14:textId="77777777" w:rsidR="00CE50F9" w:rsidRPr="00624AF9" w:rsidRDefault="00CE50F9" w:rsidP="00CE50F9">
      <w:pPr>
        <w:keepNext/>
        <w:keepLines/>
        <w:widowControl w:val="0"/>
        <w:suppressAutoHyphens/>
        <w:spacing w:before="200" w:line="276" w:lineRule="auto"/>
        <w:ind w:left="1008" w:hanging="1008"/>
        <w:outlineLvl w:val="4"/>
        <w:rPr>
          <w:rFonts w:ascii="Cambria" w:eastAsia="Andale Sans UI" w:hAnsi="Cambria" w:cs="Cambria"/>
          <w:i/>
          <w:color w:val="243F60"/>
          <w:kern w:val="1"/>
          <w:u w:color="000000"/>
          <w:lang w:eastAsia="x-none" w:bidi="en-US"/>
        </w:rPr>
      </w:pPr>
    </w:p>
    <w:p w14:paraId="4742F6AC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6EFE0FB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.......................................................</w:t>
      </w:r>
    </w:p>
    <w:p w14:paraId="23AD69D3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kern w:val="1"/>
          <w:u w:color="000000"/>
          <w:lang w:val="en-US"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(pieczęć adresowa Wykonawcy)</w:t>
      </w:r>
    </w:p>
    <w:p w14:paraId="4EC179D3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3E7600CB" w14:textId="68627DFB" w:rsidR="00CE50F9" w:rsidRPr="0077484C" w:rsidRDefault="0041173B" w:rsidP="0077484C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24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  <w:r w:rsidR="0077484C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 xml:space="preserve"> </w:t>
      </w:r>
      <w:r w:rsidR="0077484C" w:rsidRPr="0077484C">
        <w:rPr>
          <w:rFonts w:ascii="Cambria" w:eastAsia="Cambria" w:hAnsi="Cambria" w:cs="Cambria"/>
          <w:b/>
          <w:i/>
          <w:iCs/>
          <w:kern w:val="1"/>
          <w:sz w:val="22"/>
          <w:szCs w:val="22"/>
          <w:u w:color="000000"/>
          <w:lang w:val="x-none" w:eastAsia="x-none" w:bidi="en-US"/>
        </w:rPr>
        <w:t xml:space="preserve">Zagospodarowanie terenu </w:t>
      </w:r>
      <w:r w:rsidR="00E1470B">
        <w:rPr>
          <w:rFonts w:ascii="Cambria" w:eastAsia="Cambria" w:hAnsi="Cambria" w:cs="Cambria"/>
          <w:b/>
          <w:i/>
          <w:iCs/>
          <w:kern w:val="1"/>
          <w:sz w:val="22"/>
          <w:szCs w:val="22"/>
          <w:u w:color="000000"/>
          <w:lang w:val="x-none" w:eastAsia="x-none" w:bidi="en-US"/>
        </w:rPr>
        <w:t>w miejscowości Bobolice</w:t>
      </w:r>
    </w:p>
    <w:p w14:paraId="50094D14" w14:textId="18FA6CAD" w:rsidR="00CE50F9" w:rsidRPr="00624AF9" w:rsidRDefault="00CE50F9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 xml:space="preserve">Przyjmując wszystkie określone w dokumentacji </w:t>
      </w:r>
      <w:r w:rsidR="0077484C">
        <w:rPr>
          <w:rFonts w:ascii="Cambria" w:eastAsia="Andale Sans UI" w:hAnsi="Cambria"/>
          <w:kern w:val="1"/>
          <w:u w:color="000000"/>
          <w:lang w:eastAsia="en-US" w:bidi="en-US"/>
        </w:rPr>
        <w:t xml:space="preserve">zamówienia </w:t>
      </w: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warunki, w imieniu wykonawcy składam poniższą ofertę:</w:t>
      </w:r>
    </w:p>
    <w:p w14:paraId="0FDED03C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71E74AB6" w14:textId="77777777" w:rsidR="00CE50F9" w:rsidRPr="00624A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E50F9" w:rsidRPr="00624AF9" w14:paraId="5BE94C40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2A1BC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5779990F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6EF1AB83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35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6A4BB918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608BB6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480AA85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2B365583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F1F0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64F4FE1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ACE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12D06469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B50A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6DF0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77E4687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8C9E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191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E1C758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526496BD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77F7A78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3FD3499C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586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</w:tblGrid>
            <w:tr w:rsidR="00265672" w:rsidRPr="00624AF9" w14:paraId="0F34DA3B" w14:textId="77777777" w:rsidTr="00265672">
              <w:trPr>
                <w:trHeight w:val="388"/>
              </w:trPr>
              <w:tc>
                <w:tcPr>
                  <w:tcW w:w="1675" w:type="dxa"/>
                </w:tcPr>
                <w:p w14:paraId="5AA95FE5" w14:textId="77777777" w:rsidR="00265672" w:rsidRPr="00624AF9" w:rsidRDefault="00265672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D0C7CF" w14:textId="77777777" w:rsidR="00265672" w:rsidRPr="00624AF9" w:rsidRDefault="00265672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A8E0E18" w14:textId="77777777" w:rsidR="00265672" w:rsidRPr="00624AF9" w:rsidRDefault="00265672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BF638B" w14:textId="77777777" w:rsidR="00265672" w:rsidRPr="00624AF9" w:rsidRDefault="00265672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79A4BC28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690AD21F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27BBC1E9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51DC82CE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CE50F9" w:rsidRPr="00624AF9" w14:paraId="5E6A30FB" w14:textId="77777777" w:rsidTr="00F629B6">
              <w:trPr>
                <w:cantSplit/>
                <w:trHeight w:val="348"/>
              </w:trPr>
              <w:tc>
                <w:tcPr>
                  <w:tcW w:w="1681" w:type="dxa"/>
                </w:tcPr>
                <w:p w14:paraId="5F2BDE3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957A6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68A44974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strony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1A2D24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2AE5EDB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08B69A0A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392FB1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0402375" w14:textId="77777777" w:rsidR="00CE50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0F134DD5" w14:textId="77777777" w:rsidR="0077484C" w:rsidRPr="00624AF9" w:rsidRDefault="0077484C" w:rsidP="005772D7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79D37B1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"/>
        <w:gridCol w:w="3307"/>
        <w:gridCol w:w="4326"/>
      </w:tblGrid>
      <w:tr w:rsidR="00CE50F9" w:rsidRPr="00624AF9" w14:paraId="303D2010" w14:textId="77777777" w:rsidTr="00F629B6">
        <w:tc>
          <w:tcPr>
            <w:tcW w:w="992" w:type="dxa"/>
            <w:vAlign w:val="center"/>
          </w:tcPr>
          <w:p w14:paraId="056E4244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lastRenderedPageBreak/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71F0F0AF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Nazwa Wykonawcy</w:t>
            </w:r>
          </w:p>
        </w:tc>
        <w:tc>
          <w:tcPr>
            <w:tcW w:w="4575" w:type="dxa"/>
            <w:vAlign w:val="center"/>
          </w:tcPr>
          <w:p w14:paraId="434E5C70" w14:textId="4302603E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Adres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  <w:r w:rsidR="00265672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/</w:t>
            </w:r>
            <w:proofErr w:type="spellStart"/>
            <w:r w:rsidR="00265672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wielkość</w:t>
            </w:r>
            <w:proofErr w:type="spellEnd"/>
            <w:r w:rsidR="00265672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265672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przedsiębiorstwa</w:t>
            </w:r>
            <w:proofErr w:type="spellEnd"/>
            <w:r w:rsidR="00265672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/ NIP</w:t>
            </w:r>
          </w:p>
        </w:tc>
      </w:tr>
      <w:tr w:rsidR="00CE50F9" w:rsidRPr="00624AF9" w14:paraId="5E6A5842" w14:textId="77777777" w:rsidTr="00F629B6">
        <w:tc>
          <w:tcPr>
            <w:tcW w:w="992" w:type="dxa"/>
          </w:tcPr>
          <w:p w14:paraId="3403C474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0F946A4A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4BBE4BAF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38BDC04" w14:textId="77777777" w:rsidTr="00F629B6">
        <w:tc>
          <w:tcPr>
            <w:tcW w:w="992" w:type="dxa"/>
          </w:tcPr>
          <w:p w14:paraId="30C8B418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EB1C793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542177D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7847BD7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CE50F9" w:rsidRPr="00624AF9" w14:paraId="6D9A0D51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8FC0A6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75DE561A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274F8B2E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FDCF97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911B4BD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F4CFB3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9B395B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AF42323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17BED9C8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D10C0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faksu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2C62D26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14E2D6C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B5925E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43BCE94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F315FE6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</w:p>
    <w:p w14:paraId="5438E853" w14:textId="0231380B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składam ofertę w</w:t>
      </w:r>
      <w:r w:rsidR="0077484C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</w:t>
      </w:r>
      <w:proofErr w:type="spellStart"/>
      <w:r w:rsidR="0077484C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ww</w:t>
      </w:r>
      <w:proofErr w:type="spellEnd"/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postępowaniu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0C9C7F6" w14:textId="0C6191E0" w:rsidR="00CE50F9" w:rsidRPr="00C27FB8" w:rsidRDefault="00CE50F9" w:rsidP="00C27F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  <w:bookmarkStart w:id="0" w:name="RANGE!A1%253AG163"/>
      <w:bookmarkStart w:id="1" w:name="_Hlk74303670"/>
      <w:bookmarkEnd w:id="0"/>
    </w:p>
    <w:p w14:paraId="08090967" w14:textId="1CA32604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Wynagrodzenie 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="00C50657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ryczałtowe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Wykonawcy:</w:t>
      </w:r>
    </w:p>
    <w:p w14:paraId="5DBA7095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2" w:name="_Hlk96070143"/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47DFEDC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00A72BFF" w14:textId="77777777" w:rsidR="00CE50F9" w:rsidRPr="00624AF9" w:rsidRDefault="00CE50F9" w:rsidP="00CE50F9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84F8298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0D51DA77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36ACA9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2"/>
    <w:p w14:paraId="048A8BAE" w14:textId="7D62B66A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5B22A6C" w14:textId="6FE1FFD3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cenie oferty mieści się pełny zakres prac określony w specyfikacji  warunków zamówienia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wraz z załącznikami oraz uwzględnia ona wszystkie koszty, narzuty i upusty związane z realizacją zamówienia.</w:t>
      </w:r>
      <w:bookmarkEnd w:id="1"/>
    </w:p>
    <w:p w14:paraId="6F12205D" w14:textId="77777777" w:rsidR="00CE50F9" w:rsidRPr="00624AF9" w:rsidRDefault="00CE50F9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Termin wykonania:</w:t>
      </w:r>
    </w:p>
    <w:p w14:paraId="2570734B" w14:textId="53E55BD1" w:rsidR="00CE50F9" w:rsidRPr="00624AF9" w:rsidRDefault="00CE50F9" w:rsidP="00CE50F9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Zakończenie robót : </w:t>
      </w:r>
      <w:r w:rsidR="005772D7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3</w:t>
      </w:r>
      <w:r w:rsidR="00265672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miesi</w:t>
      </w:r>
      <w:r w:rsidR="005772D7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ące</w:t>
      </w:r>
      <w:r w:rsidR="00265672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  <w:r w:rsidR="00C27FB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od dnia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podpisania umowy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CE50F9" w:rsidRPr="00624AF9" w14:paraId="5FA75AC2" w14:textId="77777777" w:rsidTr="00F629B6">
        <w:trPr>
          <w:trHeight w:val="1931"/>
        </w:trPr>
        <w:tc>
          <w:tcPr>
            <w:tcW w:w="9402" w:type="dxa"/>
            <w:shd w:val="clear" w:color="auto" w:fill="F2DBDB"/>
          </w:tcPr>
          <w:p w14:paraId="6603C01D" w14:textId="0477A3C3" w:rsidR="00CE50F9" w:rsidRPr="00624AF9" w:rsidRDefault="00CE50F9" w:rsidP="00F629B6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Gwarancja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–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kryterium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oceny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ofert</w:t>
            </w:r>
            <w:proofErr w:type="spellEnd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(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należy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zaznaczyć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X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właściwy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kwadrat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)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38EDF765" w14:textId="52051C07" w:rsidR="00CE50F9" w:rsidRDefault="00CE50F9" w:rsidP="0041173B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A60567" wp14:editId="2F804F3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40B2C" id="Prostokąt 5" o:spid="_x0000_s1026" style="position:absolute;margin-left:18.4pt;margin-top:21.7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"/>
                  </w:pict>
                </mc:Fallback>
              </mc:AlternateContent>
            </w:r>
            <w:r w:rsidR="0041173B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gwarancji</w:t>
            </w:r>
            <w:r w:rsidR="00265672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dla ROBÓT BUDOWLANYCH </w:t>
            </w:r>
          </w:p>
          <w:p w14:paraId="4AB1177F" w14:textId="6FD6A34C" w:rsidR="00265672" w:rsidRPr="00624AF9" w:rsidRDefault="00265672" w:rsidP="0041173B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 xml:space="preserve">                      </w:t>
            </w:r>
            <w:proofErr w:type="spellStart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>podstawowa</w:t>
            </w:r>
            <w:proofErr w:type="spellEnd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 xml:space="preserve"> (5 </w:t>
            </w:r>
            <w:proofErr w:type="spellStart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>lat</w:t>
            </w:r>
            <w:proofErr w:type="spellEnd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 xml:space="preserve">) - 60 </w:t>
            </w:r>
            <w:proofErr w:type="spellStart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>miesięcy</w:t>
            </w:r>
            <w:proofErr w:type="spellEnd"/>
          </w:p>
          <w:p w14:paraId="27B813F5" w14:textId="305EB652" w:rsidR="00265672" w:rsidRPr="00265672" w:rsidRDefault="00265672" w:rsidP="00265672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2A1217" wp14:editId="5F64E13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25400</wp:posOffset>
                      </wp:positionV>
                      <wp:extent cx="240030" cy="231140"/>
                      <wp:effectExtent l="0" t="0" r="26670" b="1651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BF93E9" id="Prostokąt 4" o:spid="_x0000_s1026" style="position:absolute;margin-left:18.4pt;margin-top:2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"/>
                  </w:pict>
                </mc:Fallback>
              </mc:AlternateContent>
            </w:r>
            <w:r w:rsidR="00CE50F9"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r w:rsidRPr="00265672">
              <w:rPr>
                <w:rFonts w:ascii="Cambria" w:eastAsia="Andale Sans UI" w:hAnsi="Cambria" w:cs="Tahoma"/>
                <w:b/>
                <w:bCs/>
                <w:noProof/>
                <w:color w:val="000000"/>
                <w:kern w:val="1"/>
                <w:u w:color="000000"/>
                <w:lang w:eastAsia="en-US" w:bidi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A97051" wp14:editId="144691D8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13970</wp:posOffset>
                      </wp:positionV>
                      <wp:extent cx="240030" cy="231140"/>
                      <wp:effectExtent l="0" t="0" r="26670" b="1651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EF894" id="Prostokąt 31" o:spid="_x0000_s1026" style="position:absolute;margin-left:18.4pt;margin-top:1.1pt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"/>
                  </w:pict>
                </mc:Fallback>
              </mc:AlternateContent>
            </w:r>
            <w:proofErr w:type="spellStart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</w:t>
            </w:r>
            <w:r w:rsidR="00194831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12</w:t>
            </w:r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miesiący</w:t>
            </w:r>
            <w:proofErr w:type="spellEnd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1C38B5E2" w14:textId="5BE274D8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</w:p>
          <w:p w14:paraId="754F1339" w14:textId="77777777" w:rsidR="00265672" w:rsidRPr="00624AF9" w:rsidRDefault="00265672" w:rsidP="00265672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ind w:left="360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proofErr w:type="spellStart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Gwarancja</w:t>
            </w:r>
            <w:proofErr w:type="spellEnd"/>
            <w:r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– </w:t>
            </w:r>
            <w:proofErr w:type="spellStart"/>
            <w:r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kryterium</w:t>
            </w:r>
            <w:proofErr w:type="spellEnd"/>
            <w:r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oceny</w:t>
            </w:r>
            <w:proofErr w:type="spellEnd"/>
            <w:r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ofert</w:t>
            </w:r>
            <w:proofErr w:type="spellEnd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(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należy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zaznaczyć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X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właściwy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kwadrat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)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75A174FA" w14:textId="79CFB743" w:rsidR="00265672" w:rsidRDefault="00265672" w:rsidP="00265672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9FF4F1" wp14:editId="04848D15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1235444186" name="Prostokąt 1235444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EC939" id="Prostokąt 1235444186" o:spid="_x0000_s1026" style="position:absolute;margin-left:18.4pt;margin-top:21.7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"/>
                  </w:pict>
                </mc:Fallback>
              </mc:AlternateConten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gwarancji</w: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dla URZĄDZEŃ</w:t>
            </w:r>
          </w:p>
          <w:p w14:paraId="4E11A403" w14:textId="795B197F" w:rsidR="00265672" w:rsidRPr="00624AF9" w:rsidRDefault="00265672" w:rsidP="00265672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 xml:space="preserve">                      </w:t>
            </w:r>
            <w:proofErr w:type="spellStart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>podstawowa</w:t>
            </w:r>
            <w:proofErr w:type="spellEnd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 xml:space="preserve"> (</w: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>3</w:t>
            </w:r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>lat</w: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>a</w:t>
            </w:r>
            <w:proofErr w:type="spellEnd"/>
            <w:r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 xml:space="preserve">) - </w: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>36</w:t>
            </w:r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265672">
              <w:rPr>
                <w:rFonts w:ascii="Cambria" w:eastAsia="Andale Sans UI" w:hAnsi="Cambria" w:cs="Cambria"/>
                <w:bCs/>
                <w:kern w:val="1"/>
                <w:u w:color="000000"/>
                <w:lang w:val="en-US" w:eastAsia="en-US" w:bidi="en-US"/>
              </w:rPr>
              <w:t>miesięcy</w:t>
            </w:r>
            <w:proofErr w:type="spellEnd"/>
          </w:p>
          <w:p w14:paraId="15CDF769" w14:textId="5369A7F6" w:rsidR="00265672" w:rsidRPr="00265672" w:rsidRDefault="00265672" w:rsidP="00265672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2515B3" wp14:editId="65BE6145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25400</wp:posOffset>
                      </wp:positionV>
                      <wp:extent cx="240030" cy="231140"/>
                      <wp:effectExtent l="0" t="0" r="26670" b="16510"/>
                      <wp:wrapNone/>
                      <wp:docPr id="1270682416" name="Prostokąt 1270682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EB41C" id="Prostokąt 1270682416" o:spid="_x0000_s1026" style="position:absolute;margin-left:18.4pt;margin-top:2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"/>
                  </w:pict>
                </mc:Fallback>
              </mc:AlternateContent>
            </w:r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r w:rsidRPr="00265672">
              <w:rPr>
                <w:rFonts w:ascii="Cambria" w:eastAsia="Andale Sans UI" w:hAnsi="Cambria" w:cs="Tahoma"/>
                <w:b/>
                <w:bCs/>
                <w:noProof/>
                <w:color w:val="000000"/>
                <w:kern w:val="1"/>
                <w:u w:color="000000"/>
                <w:lang w:eastAsia="en-US" w:bidi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A68DF9" wp14:editId="37A1779A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13970</wp:posOffset>
                      </wp:positionV>
                      <wp:extent cx="240030" cy="231140"/>
                      <wp:effectExtent l="0" t="0" r="26670" b="16510"/>
                      <wp:wrapNone/>
                      <wp:docPr id="1738085927" name="Prostokąt 1738085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BCCFE" id="Prostokąt 1738085927" o:spid="_x0000_s1026" style="position:absolute;margin-left:18.4pt;margin-top:1.1pt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"/>
                  </w:pict>
                </mc:Fallback>
              </mc:AlternateContent>
            </w:r>
            <w:proofErr w:type="spellStart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</w:t>
            </w:r>
            <w:r w:rsidR="00194831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12</w:t>
            </w:r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ące</w:t>
            </w:r>
            <w:proofErr w:type="spellEnd"/>
            <w:r w:rsidRPr="00265672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19993556" w14:textId="77777777" w:rsidR="00265672" w:rsidRPr="00624AF9" w:rsidRDefault="00265672" w:rsidP="00265672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</w:p>
          <w:p w14:paraId="0F342CCD" w14:textId="00BF958B" w:rsidR="00CE50F9" w:rsidRPr="0077484C" w:rsidRDefault="00CE50F9" w:rsidP="0077484C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</w:p>
        </w:tc>
      </w:tr>
    </w:tbl>
    <w:p w14:paraId="3251BDB6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04E7C4EA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4A79F7A9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6. Oświadczenia:</w:t>
      </w:r>
    </w:p>
    <w:p w14:paraId="441EE02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6F89A56F" w14:textId="344E2A8F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2) Oświadczamy, że wzór umowy stanowiący załącznik do SWZ został przez nas zaakceptowany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i zobowiązujemy się w przypadku wyboru naszej oferty do zawarcia umowy na wymienionych w projekcie umowy warunkach w miejscu i terminie wyznaczonym przez Zamawiającego.</w:t>
      </w:r>
    </w:p>
    <w:p w14:paraId="0E9C83CC" w14:textId="2EAC1AE6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spełniają wymagania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i parametry określone przez Zamawiającego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dokumentacji 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26A80FB4" w14:textId="4FDAF532" w:rsidR="00CE50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uzyskaliśmy wszelkie niezbędne informacje co do ryzyka, trudności i wszelkich innych okoliczności, jakie mogą mieć wpływ na ofertę i bierzemy pełną odpowiedzialność za odpowiednie wykonanie przedmiotu umowy.  </w:t>
      </w:r>
    </w:p>
    <w:p w14:paraId="02F5DDE8" w14:textId="11188AC3" w:rsidR="004F1BAD" w:rsidRPr="00624AF9" w:rsidRDefault="004F1BAD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</w:t>
      </w:r>
      <w:r w:rsidRPr="004F1BAD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przypadku wybrania naszej oferty, zobowiązujemy się do wniesienia zabezpieczenia należytego wykonania umowy w wysokości 5% wartości ceny całkowitej brutto podanej w ofercie, które wniesiemy przed podpisaniem umowy – najpóźniej w dniu jej podpisania.        </w:t>
      </w:r>
    </w:p>
    <w:p w14:paraId="186F348D" w14:textId="1B1E72BC" w:rsidR="00CE50F9" w:rsidRPr="00624AF9" w:rsidRDefault="004F1BAD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="00CE50F9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="00CE50F9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="00CE50F9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="00CE50F9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CE50F9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="00CE50F9"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="00CE50F9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="00CE50F9"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="00CE50F9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="00CE50F9"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="00CE50F9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7D3FB59F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027A201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5B7EC2F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290AB6A8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B0E099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0492FFC3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66A92C4" w14:textId="77777777" w:rsidR="00CE50F9" w:rsidRPr="00624AF9" w:rsidRDefault="00CE50F9" w:rsidP="00CE50F9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118D2227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6E63E771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09B2B98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288399F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5BB5E46E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6C09320A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37D1A0EB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01737CF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15C4AAE9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Uwaga! W przypadku, gdy Wykonawca nie wypełni punktu 6 Zamawiający przyjmie, że Wykonawca nie przewiduje podwykonawstwa.</w:t>
      </w:r>
    </w:p>
    <w:p w14:paraId="34DD74A7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ED1012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23261EAB" w14:textId="5F22B386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1D003174" w14:textId="4DD3CF5D" w:rsidR="00CE50F9" w:rsidRPr="00624AF9" w:rsidRDefault="00CE50F9" w:rsidP="00C27FB8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2B75F14E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lastRenderedPageBreak/>
        <w:t xml:space="preserve">publicznego </w:t>
      </w:r>
    </w:p>
    <w:p w14:paraId="66B6FFB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57D3380" w14:textId="474B60FD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7F2D806D" w14:textId="35701950" w:rsidR="00CE50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by przetwarzanie danych spełniało wymogi RODO i chroniło prawa osób których dotyczą</w:t>
      </w:r>
    </w:p>
    <w:p w14:paraId="51CE18F8" w14:textId="77777777" w:rsidR="0077484C" w:rsidRPr="00624AF9" w:rsidRDefault="0077484C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0FA4C80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3F9A0304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127287D3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4ED1552F" w14:textId="77777777" w:rsidR="00CE50F9" w:rsidRPr="00624AF9" w:rsidRDefault="00CE50F9" w:rsidP="00CE50F9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416F3060" w14:textId="6F8AB6A4" w:rsidR="00CE50F9" w:rsidRPr="00BD4521" w:rsidRDefault="00CE50F9" w:rsidP="00BD4521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619F9FC0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43C07087" w14:textId="31D4A6E6" w:rsidR="00CE50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461388FD" w14:textId="745B4538" w:rsidR="00C27FB8" w:rsidRPr="00624AF9" w:rsidRDefault="00C27FB8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</w:t>
      </w:r>
    </w:p>
    <w:p w14:paraId="48A9B479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 xml:space="preserve">2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317D6019" w14:textId="32B734FA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8. Oświadczamy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1DC664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6F4C079B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52CCBB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133DF5B9" w14:textId="77777777" w:rsidR="00CE50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4B08807D" w14:textId="61EDF544" w:rsidR="00CE50F9" w:rsidRPr="00624AF9" w:rsidRDefault="00265672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9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Wykonawcy/Wykonawców wspólnie ubiegających się                          </w:t>
      </w:r>
      <w:r w:rsidR="0041173B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</w:t>
      </w:r>
      <w:r w:rsidR="0077484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dla potrzeb zamówienia jest następujący</w:t>
      </w:r>
      <w:r w:rsidR="0077484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(</w:t>
      </w:r>
      <w:r w:rsidR="0077484C" w:rsidRPr="0077484C">
        <w:rPr>
          <w:rFonts w:ascii="Cambria" w:eastAsia="Andale Sans UI" w:hAnsi="Cambria" w:cs="Cambria"/>
          <w:bCs/>
          <w:i/>
          <w:iCs/>
          <w:color w:val="2F5496" w:themeColor="accent1" w:themeShade="BF"/>
          <w:kern w:val="1"/>
          <w:u w:color="000000"/>
          <w:lang w:eastAsia="en-US" w:bidi="en-US"/>
        </w:rPr>
        <w:t>wskazać Lidera</w:t>
      </w:r>
      <w:r w:rsidR="0077484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)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203623C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5D97BFB9" w14:textId="30845DEE" w:rsidR="00A21A6E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DOTYCZY)</w:t>
      </w:r>
    </w:p>
    <w:p w14:paraId="26D5574B" w14:textId="77777777" w:rsidR="00265672" w:rsidRDefault="00265672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6C479B0F" w14:textId="77777777" w:rsidR="00265672" w:rsidRDefault="00265672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3A46E7B1" w14:textId="77777777" w:rsidR="00265672" w:rsidRDefault="00265672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4172314C" w14:textId="77777777" w:rsidR="00265672" w:rsidRDefault="00265672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743E8B46" w14:textId="1DB1DF8B" w:rsidR="00C42165" w:rsidRPr="00265672" w:rsidRDefault="00C42165" w:rsidP="00265672">
      <w:pPr>
        <w:pStyle w:val="Akapitzlist"/>
        <w:widowControl w:val="0"/>
        <w:numPr>
          <w:ilvl w:val="0"/>
          <w:numId w:val="9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265672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lastRenderedPageBreak/>
        <w:t>Oświadczam, że niżej wymienieni Wykonawcy wspólnie ubiegający się o udzielenie zamówienia wykonają następujące roboty budowlane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C42165" w:rsidRPr="00C42165" w14:paraId="1DCF4F5F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E71E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C23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Robota budowlana składająca się na przedmiot zamówienia, która zostanie wykonana przez Wykonawcę wskazanego w kol. 1</w:t>
            </w:r>
          </w:p>
        </w:tc>
      </w:tr>
      <w:tr w:rsidR="00C42165" w:rsidRPr="00C42165" w14:paraId="32DB6CB0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4BCEA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28D5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BD4521" w:rsidRPr="00C42165" w14:paraId="309EC4DC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1EE4D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E19B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0E061C36" w14:textId="77777777" w:rsidR="00C42165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52FADB39" w14:textId="672DFBA4" w:rsidR="0041173B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 w:rsidR="00BD4521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0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dotyczy jedynie Wykonawców wspólnie ubiegających się o udzielenie zamówienia publicznego</w:t>
      </w:r>
    </w:p>
    <w:p w14:paraId="77D2949C" w14:textId="030973A8" w:rsidR="00072C99" w:rsidRPr="00A21A6E" w:rsidRDefault="00072C99" w:rsidP="00A21A6E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A21A6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003B09D5" w14:textId="556C13E0" w:rsidR="00072C99" w:rsidRPr="00072C99" w:rsidRDefault="00072C99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53B7AEEC" w14:textId="00DF3531" w:rsidR="00072C99" w:rsidRPr="00072C99" w:rsidRDefault="00072C9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o ile Wykonawca nie przedłożył w ofercie tych dokumentów. </w:t>
      </w:r>
    </w:p>
    <w:p w14:paraId="4A6E23AF" w14:textId="48902255" w:rsidR="000F29EC" w:rsidRPr="00624AF9" w:rsidRDefault="000F29EC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7CEB9D88" w14:textId="4B0F181D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 w:rsidR="00265672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2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Ofertę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składamy na ………………. stronach.</w:t>
      </w:r>
    </w:p>
    <w:p w14:paraId="7607551A" w14:textId="77777777" w:rsidR="00CE50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0FF48E1" w14:textId="77777777" w:rsidR="008D1FF0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5942E171" w14:textId="77777777" w:rsidR="008D1FF0" w:rsidRPr="00624AF9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258B977" w14:textId="77777777" w:rsidR="00CE50F9" w:rsidRDefault="00CE50F9" w:rsidP="00CE50F9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70CFB6CF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BA5265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39BC133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7F39454B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5324502C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332480A0" w14:textId="77777777" w:rsidR="00CE50F9" w:rsidRDefault="00CE50F9" w:rsidP="00CE50F9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(podpis)</w:t>
      </w:r>
    </w:p>
    <w:p w14:paraId="1A674F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F17155D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39B391A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Uwaga! </w:t>
      </w: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Ofertę</w:t>
      </w: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 należy podpisać:</w:t>
      </w:r>
    </w:p>
    <w:p w14:paraId="74EA4347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kwalifikowanym podpisem elektronicznym </w:t>
      </w:r>
    </w:p>
    <w:p w14:paraId="5A23FAC5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lub podpisem zaufanym </w:t>
      </w:r>
    </w:p>
    <w:p w14:paraId="31583AB3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lub podpisem osobistym</w:t>
      </w:r>
    </w:p>
    <w:p w14:paraId="2D4A5077" w14:textId="77777777" w:rsidR="007B2CE6" w:rsidRDefault="007B2CE6"/>
    <w:sectPr w:rsidR="007B2CE6" w:rsidSect="004F1BAD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B6DB5"/>
    <w:multiLevelType w:val="hybridMultilevel"/>
    <w:tmpl w:val="C08E7FB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D1756"/>
    <w:multiLevelType w:val="hybridMultilevel"/>
    <w:tmpl w:val="FDA8AA4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5048D3"/>
    <w:multiLevelType w:val="hybridMultilevel"/>
    <w:tmpl w:val="1C100A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873735">
    <w:abstractNumId w:val="7"/>
  </w:num>
  <w:num w:numId="2" w16cid:durableId="1338581492">
    <w:abstractNumId w:val="1"/>
  </w:num>
  <w:num w:numId="3" w16cid:durableId="1800756736">
    <w:abstractNumId w:val="2"/>
  </w:num>
  <w:num w:numId="4" w16cid:durableId="1624576038">
    <w:abstractNumId w:val="6"/>
  </w:num>
  <w:num w:numId="5" w16cid:durableId="1742874933">
    <w:abstractNumId w:val="0"/>
  </w:num>
  <w:num w:numId="6" w16cid:durableId="206111690">
    <w:abstractNumId w:val="3"/>
  </w:num>
  <w:num w:numId="7" w16cid:durableId="762650258">
    <w:abstractNumId w:val="5"/>
  </w:num>
  <w:num w:numId="8" w16cid:durableId="258410258">
    <w:abstractNumId w:val="8"/>
  </w:num>
  <w:num w:numId="9" w16cid:durableId="1713194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45BA5"/>
    <w:rsid w:val="00072C99"/>
    <w:rsid w:val="000939DE"/>
    <w:rsid w:val="000E25A4"/>
    <w:rsid w:val="000F29EC"/>
    <w:rsid w:val="00194831"/>
    <w:rsid w:val="00265672"/>
    <w:rsid w:val="002E39E2"/>
    <w:rsid w:val="002F4C4B"/>
    <w:rsid w:val="00305FC8"/>
    <w:rsid w:val="003E2FF9"/>
    <w:rsid w:val="0041173B"/>
    <w:rsid w:val="00456778"/>
    <w:rsid w:val="00491E91"/>
    <w:rsid w:val="004F1BAD"/>
    <w:rsid w:val="005772D7"/>
    <w:rsid w:val="00722912"/>
    <w:rsid w:val="0077484C"/>
    <w:rsid w:val="007B2CE6"/>
    <w:rsid w:val="008D1FF0"/>
    <w:rsid w:val="009A2D02"/>
    <w:rsid w:val="00A14F5A"/>
    <w:rsid w:val="00A21A6E"/>
    <w:rsid w:val="00B66EDE"/>
    <w:rsid w:val="00BD4521"/>
    <w:rsid w:val="00C27FB8"/>
    <w:rsid w:val="00C33ED2"/>
    <w:rsid w:val="00C42165"/>
    <w:rsid w:val="00C50657"/>
    <w:rsid w:val="00CE50F9"/>
    <w:rsid w:val="00DC2A41"/>
    <w:rsid w:val="00E1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  <w:style w:type="paragraph" w:styleId="Poprawka">
    <w:name w:val="Revision"/>
    <w:hidden/>
    <w:uiPriority w:val="99"/>
    <w:semiHidden/>
    <w:rsid w:val="00E1470B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1325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6</cp:revision>
  <cp:lastPrinted>2023-07-20T09:16:00Z</cp:lastPrinted>
  <dcterms:created xsi:type="dcterms:W3CDTF">2025-04-07T06:38:00Z</dcterms:created>
  <dcterms:modified xsi:type="dcterms:W3CDTF">2025-09-10T07:53:00Z</dcterms:modified>
</cp:coreProperties>
</file>