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CD0B" w14:textId="4D078700" w:rsidR="00790C70" w:rsidRPr="004B7A1C" w:rsidRDefault="004B7A1C" w:rsidP="004B7A1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Príloha č. </w:t>
      </w:r>
      <w:r w:rsidR="00441A23">
        <w:rPr>
          <w:rFonts w:ascii="Times New Roman" w:hAnsi="Times New Roman"/>
          <w:b/>
        </w:rPr>
        <w:t>5</w:t>
      </w:r>
    </w:p>
    <w:p w14:paraId="51C71DB3" w14:textId="77777777" w:rsidR="007E137D" w:rsidRPr="004B7A1C" w:rsidRDefault="007E137D" w:rsidP="007E137D">
      <w:pPr>
        <w:jc w:val="center"/>
        <w:rPr>
          <w:rFonts w:ascii="Times New Roman" w:hAnsi="Times New Roman"/>
          <w:b/>
        </w:rPr>
      </w:pPr>
      <w:bookmarkStart w:id="0" w:name="_Hlk192509064"/>
      <w:r w:rsidRPr="004B7A1C">
        <w:rPr>
          <w:rFonts w:ascii="Times New Roman" w:hAnsi="Times New Roman"/>
          <w:b/>
        </w:rPr>
        <w:t>Čestné vyhlásenie k uplatňovaniu medzinárodných sankcií</w:t>
      </w:r>
    </w:p>
    <w:bookmarkEnd w:id="0"/>
    <w:p w14:paraId="5ECB3BDC" w14:textId="61548424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 xml:space="preserve">Čestne vyhlasujem, že v spoločnosti, ktorú zastupujem a ktorá podáva žiadosť o účasť/ponuku do </w:t>
      </w:r>
      <w:r w:rsidRPr="00441A23">
        <w:rPr>
          <w:rFonts w:ascii="Times New Roman" w:hAnsi="Times New Roman"/>
          <w:sz w:val="24"/>
          <w:szCs w:val="24"/>
        </w:rPr>
        <w:t>verejného obstarávania s predmetom zákazky</w:t>
      </w:r>
      <w:r w:rsidRPr="00441A23">
        <w:rPr>
          <w:rFonts w:ascii="Times New Roman" w:hAnsi="Times New Roman"/>
          <w:i/>
          <w:sz w:val="24"/>
          <w:szCs w:val="24"/>
        </w:rPr>
        <w:t xml:space="preserve"> </w:t>
      </w:r>
      <w:r w:rsidRPr="00441A23">
        <w:rPr>
          <w:rFonts w:ascii="Times New Roman" w:hAnsi="Times New Roman"/>
          <w:b/>
          <w:bCs/>
          <w:i/>
          <w:w w:val="105"/>
          <w:sz w:val="24"/>
          <w:szCs w:val="24"/>
        </w:rPr>
        <w:t>„</w:t>
      </w:r>
      <w:r w:rsidR="00441A23" w:rsidRPr="00441A23">
        <w:rPr>
          <w:rFonts w:ascii="Times New Roman" w:hAnsi="Times New Roman"/>
          <w:b/>
          <w:bCs/>
          <w:sz w:val="24"/>
          <w:szCs w:val="24"/>
        </w:rPr>
        <w:t>Laboratórne termostaty</w:t>
      </w:r>
      <w:r w:rsidRPr="00441A23">
        <w:rPr>
          <w:rFonts w:ascii="Times New Roman" w:hAnsi="Times New Roman"/>
          <w:b/>
          <w:bCs/>
          <w:i/>
          <w:w w:val="105"/>
          <w:sz w:val="24"/>
          <w:szCs w:val="24"/>
        </w:rPr>
        <w:t>“</w:t>
      </w:r>
      <w:r w:rsidRPr="00441A23">
        <w:rPr>
          <w:rFonts w:ascii="Times New Roman" w:hAnsi="Times New Roman"/>
          <w:sz w:val="24"/>
          <w:szCs w:val="24"/>
        </w:rPr>
        <w:t>, a ktorá zároveň bude</w:t>
      </w:r>
      <w:r w:rsidRPr="004B7A1C">
        <w:rPr>
          <w:rFonts w:ascii="Times New Roman" w:hAnsi="Times New Roman"/>
        </w:rPr>
        <w:t xml:space="preserve">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5C44CFA" w14:textId="77777777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 xml:space="preserve">Predovšetkým vyhlasujem, že: </w:t>
      </w:r>
    </w:p>
    <w:p w14:paraId="46C9D56E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480DC928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 xml:space="preserve"> </w:t>
      </w:r>
    </w:p>
    <w:p w14:paraId="53EAE875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5E4C40A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</w:p>
    <w:p w14:paraId="6441B748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821248A" w14:textId="77777777" w:rsidR="007E137D" w:rsidRPr="004B7A1C" w:rsidRDefault="007E137D" w:rsidP="007E137D">
      <w:pPr>
        <w:ind w:left="851"/>
        <w:contextualSpacing/>
        <w:jc w:val="both"/>
        <w:rPr>
          <w:rFonts w:ascii="Times New Roman" w:hAnsi="Times New Roman"/>
          <w:lang w:val="x-none" w:eastAsia="x-none"/>
        </w:rPr>
      </w:pPr>
    </w:p>
    <w:p w14:paraId="3A83A4BD" w14:textId="77777777" w:rsidR="007E137D" w:rsidRPr="004B7A1C" w:rsidRDefault="007E137D" w:rsidP="007E137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/>
          <w:lang w:val="x-none" w:eastAsia="x-none"/>
        </w:rPr>
      </w:pPr>
      <w:r w:rsidRPr="004B7A1C">
        <w:rPr>
          <w:rFonts w:ascii="Times New Roman" w:hAnsi="Times New Roman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6753C1FF" w14:textId="77777777" w:rsidR="007E137D" w:rsidRPr="004B7A1C" w:rsidRDefault="007E137D" w:rsidP="007E137D">
      <w:pPr>
        <w:jc w:val="both"/>
        <w:rPr>
          <w:rFonts w:ascii="Times New Roman" w:hAnsi="Times New Roman"/>
        </w:rPr>
      </w:pPr>
    </w:p>
    <w:p w14:paraId="13463D97" w14:textId="77777777" w:rsidR="007E137D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00F307F" w14:textId="77777777" w:rsidR="00A8518F" w:rsidRDefault="00A8518F" w:rsidP="007E137D">
      <w:pPr>
        <w:jc w:val="both"/>
        <w:rPr>
          <w:rFonts w:ascii="Times New Roman" w:hAnsi="Times New Roman"/>
        </w:rPr>
      </w:pPr>
    </w:p>
    <w:p w14:paraId="39C22DEC" w14:textId="77777777" w:rsidR="00A8518F" w:rsidRDefault="00A8518F" w:rsidP="007E137D">
      <w:pPr>
        <w:jc w:val="both"/>
        <w:rPr>
          <w:rFonts w:ascii="Times New Roman" w:hAnsi="Times New Roman"/>
        </w:rPr>
      </w:pPr>
    </w:p>
    <w:p w14:paraId="69881FB4" w14:textId="77777777" w:rsidR="00A8518F" w:rsidRPr="004B7A1C" w:rsidRDefault="00A8518F" w:rsidP="007E137D">
      <w:pPr>
        <w:jc w:val="both"/>
        <w:rPr>
          <w:rFonts w:ascii="Times New Roman" w:hAnsi="Times New Roman"/>
        </w:rPr>
      </w:pPr>
    </w:p>
    <w:p w14:paraId="08B57731" w14:textId="77777777" w:rsidR="007E137D" w:rsidRPr="004B7A1C" w:rsidRDefault="007E137D" w:rsidP="007E137D">
      <w:pPr>
        <w:jc w:val="both"/>
        <w:rPr>
          <w:rFonts w:ascii="Times New Roman" w:hAnsi="Times New Roman"/>
        </w:rPr>
      </w:pPr>
      <w:r w:rsidRPr="004B7A1C">
        <w:rPr>
          <w:rFonts w:ascii="Times New Roman" w:hAnsi="Times New Roman"/>
        </w:rPr>
        <w:t>V ......................., dňa ......................................</w:t>
      </w:r>
      <w:r w:rsidRPr="004B7A1C">
        <w:rPr>
          <w:rFonts w:ascii="Times New Roman" w:hAnsi="Times New Roman"/>
        </w:rPr>
        <w:tab/>
      </w:r>
      <w:r w:rsidRPr="004B7A1C">
        <w:rPr>
          <w:rFonts w:ascii="Times New Roman" w:hAnsi="Times New Roman"/>
        </w:rPr>
        <w:tab/>
        <w:t>.........................................................................</w:t>
      </w:r>
    </w:p>
    <w:p w14:paraId="34AA4228" w14:textId="77777777" w:rsidR="00CB3EA1" w:rsidRPr="004B7A1C" w:rsidRDefault="007E137D" w:rsidP="00942A4A">
      <w:pPr>
        <w:ind w:left="5040"/>
        <w:rPr>
          <w:rFonts w:ascii="Times New Roman" w:hAnsi="Times New Roman"/>
        </w:rPr>
      </w:pPr>
      <w:r w:rsidRPr="004B7A1C">
        <w:rPr>
          <w:rFonts w:ascii="Times New Roman" w:hAnsi="Times New Roman"/>
        </w:rPr>
        <w:t>meno, priezvisko, funkcia oprávnenej osoby a podpis oprávnenej osoby konať za záujemcu/uchádzača</w:t>
      </w:r>
    </w:p>
    <w:sectPr w:rsidR="00CB3EA1" w:rsidRPr="004B7A1C" w:rsidSect="007E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FC30C" w14:textId="77777777" w:rsidR="00FB41DF" w:rsidRDefault="00FB41DF">
      <w:pPr>
        <w:spacing w:after="0" w:line="240" w:lineRule="auto"/>
      </w:pPr>
      <w:r>
        <w:separator/>
      </w:r>
    </w:p>
  </w:endnote>
  <w:endnote w:type="continuationSeparator" w:id="0">
    <w:p w14:paraId="2D14A41D" w14:textId="77777777" w:rsidR="00FB41DF" w:rsidRDefault="00FB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9287" w14:textId="77777777" w:rsidR="00D957C2" w:rsidRDefault="00D957C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3585" w14:textId="77777777" w:rsidR="003F5D0A" w:rsidRDefault="003F5D0A" w:rsidP="005251C7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B236" w14:textId="77777777" w:rsidR="00D957C2" w:rsidRDefault="00D957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E1D8" w14:textId="77777777" w:rsidR="00FB41DF" w:rsidRDefault="00FB41DF">
      <w:pPr>
        <w:spacing w:after="0" w:line="240" w:lineRule="auto"/>
      </w:pPr>
      <w:r>
        <w:separator/>
      </w:r>
    </w:p>
  </w:footnote>
  <w:footnote w:type="continuationSeparator" w:id="0">
    <w:p w14:paraId="6104D1D5" w14:textId="77777777" w:rsidR="00FB41DF" w:rsidRDefault="00FB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4623" w14:textId="77777777" w:rsidR="00D957C2" w:rsidRDefault="00D957C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BFD" w14:textId="77777777" w:rsidR="00D957C2" w:rsidRDefault="00D957C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2299" w14:textId="77777777" w:rsidR="00D957C2" w:rsidRDefault="00D957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759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7D"/>
    <w:rsid w:val="000B67E9"/>
    <w:rsid w:val="000C7717"/>
    <w:rsid w:val="00145C40"/>
    <w:rsid w:val="0021432F"/>
    <w:rsid w:val="003C4E2C"/>
    <w:rsid w:val="003F0B4A"/>
    <w:rsid w:val="003F5D0A"/>
    <w:rsid w:val="00441A23"/>
    <w:rsid w:val="004619D7"/>
    <w:rsid w:val="004B7A1C"/>
    <w:rsid w:val="00621854"/>
    <w:rsid w:val="0066224D"/>
    <w:rsid w:val="0076677B"/>
    <w:rsid w:val="00790C70"/>
    <w:rsid w:val="007D737E"/>
    <w:rsid w:val="007E137D"/>
    <w:rsid w:val="008158D8"/>
    <w:rsid w:val="008756E0"/>
    <w:rsid w:val="008802FC"/>
    <w:rsid w:val="008E077A"/>
    <w:rsid w:val="00942654"/>
    <w:rsid w:val="00942A4A"/>
    <w:rsid w:val="00961428"/>
    <w:rsid w:val="009E7DD3"/>
    <w:rsid w:val="00A275B6"/>
    <w:rsid w:val="00A8518F"/>
    <w:rsid w:val="00AA533E"/>
    <w:rsid w:val="00AB0DB3"/>
    <w:rsid w:val="00BA247F"/>
    <w:rsid w:val="00CB3EA1"/>
    <w:rsid w:val="00D84E24"/>
    <w:rsid w:val="00D957C2"/>
    <w:rsid w:val="00E30CEC"/>
    <w:rsid w:val="00E94E80"/>
    <w:rsid w:val="00F079EA"/>
    <w:rsid w:val="00F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42DAE"/>
  <w15:chartTrackingRefBased/>
  <w15:docId w15:val="{B6741E5B-C85F-4B68-A6BF-B8CB2EF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37D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E1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3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Anna Dvoráková</cp:lastModifiedBy>
  <cp:revision>2</cp:revision>
  <dcterms:created xsi:type="dcterms:W3CDTF">2025-08-01T09:06:00Z</dcterms:created>
  <dcterms:modified xsi:type="dcterms:W3CDTF">2025-08-01T09:06:00Z</dcterms:modified>
</cp:coreProperties>
</file>