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2E6067B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CC62C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77777777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WYKONAWCY*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466CDCD8" w14:textId="76E551F9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5221494A" w14:textId="3BFFC892" w:rsidR="00706C2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>SA.270.2.3.2025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F16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A3F16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Hlk195303956"/>
      <w:r w:rsidR="006E2E79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3"/>
      <w:r w:rsidR="003D4612" w:rsidRPr="004A3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kompletnej </w:t>
      </w:r>
      <w:r w:rsidR="003D4612" w:rsidRPr="003D46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A0D37B1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 xml:space="preserve">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</w:t>
      </w:r>
      <w:r w:rsidR="00473719" w:rsidRPr="004B7218">
        <w:rPr>
          <w:rFonts w:ascii="Times New Roman" w:hAnsi="Times New Roman" w:cs="Times New Roman"/>
          <w:sz w:val="24"/>
          <w:szCs w:val="24"/>
        </w:rPr>
        <w:lastRenderedPageBreak/>
        <w:t>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99016800"/>
    </w:p>
    <w:p w14:paraId="1D2C9BD5" w14:textId="217B1C6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</w:t>
      </w:r>
      <w:r w:rsidR="003D4612">
        <w:rPr>
          <w:rFonts w:ascii="Times New Roman" w:hAnsi="Times New Roman" w:cs="Times New Roman"/>
          <w:i/>
          <w:sz w:val="20"/>
          <w:szCs w:val="20"/>
        </w:rPr>
        <w:t> </w:t>
      </w:r>
      <w:r w:rsidRPr="00723877">
        <w:rPr>
          <w:rFonts w:ascii="Times New Roman" w:hAnsi="Times New Roman" w:cs="Times New Roman"/>
          <w:i/>
          <w:sz w:val="20"/>
          <w:szCs w:val="20"/>
        </w:rPr>
        <w:t>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5"/>
    </w:p>
    <w:p w14:paraId="3BE5C8DA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1EB7F23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>SWZ</w:t>
      </w:r>
      <w:bookmarkStart w:id="6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6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7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7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2584EF9B" w14:textId="77777777" w:rsidR="00B215E7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CA9B0" w14:textId="2D6F6510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38A0008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Default="00723877">
      <w:pPr>
        <w:rPr>
          <w:rFonts w:ascii="Times New Roman" w:hAnsi="Times New Roman" w:cs="Times New Roman"/>
        </w:rPr>
      </w:pP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 xml:space="preserve">Oświadczam, że w stosunku do następującego podmiotu, będącego dostawcą, na którego przypada ponad 10% wartości zamówienia: 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4E417C5B" w14:textId="0989436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5E33EFF4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4A3F16">
        <w:rPr>
          <w:rFonts w:ascii="Times New Roman" w:hAnsi="Times New Roman" w:cs="Times New Roman"/>
          <w:sz w:val="24"/>
          <w:szCs w:val="24"/>
        </w:rPr>
        <w:t> </w:t>
      </w:r>
      <w:r w:rsidRPr="00723877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12FCFF63" w:rsidR="00723877" w:rsidRPr="00062EF8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lastRenderedPageBreak/>
        <w:t xml:space="preserve">____________________________________________________________________________ </w:t>
      </w:r>
      <w:r w:rsidR="00473719"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7FB75310" w:rsidR="00473719" w:rsidRPr="00062EF8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>____________________________________________________________________________</w:t>
      </w:r>
      <w:r w:rsidR="004B7218" w:rsidRPr="00062EF8">
        <w:rPr>
          <w:rFonts w:ascii="Times New Roman" w:hAnsi="Times New Roman" w:cs="Times New Roman"/>
        </w:rPr>
        <w:t xml:space="preserve"> </w:t>
      </w:r>
      <w:r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0FA9BFAA" w14:textId="77777777" w:rsidR="00062EF8" w:rsidRPr="004B7218" w:rsidRDefault="00062EF8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8" w:name="_Hlk107475218"/>
      <w:bookmarkStart w:id="9" w:name="_Hlk43743043"/>
      <w:bookmarkStart w:id="10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8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9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10"/>
    </w:p>
    <w:p w14:paraId="3F764E92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4AE62DA2" w14:textId="09A9A034" w:rsidR="00AA6089" w:rsidRPr="004A3F16" w:rsidRDefault="00B215E7" w:rsidP="004A3F16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sectPr w:rsidR="00AA6089" w:rsidRPr="004A3F16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009F" w14:textId="77777777" w:rsidR="00353D00" w:rsidRDefault="00353D00" w:rsidP="00473719">
      <w:pPr>
        <w:spacing w:after="0" w:line="240" w:lineRule="auto"/>
      </w:pPr>
      <w:r>
        <w:separator/>
      </w:r>
    </w:p>
  </w:endnote>
  <w:endnote w:type="continuationSeparator" w:id="0">
    <w:p w14:paraId="051634DD" w14:textId="77777777" w:rsidR="00353D00" w:rsidRDefault="00353D0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2CC6834C" w:rsidR="00486429" w:rsidRDefault="00486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C1F6" w14:textId="77777777" w:rsidR="00353D00" w:rsidRDefault="00353D00" w:rsidP="00473719">
      <w:pPr>
        <w:spacing w:after="0" w:line="240" w:lineRule="auto"/>
      </w:pPr>
      <w:r>
        <w:separator/>
      </w:r>
    </w:p>
  </w:footnote>
  <w:footnote w:type="continuationSeparator" w:id="0">
    <w:p w14:paraId="6B003903" w14:textId="77777777" w:rsidR="00353D00" w:rsidRDefault="00353D0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98AD" w14:textId="210007E9" w:rsidR="008A049E" w:rsidRPr="001F2F0D" w:rsidRDefault="008A049E" w:rsidP="008A049E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4B840F03" wp14:editId="2440B418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3EA7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830" r:id="rId3"/>
      </w:object>
    </w:r>
    <w:bookmarkStart w:id="12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12"/>
    <w:r w:rsidR="003D4612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11"/>
  <w:p w14:paraId="0F501E29" w14:textId="77777777" w:rsidR="008A049E" w:rsidRDefault="008A049E" w:rsidP="008A049E">
    <w:pPr>
      <w:pStyle w:val="Nagwek"/>
      <w:ind w:left="-284"/>
      <w:jc w:val="center"/>
      <w:rPr>
        <w:sz w:val="18"/>
      </w:rPr>
    </w:pPr>
  </w:p>
  <w:p w14:paraId="0FA1C15F" w14:textId="0B3110F6" w:rsidR="008A049E" w:rsidRPr="008A049E" w:rsidRDefault="008A049E" w:rsidP="008A049E">
    <w:pPr>
      <w:pStyle w:val="Nagwek"/>
      <w:rPr>
        <w:rFonts w:ascii="Times New Roman" w:hAnsi="Times New Roman" w:cs="Times New Roman"/>
        <w:b/>
        <w:sz w:val="24"/>
        <w:szCs w:val="24"/>
      </w:rPr>
    </w:pPr>
    <w:r w:rsidRPr="008A049E">
      <w:rPr>
        <w:rFonts w:ascii="Times New Roman" w:hAnsi="Times New Roman" w:cs="Times New Roman"/>
        <w:b/>
        <w:sz w:val="24"/>
        <w:szCs w:val="24"/>
      </w:rPr>
      <w:t xml:space="preserve">Znak postępowania </w:t>
    </w:r>
    <w:r w:rsidR="004A3F16" w:rsidRPr="004A3F16">
      <w:rPr>
        <w:rFonts w:ascii="Times New Roman" w:hAnsi="Times New Roman" w:cs="Times New Roman"/>
        <w:b/>
        <w:sz w:val="24"/>
        <w:szCs w:val="24"/>
      </w:rPr>
      <w:t>SA.270.2.3.2025</w:t>
    </w:r>
  </w:p>
  <w:p w14:paraId="6370AACE" w14:textId="0F607A84" w:rsidR="00B215E7" w:rsidRPr="00B215E7" w:rsidRDefault="004A3F16" w:rsidP="00B215E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D479493" wp14:editId="5AF1F568">
          <wp:extent cx="5462270" cy="786765"/>
          <wp:effectExtent l="0" t="0" r="5080" b="0"/>
          <wp:docPr id="2128128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62EF8"/>
    <w:rsid w:val="000863A4"/>
    <w:rsid w:val="001336FC"/>
    <w:rsid w:val="00177ED6"/>
    <w:rsid w:val="001D316B"/>
    <w:rsid w:val="00203CB6"/>
    <w:rsid w:val="00223763"/>
    <w:rsid w:val="0029164D"/>
    <w:rsid w:val="00315CE8"/>
    <w:rsid w:val="00353D00"/>
    <w:rsid w:val="00393CE7"/>
    <w:rsid w:val="003A55A0"/>
    <w:rsid w:val="003B0EDD"/>
    <w:rsid w:val="003D4612"/>
    <w:rsid w:val="00423D92"/>
    <w:rsid w:val="00473719"/>
    <w:rsid w:val="00486429"/>
    <w:rsid w:val="004A3F16"/>
    <w:rsid w:val="004B7218"/>
    <w:rsid w:val="004F3ACA"/>
    <w:rsid w:val="00532D30"/>
    <w:rsid w:val="005C42A7"/>
    <w:rsid w:val="0064403F"/>
    <w:rsid w:val="00665E06"/>
    <w:rsid w:val="006B6600"/>
    <w:rsid w:val="006D2E72"/>
    <w:rsid w:val="006E0FC5"/>
    <w:rsid w:val="006E2E79"/>
    <w:rsid w:val="00706C21"/>
    <w:rsid w:val="00723877"/>
    <w:rsid w:val="00735501"/>
    <w:rsid w:val="00752DD5"/>
    <w:rsid w:val="007A2E83"/>
    <w:rsid w:val="008139EA"/>
    <w:rsid w:val="00832746"/>
    <w:rsid w:val="008662F3"/>
    <w:rsid w:val="0088517D"/>
    <w:rsid w:val="008A049E"/>
    <w:rsid w:val="009811EF"/>
    <w:rsid w:val="009A2D50"/>
    <w:rsid w:val="009C2DD5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C62C6"/>
    <w:rsid w:val="00D122C7"/>
    <w:rsid w:val="00DC6415"/>
    <w:rsid w:val="00DE2E14"/>
    <w:rsid w:val="00E30C24"/>
    <w:rsid w:val="00F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19</cp:revision>
  <dcterms:created xsi:type="dcterms:W3CDTF">2022-06-26T18:22:00Z</dcterms:created>
  <dcterms:modified xsi:type="dcterms:W3CDTF">2025-07-23T12:07:00Z</dcterms:modified>
</cp:coreProperties>
</file>