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E40" w:rsidRDefault="001B71A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:rsidR="00B13E40" w:rsidRDefault="00B13E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13E40" w:rsidRDefault="001B71A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13E40" w:rsidRDefault="001B71A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13E40" w:rsidRDefault="001B71A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13E40" w:rsidRDefault="001B71A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B13E40" w:rsidRDefault="00B13E4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B13E40" w:rsidRDefault="001B71A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B13E40" w:rsidRDefault="00B13E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13E40" w:rsidRDefault="00B13E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13E40" w:rsidRDefault="00B13E4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B13E40" w:rsidRDefault="001B71A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:rsidR="00B13E40" w:rsidRDefault="001B71A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:rsidR="00B13E40" w:rsidRDefault="00B13E4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A63731" w:rsidRPr="00F7671A" w:rsidRDefault="001B71AE" w:rsidP="00A63731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podstawowym na zadanie pn</w:t>
      </w:r>
      <w:r w:rsidR="00C5313B"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A63731" w:rsidRPr="00A63731">
        <w:rPr>
          <w:rFonts w:ascii="Cambria" w:hAnsi="Cambria" w:cs="Arial"/>
          <w:bCs/>
          <w:sz w:val="22"/>
          <w:szCs w:val="22"/>
        </w:rPr>
        <w:t>„Naprawa uszkodzonego po powodzi korpusu drogowego drogi leśnej nr 569/242 w leśnictwie Pokrzywna”</w:t>
      </w:r>
      <w:r w:rsidR="00F7671A">
        <w:rPr>
          <w:rFonts w:ascii="Arial" w:hAnsi="Arial" w:cs="Arial"/>
          <w:sz w:val="22"/>
          <w:szCs w:val="22"/>
          <w:lang w:eastAsia="pl-PL"/>
        </w:rPr>
        <w:t xml:space="preserve"> </w:t>
      </w:r>
      <w:bookmarkStart w:id="0" w:name="_GoBack"/>
      <w:r w:rsidR="00F7671A" w:rsidRPr="00F7671A">
        <w:rPr>
          <w:rFonts w:ascii="Cambria" w:hAnsi="Cambria" w:cs="Arial"/>
          <w:bCs/>
          <w:sz w:val="22"/>
          <w:szCs w:val="22"/>
        </w:rPr>
        <w:t>– II postępowanie</w:t>
      </w:r>
      <w:bookmarkEnd w:id="0"/>
    </w:p>
    <w:p w:rsidR="00B13E40" w:rsidRPr="00F7671A" w:rsidRDefault="00B13E40">
      <w:pPr>
        <w:jc w:val="both"/>
        <w:rPr>
          <w:rFonts w:ascii="Cambria" w:hAnsi="Cambria" w:cs="Arial"/>
          <w:bCs/>
          <w:sz w:val="22"/>
          <w:szCs w:val="22"/>
        </w:rPr>
      </w:pPr>
    </w:p>
    <w:p w:rsidR="00B13E40" w:rsidRDefault="00B13E40">
      <w:pPr>
        <w:suppressAutoHyphens w:val="0"/>
        <w:rPr>
          <w:rFonts w:ascii="Cambria" w:hAnsi="Cambria" w:cs="Arial"/>
          <w:bCs/>
          <w:sz w:val="22"/>
          <w:szCs w:val="22"/>
        </w:rPr>
      </w:pPr>
    </w:p>
    <w:p w:rsidR="00B13E40" w:rsidRDefault="001B71AE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B13E40" w:rsidRDefault="001B71A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B13E40" w:rsidRDefault="001B71A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p w:rsidR="00B13E40" w:rsidRDefault="00B13E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13E40" w:rsidRDefault="00B13E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13E40" w:rsidRDefault="00B13E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Look w:val="00A0" w:firstRow="1" w:lastRow="0" w:firstColumn="1" w:lastColumn="0" w:noHBand="0" w:noVBand="0"/>
      </w:tblPr>
      <w:tblGrid>
        <w:gridCol w:w="580"/>
        <w:gridCol w:w="2250"/>
        <w:gridCol w:w="3685"/>
        <w:gridCol w:w="4536"/>
        <w:gridCol w:w="2836"/>
      </w:tblGrid>
      <w:tr w:rsidR="00B13E40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1B71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1B71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1B71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1B71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40" w:rsidRDefault="001B71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B13E40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13E40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13E40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13E40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B13E40" w:rsidRDefault="00B13E40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13E40" w:rsidRDefault="00B13E40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13E40" w:rsidRDefault="00B13E40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13E40" w:rsidRDefault="001B71A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 Wykonawcy)</w:t>
      </w:r>
    </w:p>
    <w:p w:rsidR="00B13E40" w:rsidRDefault="00B13E40">
      <w:pPr>
        <w:spacing w:before="120"/>
      </w:pPr>
    </w:p>
    <w:sectPr w:rsidR="00B13E4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109" w:rsidRDefault="00874109">
      <w:r>
        <w:separator/>
      </w:r>
    </w:p>
  </w:endnote>
  <w:endnote w:type="continuationSeparator" w:id="0">
    <w:p w:rsidR="00874109" w:rsidRDefault="0087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E40" w:rsidRDefault="00B13E4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B13E40" w:rsidRDefault="001B71A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</w:instrText>
    </w:r>
    <w:r>
      <w:rPr>
        <w:rFonts w:ascii="Cambria" w:hAnsi="Cambria"/>
      </w:rPr>
      <w:fldChar w:fldCharType="separate"/>
    </w:r>
    <w:r w:rsidR="00F7671A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B13E40" w:rsidRDefault="00B13E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109" w:rsidRDefault="00874109">
      <w:r>
        <w:separator/>
      </w:r>
    </w:p>
  </w:footnote>
  <w:footnote w:type="continuationSeparator" w:id="0">
    <w:p w:rsidR="00874109" w:rsidRDefault="00874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E40" w:rsidRDefault="00B13E4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E40"/>
    <w:rsid w:val="00091659"/>
    <w:rsid w:val="001B71AE"/>
    <w:rsid w:val="00581E28"/>
    <w:rsid w:val="00874109"/>
    <w:rsid w:val="00A63731"/>
    <w:rsid w:val="00B13E40"/>
    <w:rsid w:val="00C5313B"/>
    <w:rsid w:val="00F34992"/>
    <w:rsid w:val="00F7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B14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E4D51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E4D51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B14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E4D51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E4D51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1390</Characters>
  <Application>Microsoft Office Word</Application>
  <DocSecurity>0</DocSecurity>
  <Lines>11</Lines>
  <Paragraphs>3</Paragraphs>
  <ScaleCrop>false</ScaleCrop>
  <Company>Microsoft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dc:description/>
  <cp:lastModifiedBy>Marcelina  Rypień</cp:lastModifiedBy>
  <cp:revision>8</cp:revision>
  <dcterms:created xsi:type="dcterms:W3CDTF">2024-01-10T10:25:00Z</dcterms:created>
  <dcterms:modified xsi:type="dcterms:W3CDTF">2025-08-07T11:18:00Z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