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31C5AE9D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proofErr w:type="spellStart"/>
      <w:r w:rsidR="00F7435A">
        <w:rPr>
          <w:rFonts w:asciiTheme="minorHAnsi" w:hAnsiTheme="minorHAnsi" w:cstheme="minorHAnsi"/>
          <w:b w:val="0"/>
          <w:bCs w:val="0"/>
          <w:sz w:val="22"/>
          <w:szCs w:val="22"/>
        </w:rPr>
        <w:t>xxx</w:t>
      </w:r>
      <w:proofErr w:type="spellEnd"/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6F14A3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62DA79B1" w14:textId="22B57F58" w:rsidR="002F3AEE" w:rsidRDefault="00A74C7D" w:rsidP="001B6266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  <w:r w:rsidRPr="001B626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iCs/>
          <w:sz w:val="22"/>
          <w:szCs w:val="22"/>
        </w:rPr>
        <w:tab/>
      </w:r>
    </w:p>
    <w:p w14:paraId="58152177" w14:textId="4EBB52B6" w:rsidR="001B6266" w:rsidRDefault="002F3AEE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Kontaktní osoba ve věcech smluvních: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Miloš Havránek</w:t>
      </w:r>
    </w:p>
    <w:p w14:paraId="757FE5C3" w14:textId="12D11566" w:rsidR="00232AF5" w:rsidRPr="001B6266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1DE62714" w14:textId="2D46F093" w:rsidR="001B6266" w:rsidRPr="00FA58F5" w:rsidRDefault="002F3AEE" w:rsidP="001B6266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>Kontaktní osoba ve věcech technických:</w:t>
      </w:r>
      <w:r w:rsidR="001B6266">
        <w:rPr>
          <w:rFonts w:asciiTheme="minorHAnsi" w:hAnsi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2175E70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32D03A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15881451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5EE4786" w14:textId="77777777" w:rsidR="002F3AEE" w:rsidRPr="00535DCC" w:rsidRDefault="002F3AEE" w:rsidP="002F3AEE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IČO: </w:t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25508881</w:t>
      </w:r>
    </w:p>
    <w:p w14:paraId="313ABB8B" w14:textId="77777777" w:rsidR="002F3AEE" w:rsidRPr="00535DCC" w:rsidRDefault="002F3AEE" w:rsidP="002F3AEE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DIČ: </w:t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CZ25508881</w:t>
      </w:r>
    </w:p>
    <w:p w14:paraId="3539917F" w14:textId="77777777" w:rsidR="002F3AEE" w:rsidRPr="00535DCC" w:rsidRDefault="002F3AEE" w:rsidP="002F3AEE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8F9258" w14:textId="77777777" w:rsidR="002F3AEE" w:rsidRPr="00535DCC" w:rsidRDefault="002F3AEE" w:rsidP="002F3AEE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Číslo účtu</w:t>
      </w:r>
      <w:r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7B1401">
        <w:rPr>
          <w:rFonts w:asciiTheme="minorHAnsi" w:hAnsiTheme="minorHAnsi" w:cstheme="minorHAnsi"/>
          <w:bCs/>
          <w:iCs/>
          <w:sz w:val="22"/>
          <w:szCs w:val="22"/>
        </w:rPr>
        <w:t>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0DE5E82E" w14:textId="77777777" w:rsidR="00F7435A" w:rsidRPr="00357B94" w:rsidRDefault="00F7435A" w:rsidP="00F7435A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11D00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4808E37C" w14:textId="77777777" w:rsidR="00F7435A" w:rsidRPr="00C57CFB" w:rsidRDefault="00F7435A" w:rsidP="00F7435A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Název společnosti </w:t>
      </w:r>
    </w:p>
    <w:p w14:paraId="180BDD6C" w14:textId="77777777" w:rsidR="00F7435A" w:rsidRPr="00C57CFB" w:rsidRDefault="00F7435A" w:rsidP="00F7435A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Sídlo: </w:t>
      </w:r>
    </w:p>
    <w:p w14:paraId="1A3A35C1" w14:textId="77777777" w:rsidR="00F7435A" w:rsidRPr="00C57CFB" w:rsidRDefault="00F7435A" w:rsidP="00F7435A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Zapsána: </w:t>
      </w:r>
      <w:r w:rsidRPr="00C57CFB">
        <w:rPr>
          <w:rFonts w:asciiTheme="minorHAnsi" w:hAnsiTheme="minorHAnsi" w:cstheme="minorHAnsi"/>
          <w:iCs/>
          <w:sz w:val="22"/>
          <w:szCs w:val="22"/>
        </w:rPr>
        <w:t>v obchodním rejstříku vedeným …………. soudem v 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462CE576" w14:textId="77777777" w:rsidR="00F7435A" w:rsidRPr="00C57CFB" w:rsidRDefault="00F7435A" w:rsidP="00F7435A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</w:p>
    <w:p w14:paraId="436BAA1F" w14:textId="77777777" w:rsidR="00F7435A" w:rsidRPr="00C57CFB" w:rsidRDefault="00F7435A" w:rsidP="00F7435A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 (Jméno; Příjmení, Telefon; E-mail): </w:t>
      </w:r>
    </w:p>
    <w:p w14:paraId="146A4154" w14:textId="77777777" w:rsidR="00F7435A" w:rsidRPr="00C57CFB" w:rsidRDefault="00F7435A" w:rsidP="00F7435A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 (Jméno; Příjmení, Telefon; E-mail): </w:t>
      </w:r>
    </w:p>
    <w:p w14:paraId="4B58F3BB" w14:textId="77777777" w:rsidR="00F7435A" w:rsidRPr="00C57CFB" w:rsidRDefault="00F7435A" w:rsidP="00F7435A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IČO: </w:t>
      </w:r>
    </w:p>
    <w:p w14:paraId="2E8B19F6" w14:textId="77777777" w:rsidR="00F7435A" w:rsidRPr="00C57CFB" w:rsidRDefault="00F7435A" w:rsidP="00F7435A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DIČ: </w:t>
      </w:r>
    </w:p>
    <w:p w14:paraId="296FC1B8" w14:textId="77777777" w:rsidR="00F7435A" w:rsidRPr="003B4E99" w:rsidRDefault="00F7435A" w:rsidP="00F7435A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3F677108" w14:textId="77777777" w:rsidR="00F7435A" w:rsidRPr="00C57CFB" w:rsidRDefault="00F7435A" w:rsidP="00F7435A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C57CF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E681ACA" w14:textId="77777777" w:rsidR="00F7435A" w:rsidRPr="0080167C" w:rsidRDefault="00F7435A" w:rsidP="00F7435A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AD8C43F" w14:textId="77777777" w:rsidR="00F7435A" w:rsidRDefault="00F7435A" w:rsidP="00F7435A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A038B16" w14:textId="4AC1F522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5288D846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1B6266">
        <w:rPr>
          <w:rFonts w:ascii="Calibri" w:hAnsi="Calibri" w:cs="Calibri"/>
          <w:b/>
          <w:bCs/>
          <w:sz w:val="22"/>
          <w:szCs w:val="22"/>
        </w:rPr>
        <w:t>D</w:t>
      </w:r>
      <w:r w:rsidR="001B6266" w:rsidRPr="00404979">
        <w:rPr>
          <w:rFonts w:ascii="Calibri" w:hAnsi="Calibri" w:cs="Calibri"/>
          <w:b/>
          <w:bCs/>
          <w:sz w:val="22"/>
          <w:szCs w:val="22"/>
        </w:rPr>
        <w:t xml:space="preserve">odávky </w:t>
      </w:r>
      <w:r w:rsidR="00F7435A">
        <w:rPr>
          <w:rFonts w:ascii="Calibri" w:hAnsi="Calibri" w:cs="Calibri"/>
          <w:b/>
          <w:bCs/>
          <w:sz w:val="22"/>
          <w:szCs w:val="22"/>
        </w:rPr>
        <w:t>VENTILÁTORŮ</w:t>
      </w:r>
      <w:r w:rsidR="00F7435A" w:rsidRPr="00F7435A">
        <w:rPr>
          <w:rFonts w:ascii="Calibri" w:hAnsi="Calibri" w:cs="Calibri"/>
          <w:b/>
          <w:bCs/>
          <w:sz w:val="22"/>
          <w:szCs w:val="22"/>
        </w:rPr>
        <w:t xml:space="preserve"> 88-50-57-00039-00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651998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D66A7B7" w:rsidR="00B30FB7" w:rsidRPr="001B6266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1B6266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1B6266" w:rsidRPr="001B6266">
        <w:rPr>
          <w:rFonts w:asciiTheme="minorHAnsi" w:hAnsiTheme="minorHAnsi" w:cstheme="minorHAnsi"/>
          <w:sz w:val="22"/>
          <w:szCs w:val="22"/>
        </w:rPr>
        <w:t>1 roku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1B6266">
        <w:rPr>
          <w:rFonts w:asciiTheme="minorHAnsi" w:hAnsiTheme="minorHAnsi" w:cstheme="minorHAnsi"/>
          <w:sz w:val="22"/>
          <w:szCs w:val="22"/>
        </w:rPr>
        <w:t>I</w:t>
      </w:r>
      <w:r w:rsidRPr="001B6266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1B62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4F5CAFB0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1B6266" w:rsidRPr="001B6266">
        <w:rPr>
          <w:rFonts w:asciiTheme="minorHAnsi" w:hAnsiTheme="minorHAnsi" w:cstheme="minorHAnsi"/>
          <w:sz w:val="22"/>
          <w:szCs w:val="22"/>
        </w:rPr>
        <w:t>2</w:t>
      </w:r>
      <w:r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 w:cstheme="minorHAnsi"/>
          <w:sz w:val="22"/>
          <w:szCs w:val="22"/>
        </w:rPr>
        <w:t>tý</w:t>
      </w:r>
      <w:r w:rsidRPr="001B6266">
        <w:rPr>
          <w:rFonts w:asciiTheme="minorHAnsi" w:hAnsiTheme="minorHAnsi" w:cstheme="minorHAnsi"/>
          <w:sz w:val="22"/>
          <w:szCs w:val="22"/>
        </w:rPr>
        <w:t xml:space="preserve">dnů od data odeslání dílčí objednávky prodávajícímu, pokud nebude </w:t>
      </w:r>
      <w:r w:rsidR="0004283C" w:rsidRPr="001B6266">
        <w:rPr>
          <w:rFonts w:asciiTheme="minorHAnsi" w:hAnsiTheme="minorHAnsi" w:cstheme="minorHAnsi"/>
          <w:sz w:val="22"/>
          <w:szCs w:val="22"/>
        </w:rPr>
        <w:t xml:space="preserve">v </w:t>
      </w:r>
      <w:r w:rsidRPr="001B6266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199DC388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>výši</w:t>
      </w:r>
      <w:proofErr w:type="gramStart"/>
      <w:r w:rsidR="009817CF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F7435A" w:rsidRPr="006F14A3">
        <w:rPr>
          <w:rFonts w:asciiTheme="minorHAnsi" w:hAnsiTheme="minorHAnsi" w:cstheme="minorHAnsi"/>
          <w:b/>
          <w:bCs/>
          <w:sz w:val="22"/>
          <w:szCs w:val="22"/>
        </w:rPr>
        <w:t>….</w:t>
      </w:r>
      <w:proofErr w:type="gramEnd"/>
      <w:r w:rsidR="00F7435A" w:rsidRPr="006F14A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C4963" w:rsidRPr="006F14A3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  <w:r w:rsidR="00BC4963" w:rsidRPr="001B6266">
        <w:rPr>
          <w:rFonts w:asciiTheme="minorHAnsi" w:hAnsiTheme="minorHAnsi" w:cstheme="minorHAnsi"/>
          <w:sz w:val="22"/>
          <w:szCs w:val="22"/>
        </w:rPr>
        <w:t>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B1DAFA9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="00F7435A">
        <w:rPr>
          <w:rFonts w:asciiTheme="minorHAnsi" w:hAnsiTheme="minorHAnsi"/>
          <w:sz w:val="22"/>
          <w:szCs w:val="22"/>
        </w:rPr>
        <w:t>........</w:t>
      </w:r>
      <w:r w:rsidR="002E2E95" w:rsidRPr="002E2E95">
        <w:rPr>
          <w:rFonts w:asciiTheme="minorHAnsi" w:hAnsiTheme="minorHAnsi"/>
          <w:sz w:val="22"/>
          <w:szCs w:val="22"/>
        </w:rPr>
        <w:t>@</w:t>
      </w:r>
      <w:r w:rsidR="00F7435A">
        <w:rPr>
          <w:rFonts w:asciiTheme="minorHAnsi" w:hAnsiTheme="minorHAnsi"/>
          <w:sz w:val="22"/>
          <w:szCs w:val="22"/>
        </w:rPr>
        <w:t>.................</w:t>
      </w:r>
      <w:r w:rsidR="002E2E95" w:rsidRPr="002E2E95">
        <w:rPr>
          <w:rFonts w:asciiTheme="minorHAnsi" w:hAnsiTheme="minorHAnsi"/>
          <w:sz w:val="22"/>
          <w:szCs w:val="22"/>
        </w:rPr>
        <w:t xml:space="preserve">, tel.: </w:t>
      </w:r>
      <w:r w:rsidR="00F7435A">
        <w:rPr>
          <w:rFonts w:asciiTheme="minorHAnsi" w:hAnsiTheme="minorHAnsi"/>
          <w:sz w:val="22"/>
          <w:szCs w:val="22"/>
        </w:rPr>
        <w:t>……………</w:t>
      </w:r>
      <w:proofErr w:type="gramStart"/>
      <w:r w:rsidR="00F7435A">
        <w:rPr>
          <w:rFonts w:asciiTheme="minorHAnsi" w:hAnsiTheme="minorHAnsi"/>
          <w:sz w:val="22"/>
          <w:szCs w:val="22"/>
        </w:rPr>
        <w:t>…….</w:t>
      </w:r>
      <w:proofErr w:type="gramEnd"/>
      <w:r w:rsidR="00F7435A">
        <w:rPr>
          <w:rFonts w:asciiTheme="minorHAnsi" w:hAnsiTheme="minorHAnsi"/>
          <w:sz w:val="22"/>
          <w:szCs w:val="22"/>
        </w:rPr>
        <w:t>.</w:t>
      </w:r>
    </w:p>
    <w:p w14:paraId="4E6C72B6" w14:textId="5866BF07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284E3BD2" w:rsidR="00156B0E" w:rsidRPr="001B6266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>Nedílnou součástí této smlouvy je příloha č. 3 smlouvy – Prohlášení o posouzení shod</w:t>
      </w:r>
      <w:r w:rsidR="001B6266" w:rsidRPr="001B6266">
        <w:rPr>
          <w:rFonts w:asciiTheme="minorHAnsi" w:hAnsiTheme="minorHAnsi" w:cstheme="minorHAnsi"/>
          <w:color w:val="212121"/>
          <w:sz w:val="22"/>
          <w:szCs w:val="22"/>
        </w:rPr>
        <w:t>y</w:t>
      </w:r>
      <w:r w:rsidR="001B6266" w:rsidRPr="001B6266">
        <w:rPr>
          <w:rFonts w:ascii="Calibri" w:hAnsi="Calibri" w:cs="Calibri"/>
          <w:color w:val="212121"/>
          <w:sz w:val="22"/>
          <w:szCs w:val="22"/>
        </w:rPr>
        <w:t>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3FCBC013" w14:textId="48DD00FE" w:rsidR="00C37413" w:rsidRPr="001B6266" w:rsidRDefault="00A20CB4" w:rsidP="002E2E95">
      <w:pPr>
        <w:spacing w:line="276" w:lineRule="auto"/>
        <w:ind w:left="37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Příloha č. 3 – </w:t>
      </w:r>
      <w:r w:rsidR="00AD6EE1"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Prohlášení o </w:t>
      </w:r>
      <w:r w:rsidR="00722C11" w:rsidRPr="001B6266">
        <w:rPr>
          <w:rFonts w:asciiTheme="minorHAnsi" w:hAnsiTheme="minorHAnsi" w:cstheme="minorHAnsi"/>
          <w:color w:val="212121"/>
          <w:sz w:val="22"/>
          <w:szCs w:val="22"/>
        </w:rPr>
        <w:t>posouzení shody</w:t>
      </w:r>
    </w:p>
    <w:p w14:paraId="2222CCF2" w14:textId="5314AB7A" w:rsidR="00C37413" w:rsidRDefault="000318D2" w:rsidP="002E2E95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2E2E95">
        <w:rPr>
          <w:rFonts w:asciiTheme="minorHAnsi" w:hAnsiTheme="minorHAnsi" w:cstheme="minorHAnsi"/>
          <w:sz w:val="22"/>
          <w:szCs w:val="22"/>
        </w:rPr>
        <w:t> </w:t>
      </w:r>
      <w:r w:rsidR="00F7435A">
        <w:rPr>
          <w:rFonts w:asciiTheme="minorHAnsi" w:hAnsiTheme="minorHAnsi" w:cstheme="minorHAnsi"/>
          <w:sz w:val="22"/>
          <w:szCs w:val="22"/>
        </w:rPr>
        <w:t>………………</w:t>
      </w:r>
      <w:r w:rsidR="002E2E95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5CB7814" w14:textId="77777777" w:rsidR="002E2E95" w:rsidRDefault="002E2E95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6D9579" w14:textId="77777777" w:rsidR="002E2E95" w:rsidRDefault="002E2E95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180C215F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5B0353E4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</w:p>
    <w:p w14:paraId="3AD4EDFF" w14:textId="29B6333D" w:rsidR="000B2A85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</w:p>
    <w:sectPr w:rsidR="000B2A85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3B63" w14:textId="77777777" w:rsidR="00C416E7" w:rsidRDefault="00C416E7">
      <w:r>
        <w:separator/>
      </w:r>
    </w:p>
  </w:endnote>
  <w:endnote w:type="continuationSeparator" w:id="0">
    <w:p w14:paraId="33411810" w14:textId="77777777" w:rsidR="00C416E7" w:rsidRDefault="00C4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D1D72E7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="00F7435A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51AF6" w14:textId="77777777" w:rsidR="00C416E7" w:rsidRDefault="00C416E7">
      <w:r>
        <w:separator/>
      </w:r>
    </w:p>
  </w:footnote>
  <w:footnote w:type="continuationSeparator" w:id="0">
    <w:p w14:paraId="42DEB780" w14:textId="77777777" w:rsidR="00C416E7" w:rsidRDefault="00C4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4568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6B7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59F4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2DFB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2E95"/>
    <w:rsid w:val="002E5271"/>
    <w:rsid w:val="002E750C"/>
    <w:rsid w:val="002E77EE"/>
    <w:rsid w:val="002E7810"/>
    <w:rsid w:val="002E7A20"/>
    <w:rsid w:val="002F2403"/>
    <w:rsid w:val="002F2985"/>
    <w:rsid w:val="002F3AEE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17F7B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6FA0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10A6"/>
    <w:rsid w:val="00642E40"/>
    <w:rsid w:val="00644915"/>
    <w:rsid w:val="006475C5"/>
    <w:rsid w:val="00647791"/>
    <w:rsid w:val="00647B72"/>
    <w:rsid w:val="00650ADF"/>
    <w:rsid w:val="00651998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14A3"/>
    <w:rsid w:val="006F28E2"/>
    <w:rsid w:val="006F343F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A696E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413"/>
    <w:rsid w:val="00C37AD4"/>
    <w:rsid w:val="00C4069F"/>
    <w:rsid w:val="00C416E7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0E8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1D00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568B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07AF9"/>
    <w:rsid w:val="00F113C7"/>
    <w:rsid w:val="00F1253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35A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1000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Furchová Tereza</cp:lastModifiedBy>
  <cp:revision>7</cp:revision>
  <cp:lastPrinted>2025-07-08T12:51:00Z</cp:lastPrinted>
  <dcterms:created xsi:type="dcterms:W3CDTF">2025-07-08T12:50:00Z</dcterms:created>
  <dcterms:modified xsi:type="dcterms:W3CDTF">2025-08-08T09:07:00Z</dcterms:modified>
</cp:coreProperties>
</file>