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D13" w14:textId="77777777" w:rsidR="007A2663" w:rsidRPr="009325A4" w:rsidRDefault="007A2663">
      <w:pPr>
        <w:pStyle w:val="Tekstpodstawowy"/>
        <w:spacing w:before="170"/>
        <w:rPr>
          <w:rFonts w:ascii="Arial" w:hAnsi="Arial" w:cs="Arial"/>
        </w:rPr>
      </w:pPr>
    </w:p>
    <w:p w14:paraId="3ACDB7C7" w14:textId="77777777" w:rsidR="007A2663" w:rsidRPr="009325A4" w:rsidRDefault="00896FCB">
      <w:pPr>
        <w:spacing w:before="1"/>
        <w:jc w:val="right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t>OŚWIADCZENIE</w:t>
      </w:r>
    </w:p>
    <w:p w14:paraId="011017C7" w14:textId="37E43A48" w:rsidR="007A2663" w:rsidRPr="009325A4" w:rsidRDefault="00896FCB" w:rsidP="009325A4">
      <w:pPr>
        <w:spacing w:before="79"/>
        <w:ind w:left="993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z w:val="24"/>
          <w:szCs w:val="24"/>
        </w:rPr>
        <w:br w:type="column"/>
      </w:r>
      <w:r w:rsidRPr="009325A4">
        <w:rPr>
          <w:rFonts w:ascii="Arial" w:hAnsi="Arial" w:cs="Arial"/>
          <w:sz w:val="24"/>
          <w:szCs w:val="24"/>
        </w:rPr>
        <w:t>Załącznik nr 4</w:t>
      </w:r>
      <w:r w:rsidR="00C421F8" w:rsidRPr="009325A4">
        <w:rPr>
          <w:rFonts w:ascii="Arial" w:hAnsi="Arial" w:cs="Arial"/>
          <w:sz w:val="24"/>
          <w:szCs w:val="24"/>
        </w:rPr>
        <w:t xml:space="preserve"> </w:t>
      </w:r>
      <w:r w:rsidRPr="009325A4">
        <w:rPr>
          <w:rFonts w:ascii="Arial" w:hAnsi="Arial" w:cs="Arial"/>
          <w:sz w:val="24"/>
          <w:szCs w:val="24"/>
        </w:rPr>
        <w:t xml:space="preserve">do </w:t>
      </w:r>
      <w:r w:rsidRPr="009325A4">
        <w:rPr>
          <w:rFonts w:ascii="Arial" w:hAnsi="Arial" w:cs="Arial"/>
          <w:spacing w:val="-5"/>
          <w:sz w:val="24"/>
          <w:szCs w:val="24"/>
        </w:rPr>
        <w:t>SWZ</w:t>
      </w:r>
    </w:p>
    <w:p w14:paraId="616CCF89" w14:textId="77777777" w:rsidR="007A2663" w:rsidRPr="009325A4" w:rsidRDefault="007A2663">
      <w:pPr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14:paraId="266294FC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EFA612A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125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 Prawo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Zamówień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Publicznych</w:t>
      </w:r>
    </w:p>
    <w:p w14:paraId="566E4506" w14:textId="77777777" w:rsidR="007A2663" w:rsidRPr="009325A4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</w:p>
    <w:p w14:paraId="55771628" w14:textId="5B422739" w:rsidR="00C421F8" w:rsidRPr="009325A4" w:rsidRDefault="00C421F8" w:rsidP="00C421F8">
      <w:pPr>
        <w:pStyle w:val="Tekstpodstawowy"/>
        <w:spacing w:before="230"/>
        <w:ind w:left="116"/>
        <w:jc w:val="center"/>
        <w:rPr>
          <w:rFonts w:ascii="Arial" w:hAnsi="Arial" w:cs="Arial"/>
          <w:b/>
        </w:rPr>
      </w:pPr>
      <w:r w:rsidRPr="009325A4">
        <w:rPr>
          <w:rFonts w:ascii="Arial" w:hAnsi="Arial" w:cs="Arial"/>
          <w:b/>
        </w:rPr>
        <w:t>„</w:t>
      </w:r>
      <w:r w:rsidR="009325A4" w:rsidRPr="009325A4">
        <w:rPr>
          <w:rFonts w:ascii="Arial" w:hAnsi="Arial" w:cs="Arial"/>
          <w:b/>
        </w:rPr>
        <w:t xml:space="preserve">Budowa drogi leśnej w Leśnictwie </w:t>
      </w:r>
      <w:proofErr w:type="spellStart"/>
      <w:r w:rsidR="009325A4" w:rsidRPr="009325A4">
        <w:rPr>
          <w:rFonts w:ascii="Arial" w:hAnsi="Arial" w:cs="Arial"/>
          <w:b/>
        </w:rPr>
        <w:t>Jędrysek</w:t>
      </w:r>
      <w:proofErr w:type="spellEnd"/>
      <w:r w:rsidR="009325A4" w:rsidRPr="009325A4">
        <w:rPr>
          <w:rFonts w:ascii="Arial" w:hAnsi="Arial" w:cs="Arial"/>
          <w:b/>
        </w:rPr>
        <w:t xml:space="preserve"> - Nad Koleją</w:t>
      </w:r>
      <w:r w:rsidRPr="009325A4">
        <w:rPr>
          <w:rFonts w:ascii="Arial" w:hAnsi="Arial" w:cs="Arial"/>
          <w:b/>
        </w:rPr>
        <w:t>”</w:t>
      </w:r>
    </w:p>
    <w:p w14:paraId="49EA1F6A" w14:textId="3ADB4ACC" w:rsidR="007A2663" w:rsidRPr="009325A4" w:rsidRDefault="00896FCB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 w:rsidRP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 w:rsidRP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35C408F0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Pr="009325A4">
        <w:rPr>
          <w:rFonts w:ascii="Arial" w:hAnsi="Arial" w:cs="Arial"/>
          <w:spacing w:val="-2"/>
        </w:rPr>
        <w:t>..........................</w:t>
      </w:r>
      <w:r w:rsidR="00B029A5" w:rsidRPr="009325A4">
        <w:rPr>
          <w:rFonts w:ascii="Arial" w:hAnsi="Arial" w:cs="Arial"/>
          <w:spacing w:val="-2"/>
        </w:rPr>
        <w:t>.........................</w:t>
      </w:r>
      <w:r w:rsidRPr="009325A4">
        <w:rPr>
          <w:rFonts w:ascii="Arial" w:hAnsi="Arial" w:cs="Arial"/>
          <w:spacing w:val="-2"/>
        </w:rPr>
        <w:t>.........................................................</w:t>
      </w:r>
    </w:p>
    <w:p w14:paraId="3C97BA73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="00B029A5"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3D8B0C2" w14:textId="77777777" w:rsidR="007A2663" w:rsidRPr="009325A4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="00B029A5" w:rsidRPr="009325A4">
        <w:rPr>
          <w:rFonts w:ascii="Arial" w:hAnsi="Arial" w:cs="Arial"/>
        </w:rPr>
        <w:t xml:space="preserve">               </w:t>
      </w:r>
      <w:r w:rsidRPr="009325A4">
        <w:rPr>
          <w:rFonts w:ascii="Arial" w:hAnsi="Arial" w:cs="Arial"/>
        </w:rPr>
        <w:t>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4B01DA4B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21204497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6DF42A6C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podlegam</w:t>
      </w:r>
      <w:r w:rsidRPr="009325A4">
        <w:rPr>
          <w:rFonts w:ascii="Arial" w:hAnsi="Arial" w:cs="Arial"/>
          <w:spacing w:val="27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8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podstawie</w:t>
      </w:r>
      <w:r w:rsidR="00B029A5" w:rsidRPr="009325A4">
        <w:rPr>
          <w:rFonts w:ascii="Arial" w:hAnsi="Arial" w:cs="Arial"/>
          <w:spacing w:val="27"/>
        </w:rPr>
        <w:br/>
      </w:r>
      <w:r w:rsidRPr="009325A4">
        <w:rPr>
          <w:rFonts w:ascii="Arial" w:hAnsi="Arial" w:cs="Arial"/>
        </w:rPr>
        <w:t>art.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108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ust.1 oraz 109 ust. 1 pkt 4,5,7,8,9,10 ustawy PZP.</w:t>
      </w:r>
    </w:p>
    <w:p w14:paraId="4B0C5BB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4270CF1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59283963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772E81D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E39525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184659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64F720A" w14:textId="77777777" w:rsidR="007A2663" w:rsidRPr="009325A4" w:rsidRDefault="00896FCB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F473E" wp14:editId="4D4CF728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D05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D6BBD4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2B68A048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67D9C3D8" w14:textId="77777777" w:rsidR="007A2663" w:rsidRPr="009325A4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 że zachodzą w stosun</w:t>
      </w:r>
      <w:r w:rsidR="00B029A5" w:rsidRPr="009325A4">
        <w:rPr>
          <w:rFonts w:ascii="Arial" w:hAnsi="Arial" w:cs="Arial"/>
        </w:rPr>
        <w:t>ku do mnie podstawy wykluczenia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 w:rsidRPr="009325A4">
        <w:rPr>
          <w:rFonts w:ascii="Arial" w:hAnsi="Arial" w:cs="Arial"/>
        </w:rPr>
        <w:t>odstawie art. 110 ust. 2 ustawy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 xml:space="preserve">PZP podjąłem następujące środki </w:t>
      </w:r>
      <w:r w:rsidRPr="009325A4">
        <w:rPr>
          <w:rFonts w:ascii="Arial" w:hAnsi="Arial" w:cs="Arial"/>
          <w:spacing w:val="-2"/>
        </w:rPr>
        <w:t>naprawcze:</w:t>
      </w:r>
    </w:p>
    <w:p w14:paraId="283B1F92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F36DF4E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721A72C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61173C4B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14:paraId="5370E61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D378F7E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788A2C6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</w:t>
      </w:r>
      <w:r w:rsidR="00B029A5" w:rsidRPr="009325A4">
        <w:rPr>
          <w:rFonts w:ascii="Arial" w:hAnsi="Arial" w:cs="Arial"/>
          <w:spacing w:val="-2"/>
        </w:rPr>
        <w:t xml:space="preserve"> </w:t>
      </w:r>
      <w:r w:rsidRPr="009325A4">
        <w:rPr>
          <w:rFonts w:ascii="Arial" w:hAnsi="Arial" w:cs="Arial"/>
          <w:spacing w:val="-2"/>
        </w:rPr>
        <w:t>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  <w:r w:rsidR="00B029A5" w:rsidRPr="009325A4">
        <w:rPr>
          <w:rFonts w:ascii="Arial" w:hAnsi="Arial" w:cs="Arial"/>
          <w:spacing w:val="-10"/>
        </w:rPr>
        <w:t>.</w:t>
      </w:r>
    </w:p>
    <w:p w14:paraId="5FD9632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8071B92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3B99D22" w14:textId="77777777" w:rsidR="007A2663" w:rsidRPr="009325A4" w:rsidRDefault="00896FCB">
      <w:pPr>
        <w:pStyle w:val="Tekstpodstawowy"/>
        <w:spacing w:before="100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28702" wp14:editId="07F22A8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711C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CE0D2D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05DC3970" w14:textId="77777777" w:rsidR="007A2663" w:rsidRPr="009325A4" w:rsidRDefault="007A2663">
      <w:pPr>
        <w:jc w:val="right"/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94391A" w14:textId="77777777" w:rsidR="007A2663" w:rsidRPr="009325A4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lastRenderedPageBreak/>
        <w:t>OŚWIADCZENIE</w:t>
      </w:r>
    </w:p>
    <w:p w14:paraId="0D5F9C39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7F90143" w14:textId="77777777" w:rsidR="007A2663" w:rsidRPr="009325A4" w:rsidRDefault="00896FCB">
      <w:pPr>
        <w:ind w:left="215" w:right="214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7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4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dnia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13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kwietnia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2022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szczególnych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rozwiązaniach w zakresie przeciwdziałania wspieraniu agresji na Ukrainę oraz służących ochronie bezpieczeństwa narodowego</w:t>
      </w:r>
    </w:p>
    <w:p w14:paraId="16B236EB" w14:textId="77777777" w:rsidR="00B029A5" w:rsidRPr="009325A4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  <w:r w:rsidRPr="009325A4">
        <w:rPr>
          <w:rFonts w:ascii="Arial" w:hAnsi="Arial" w:cs="Arial"/>
          <w:spacing w:val="-4"/>
        </w:rPr>
        <w:tab/>
      </w:r>
    </w:p>
    <w:p w14:paraId="4DF1851A" w14:textId="158BF342" w:rsidR="00B029A5" w:rsidRPr="009325A4" w:rsidRDefault="00C421F8" w:rsidP="00D35355">
      <w:pPr>
        <w:spacing w:line="360" w:lineRule="auto"/>
        <w:ind w:left="116"/>
        <w:jc w:val="center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b/>
          <w:sz w:val="24"/>
          <w:szCs w:val="24"/>
        </w:rPr>
        <w:t>„</w:t>
      </w:r>
      <w:r w:rsidR="009325A4" w:rsidRPr="009325A4">
        <w:rPr>
          <w:rFonts w:ascii="Arial" w:hAnsi="Arial" w:cs="Arial"/>
          <w:b/>
          <w:sz w:val="24"/>
          <w:szCs w:val="24"/>
        </w:rPr>
        <w:t xml:space="preserve">Budowa drogi leśnej w Leśnictwie </w:t>
      </w:r>
      <w:proofErr w:type="spellStart"/>
      <w:r w:rsidR="009325A4" w:rsidRPr="009325A4">
        <w:rPr>
          <w:rFonts w:ascii="Arial" w:hAnsi="Arial" w:cs="Arial"/>
          <w:b/>
          <w:sz w:val="24"/>
          <w:szCs w:val="24"/>
        </w:rPr>
        <w:t>Jędrysek</w:t>
      </w:r>
      <w:proofErr w:type="spellEnd"/>
      <w:r w:rsidR="009325A4" w:rsidRPr="009325A4">
        <w:rPr>
          <w:rFonts w:ascii="Arial" w:hAnsi="Arial" w:cs="Arial"/>
          <w:b/>
          <w:sz w:val="24"/>
          <w:szCs w:val="24"/>
        </w:rPr>
        <w:t xml:space="preserve"> - Nad Koleją</w:t>
      </w:r>
      <w:r w:rsidRPr="009325A4">
        <w:rPr>
          <w:rFonts w:ascii="Arial" w:hAnsi="Arial" w:cs="Arial"/>
          <w:b/>
          <w:sz w:val="24"/>
          <w:szCs w:val="24"/>
        </w:rPr>
        <w:t>”</w:t>
      </w:r>
    </w:p>
    <w:p w14:paraId="27A785B9" w14:textId="08D58B7E" w:rsidR="00B029A5" w:rsidRPr="009325A4" w:rsidRDefault="00B029A5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60C1C5B3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04CA466A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 xml:space="preserve">wykonawcy: </w:t>
      </w:r>
      <w:r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EFBF093" w14:textId="77777777" w:rsidR="007A2663" w:rsidRPr="009325A4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Pr="009325A4">
        <w:rPr>
          <w:rFonts w:ascii="Arial" w:hAnsi="Arial" w:cs="Arial"/>
        </w:rPr>
        <w:t xml:space="preserve">               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02492DB8" w14:textId="77777777" w:rsidR="00B029A5" w:rsidRPr="009325A4" w:rsidRDefault="00B029A5" w:rsidP="00B029A5">
      <w:pPr>
        <w:pStyle w:val="Tekstpodstawowy"/>
        <w:spacing w:before="275"/>
        <w:rPr>
          <w:rFonts w:ascii="Arial" w:hAnsi="Arial" w:cs="Arial"/>
        </w:rPr>
      </w:pPr>
    </w:p>
    <w:p w14:paraId="4C6B980D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56B50B02" w14:textId="77777777" w:rsidR="0030488E" w:rsidRPr="009325A4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7A7425DD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11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podlegam/podlegam*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54"/>
          <w:w w:val="15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podstawie</w:t>
      </w:r>
      <w:r w:rsidRPr="009325A4">
        <w:rPr>
          <w:rFonts w:ascii="Arial" w:hAnsi="Arial" w:cs="Arial"/>
          <w:spacing w:val="13"/>
        </w:rPr>
        <w:t xml:space="preserve"> </w:t>
      </w:r>
      <w:r w:rsidRPr="009325A4">
        <w:rPr>
          <w:rFonts w:ascii="Arial" w:hAnsi="Arial" w:cs="Arial"/>
          <w:i/>
          <w:spacing w:val="-4"/>
        </w:rPr>
        <w:t>art.</w:t>
      </w:r>
      <w:r w:rsidR="00B029A5" w:rsidRPr="009325A4">
        <w:rPr>
          <w:rFonts w:ascii="Arial" w:hAnsi="Arial" w:cs="Arial"/>
          <w:i/>
          <w:spacing w:val="-4"/>
        </w:rPr>
        <w:t xml:space="preserve"> </w:t>
      </w:r>
      <w:r w:rsidRPr="009325A4">
        <w:rPr>
          <w:rFonts w:ascii="Arial" w:hAnsi="Arial" w:cs="Arial"/>
          <w:i/>
        </w:rPr>
        <w:t>7 ust. 1</w:t>
      </w:r>
      <w:r w:rsidRPr="009325A4">
        <w:rPr>
          <w:rFonts w:ascii="Arial" w:hAnsi="Arial" w:cs="Arial"/>
          <w:i/>
          <w:spacing w:val="40"/>
        </w:rPr>
        <w:t xml:space="preserve"> </w:t>
      </w:r>
      <w:r w:rsidRPr="009325A4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9325A4">
        <w:rPr>
          <w:rFonts w:ascii="Arial" w:hAnsi="Arial" w:cs="Arial"/>
          <w:i/>
          <w:spacing w:val="-2"/>
        </w:rPr>
        <w:t>narodowego.</w:t>
      </w:r>
    </w:p>
    <w:p w14:paraId="54DD7CD4" w14:textId="77777777" w:rsidR="007A2663" w:rsidRPr="009325A4" w:rsidRDefault="007A2663">
      <w:pPr>
        <w:pStyle w:val="Tekstpodstawowy"/>
        <w:spacing w:before="275"/>
        <w:rPr>
          <w:rFonts w:ascii="Arial" w:hAnsi="Arial" w:cs="Arial"/>
          <w:i/>
        </w:rPr>
      </w:pPr>
    </w:p>
    <w:p w14:paraId="500AC06F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47853FFC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DF4825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38E447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99A32C4" w14:textId="77777777" w:rsidR="007A2663" w:rsidRPr="009325A4" w:rsidRDefault="00896FCB" w:rsidP="00B029A5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62580" wp14:editId="33E9A300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130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9A3ACD" w14:textId="77777777" w:rsidR="007A2663" w:rsidRPr="009325A4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9325A4">
        <w:rPr>
          <w:rFonts w:ascii="Arial" w:hAnsi="Arial" w:cs="Arial"/>
        </w:rPr>
        <w:t>*niewłaściwe</w:t>
      </w:r>
      <w:r w:rsidR="00B029A5" w:rsidRPr="009325A4">
        <w:rPr>
          <w:rFonts w:ascii="Arial" w:hAnsi="Arial" w:cs="Arial"/>
        </w:rPr>
        <w:t xml:space="preserve"> </w:t>
      </w:r>
      <w:r w:rsidR="00B029A5" w:rsidRPr="009325A4">
        <w:rPr>
          <w:rFonts w:ascii="Arial" w:hAnsi="Arial" w:cs="Arial"/>
          <w:spacing w:val="-2"/>
        </w:rPr>
        <w:t>skreśli</w:t>
      </w:r>
      <w:r w:rsidRPr="009325A4">
        <w:rPr>
          <w:rFonts w:ascii="Arial" w:hAnsi="Arial" w:cs="Arial"/>
          <w:spacing w:val="-2"/>
        </w:rPr>
        <w:t>ć</w:t>
      </w:r>
      <w:r w:rsidR="00B029A5" w:rsidRPr="009325A4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9325A4">
        <w:rPr>
          <w:rFonts w:ascii="Arial" w:hAnsi="Arial" w:cs="Arial"/>
          <w:spacing w:val="-2"/>
        </w:rPr>
        <w:t>(podpis)</w:t>
      </w:r>
    </w:p>
    <w:p w14:paraId="66CED41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7AC504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189165CE" w14:textId="77777777" w:rsidR="007A2663" w:rsidRPr="009325A4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PODANYCH</w:t>
      </w:r>
      <w:r w:rsidRPr="009325A4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INFORMACJI:</w:t>
      </w:r>
    </w:p>
    <w:p w14:paraId="1CFB3C6C" w14:textId="77777777" w:rsidR="0030488E" w:rsidRPr="009325A4" w:rsidRDefault="0030488E">
      <w:pPr>
        <w:ind w:left="2"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6D49B1A1" w14:textId="77777777" w:rsidR="007A2663" w:rsidRPr="009325A4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wszystkie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informacje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podane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powyższych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oświadczeniach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są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aktualne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3F3068B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F2F3995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11C0ECF0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314E6491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2774DD0D" w14:textId="0A36E3C1" w:rsidR="007A2663" w:rsidRPr="009325A4" w:rsidRDefault="00B029A5" w:rsidP="00B029A5">
      <w:pPr>
        <w:pStyle w:val="Tekstpodstawowy"/>
        <w:spacing w:before="100"/>
        <w:ind w:left="4820"/>
        <w:rPr>
          <w:rFonts w:ascii="Arial" w:hAnsi="Arial" w:cs="Arial"/>
        </w:rPr>
      </w:pPr>
      <w:r w:rsidRPr="009325A4">
        <w:rPr>
          <w:rFonts w:ascii="Arial" w:hAnsi="Arial" w:cs="Arial"/>
        </w:rPr>
        <w:t>………………………………………………</w:t>
      </w:r>
    </w:p>
    <w:p w14:paraId="49511569" w14:textId="77777777" w:rsidR="007A2663" w:rsidRPr="009325A4" w:rsidRDefault="00B029A5" w:rsidP="00B029A5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  <w:r w:rsidRPr="009325A4">
        <w:rPr>
          <w:rFonts w:ascii="Arial" w:hAnsi="Arial" w:cs="Arial"/>
          <w:spacing w:val="-2"/>
          <w:sz w:val="24"/>
          <w:szCs w:val="24"/>
        </w:rPr>
        <w:br/>
      </w:r>
    </w:p>
    <w:sectPr w:rsidR="007A2663" w:rsidRPr="009325A4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2D65C9"/>
    <w:rsid w:val="0030488E"/>
    <w:rsid w:val="007A2663"/>
    <w:rsid w:val="00880B1C"/>
    <w:rsid w:val="00881FF0"/>
    <w:rsid w:val="00896FCB"/>
    <w:rsid w:val="008B65C5"/>
    <w:rsid w:val="009325A4"/>
    <w:rsid w:val="009503C0"/>
    <w:rsid w:val="00B029A5"/>
    <w:rsid w:val="00B12781"/>
    <w:rsid w:val="00C421F8"/>
    <w:rsid w:val="00D35355"/>
    <w:rsid w:val="00D725C4"/>
    <w:rsid w:val="00E90002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11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Nadleśnictwo Świerklaniec Monika Pasterak</cp:lastModifiedBy>
  <cp:revision>2</cp:revision>
  <cp:lastPrinted>2024-06-21T08:16:00Z</cp:lastPrinted>
  <dcterms:created xsi:type="dcterms:W3CDTF">2025-08-08T12:18:00Z</dcterms:created>
  <dcterms:modified xsi:type="dcterms:W3CDTF">2025-08-08T12:18:00Z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