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6A16BC4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64350F6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DB045F8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37564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8F50F2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48F638FD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0F78F884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proofErr w:type="spellStart"/>
      <w:r w:rsidR="00682854">
        <w:rPr>
          <w:rFonts w:ascii="Garamond" w:hAnsi="Garamond"/>
          <w:b/>
          <w:bCs/>
          <w:sz w:val="20"/>
          <w:szCs w:val="20"/>
        </w:rPr>
        <w:t>Elektromateriál</w:t>
      </w:r>
      <w:proofErr w:type="spellEnd"/>
      <w:r w:rsidR="00682854">
        <w:rPr>
          <w:rFonts w:ascii="Garamond" w:hAnsi="Garamond"/>
          <w:b/>
          <w:bCs/>
          <w:sz w:val="20"/>
          <w:szCs w:val="20"/>
        </w:rPr>
        <w:t xml:space="preserve"> EM0</w:t>
      </w:r>
      <w:r w:rsidR="002D06F9">
        <w:rPr>
          <w:rFonts w:ascii="Garamond" w:hAnsi="Garamond"/>
          <w:b/>
          <w:bCs/>
          <w:sz w:val="20"/>
          <w:szCs w:val="20"/>
        </w:rPr>
        <w:t>3</w:t>
      </w:r>
      <w:r w:rsidR="00682854">
        <w:rPr>
          <w:rFonts w:ascii="Garamond" w:hAnsi="Garamond"/>
          <w:b/>
          <w:bCs/>
          <w:sz w:val="20"/>
          <w:szCs w:val="20"/>
        </w:rPr>
        <w:t>_202</w:t>
      </w:r>
      <w:r w:rsidR="009F70B0">
        <w:rPr>
          <w:rFonts w:ascii="Garamond" w:hAnsi="Garamond"/>
          <w:b/>
          <w:bCs/>
          <w:sz w:val="20"/>
          <w:szCs w:val="20"/>
        </w:rPr>
        <w:t>5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2CBAD6DA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proofErr w:type="spellStart"/>
      <w:r w:rsidR="00682854">
        <w:rPr>
          <w:rFonts w:ascii="Garamond" w:eastAsia="Calibri" w:hAnsi="Garamond" w:cs="Times New Roman"/>
          <w:b/>
          <w:bCs/>
          <w:sz w:val="20"/>
          <w:szCs w:val="20"/>
        </w:rPr>
        <w:t>Elektromateríál</w:t>
      </w:r>
      <w:proofErr w:type="spellEnd"/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F3129"/>
    <w:rsid w:val="001F3F04"/>
    <w:rsid w:val="00274BD7"/>
    <w:rsid w:val="002D06F9"/>
    <w:rsid w:val="003F6286"/>
    <w:rsid w:val="006525A6"/>
    <w:rsid w:val="00682854"/>
    <w:rsid w:val="00735B21"/>
    <w:rsid w:val="00997C9B"/>
    <w:rsid w:val="009F70B0"/>
    <w:rsid w:val="00BB5125"/>
    <w:rsid w:val="00D714AF"/>
    <w:rsid w:val="00E4584A"/>
    <w:rsid w:val="00E97739"/>
    <w:rsid w:val="00ED21C2"/>
    <w:rsid w:val="00F21A04"/>
    <w:rsid w:val="00F375C6"/>
    <w:rsid w:val="00FE1EE9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12</cp:revision>
  <dcterms:created xsi:type="dcterms:W3CDTF">2024-02-09T11:00:00Z</dcterms:created>
  <dcterms:modified xsi:type="dcterms:W3CDTF">2025-08-04T15:45:00Z</dcterms:modified>
</cp:coreProperties>
</file>