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02404" w14:textId="77777777" w:rsidR="00A839A8" w:rsidRDefault="00A839A8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0971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 -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  <w:r w:rsidR="002E5834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474A6BB5" w14:textId="77777777" w:rsidR="00371159" w:rsidRDefault="00371159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928718" w14:textId="728B6906" w:rsidR="00371159" w:rsidRPr="00371159" w:rsidRDefault="00371159" w:rsidP="0037115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371159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Čečina (</w:t>
            </w:r>
            <w:r w:rsidR="00C766A5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7</w:t>
            </w:r>
            <w:r w:rsidRPr="00371159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967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1134"/>
        <w:gridCol w:w="1116"/>
        <w:gridCol w:w="1300"/>
        <w:gridCol w:w="2301"/>
      </w:tblGrid>
      <w:tr w:rsidR="00006AED" w:rsidRPr="004946FA" w14:paraId="4EEBEB6E" w14:textId="59F7AEC3" w:rsidTr="002E5834">
        <w:trPr>
          <w:trHeight w:val="249"/>
        </w:trPr>
        <w:tc>
          <w:tcPr>
            <w:tcW w:w="567" w:type="dxa"/>
            <w:shd w:val="clear" w:color="000000" w:fill="BFBFBF"/>
            <w:vAlign w:val="center"/>
          </w:tcPr>
          <w:p w14:paraId="481001CF" w14:textId="77777777" w:rsidR="00006AED" w:rsidRPr="004946FA" w:rsidRDefault="00006AE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1" w:type="dxa"/>
            <w:shd w:val="clear" w:color="000000" w:fill="BFBFBF"/>
            <w:vAlign w:val="center"/>
          </w:tcPr>
          <w:p w14:paraId="2922416F" w14:textId="77777777" w:rsidR="00006AED" w:rsidRPr="004946FA" w:rsidRDefault="00006AE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000000" w:fill="BFBFBF"/>
            <w:vAlign w:val="center"/>
          </w:tcPr>
          <w:p w14:paraId="223513FF" w14:textId="092C58CE" w:rsidR="00006AED" w:rsidRPr="004946FA" w:rsidRDefault="00006AE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6" w:type="dxa"/>
            <w:shd w:val="clear" w:color="000000" w:fill="BFBFBF"/>
          </w:tcPr>
          <w:p w14:paraId="5194E587" w14:textId="5F8BEBE2" w:rsidR="00006AED" w:rsidRDefault="00006AE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0" w:type="dxa"/>
            <w:shd w:val="clear" w:color="000000" w:fill="BFBFBF"/>
          </w:tcPr>
          <w:p w14:paraId="06814AAD" w14:textId="6457C86C" w:rsidR="00006AED" w:rsidRDefault="003A408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01" w:type="dxa"/>
            <w:shd w:val="clear" w:color="000000" w:fill="BFBFBF"/>
          </w:tcPr>
          <w:p w14:paraId="0DF86335" w14:textId="711177EA" w:rsidR="00006AED" w:rsidRDefault="002E5834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006AED" w:rsidRPr="004946FA" w14:paraId="70BA3606" w14:textId="3681EFF7" w:rsidTr="002E5834">
        <w:trPr>
          <w:trHeight w:val="1477"/>
        </w:trPr>
        <w:tc>
          <w:tcPr>
            <w:tcW w:w="567" w:type="dxa"/>
            <w:shd w:val="clear" w:color="000000" w:fill="BFBFBF"/>
            <w:vAlign w:val="center"/>
            <w:hideMark/>
          </w:tcPr>
          <w:p w14:paraId="4BB3B387" w14:textId="77777777" w:rsidR="00006AED" w:rsidRPr="004946FA" w:rsidRDefault="00006AE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3261" w:type="dxa"/>
            <w:shd w:val="clear" w:color="000000" w:fill="BFBFBF"/>
            <w:vAlign w:val="center"/>
            <w:hideMark/>
          </w:tcPr>
          <w:p w14:paraId="05AED2B2" w14:textId="3D92BF77" w:rsidR="00006AED" w:rsidRPr="004946FA" w:rsidRDefault="00006AED" w:rsidP="003C68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</w:tc>
        <w:tc>
          <w:tcPr>
            <w:tcW w:w="1134" w:type="dxa"/>
            <w:shd w:val="clear" w:color="000000" w:fill="BFBFBF"/>
          </w:tcPr>
          <w:p w14:paraId="1ED59829" w14:textId="56ECB574" w:rsidR="00006AED" w:rsidRPr="004946FA" w:rsidRDefault="00006AE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006AED" w:rsidRPr="004946FA" w:rsidRDefault="00006AE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37B2C066" w:rsidR="00006AED" w:rsidRPr="00006AED" w:rsidRDefault="00006AED" w:rsidP="003C6876">
            <w:pPr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</w:rPr>
            </w:pPr>
            <w:r w:rsidRPr="00006AED"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</w:rPr>
              <w:t>Merná jednotka</w:t>
            </w:r>
          </w:p>
        </w:tc>
        <w:tc>
          <w:tcPr>
            <w:tcW w:w="1116" w:type="dxa"/>
            <w:shd w:val="clear" w:color="000000" w:fill="BFBFBF"/>
          </w:tcPr>
          <w:p w14:paraId="2F947125" w14:textId="2FC9430D" w:rsidR="00006AED" w:rsidRPr="004946FA" w:rsidRDefault="00006AED" w:rsidP="003C687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v EUR bez DPH za mernú jednotku</w:t>
            </w:r>
          </w:p>
        </w:tc>
        <w:tc>
          <w:tcPr>
            <w:tcW w:w="1300" w:type="dxa"/>
            <w:shd w:val="clear" w:color="000000" w:fill="BFBFBF"/>
          </w:tcPr>
          <w:p w14:paraId="36FA7442" w14:textId="620E714C" w:rsidR="00006AED" w:rsidRPr="004946FA" w:rsidRDefault="003A408B" w:rsidP="003C687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Maximálne množstvo merných jednotiek</w:t>
            </w:r>
          </w:p>
        </w:tc>
        <w:tc>
          <w:tcPr>
            <w:tcW w:w="2301" w:type="dxa"/>
            <w:shd w:val="clear" w:color="000000" w:fill="BFBFBF"/>
          </w:tcPr>
          <w:p w14:paraId="76F8E351" w14:textId="0C691940" w:rsidR="00006AED" w:rsidRPr="004946FA" w:rsidRDefault="00006AED" w:rsidP="003C687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celkom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 a všetkých súvisiacich nákladov</w:t>
            </w:r>
          </w:p>
          <w:p w14:paraId="31DFA388" w14:textId="453598D4" w:rsidR="00006AED" w:rsidRPr="004946FA" w:rsidRDefault="00006AED" w:rsidP="003C68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006AED" w:rsidRPr="004946FA" w14:paraId="31C43075" w14:textId="33F53B3F" w:rsidTr="002E5834">
        <w:trPr>
          <w:trHeight w:val="838"/>
        </w:trPr>
        <w:tc>
          <w:tcPr>
            <w:tcW w:w="567" w:type="dxa"/>
            <w:noWrap/>
            <w:vAlign w:val="center"/>
            <w:hideMark/>
          </w:tcPr>
          <w:p w14:paraId="32B77CE4" w14:textId="77777777" w:rsidR="00006AED" w:rsidRPr="004946FA" w:rsidRDefault="00006AED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1" w:type="dxa"/>
            <w:vAlign w:val="center"/>
            <w:hideMark/>
          </w:tcPr>
          <w:p w14:paraId="05856791" w14:textId="517CC3B2" w:rsidR="002E5834" w:rsidRPr="002E5834" w:rsidRDefault="002E5834" w:rsidP="002E58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58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Čečina - </w:t>
            </w:r>
            <w:proofErr w:type="spellStart"/>
            <w:r w:rsidRPr="002E5834">
              <w:rPr>
                <w:rFonts w:ascii="Arial" w:hAnsi="Arial" w:cs="Arial"/>
                <w:b/>
                <w:bCs/>
                <w:sz w:val="20"/>
                <w:szCs w:val="20"/>
              </w:rPr>
              <w:t>Nordmanská</w:t>
            </w:r>
            <w:proofErr w:type="spellEnd"/>
            <w:r w:rsidRPr="002E58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jedlička (ABIES NORDMANNIANA) </w:t>
            </w:r>
          </w:p>
          <w:p w14:paraId="443F0248" w14:textId="4C249CD0" w:rsidR="00006AED" w:rsidRPr="00756394" w:rsidRDefault="00006AED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C4BF493" w14:textId="36FFC2C0" w:rsidR="00006AED" w:rsidRDefault="00006AED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  <w:p w14:paraId="40475AA0" w14:textId="4F13D9A4" w:rsidR="00006AED" w:rsidRPr="004946FA" w:rsidRDefault="00006AED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16" w:type="dxa"/>
          </w:tcPr>
          <w:p w14:paraId="609018D0" w14:textId="77777777" w:rsidR="00006AED" w:rsidRDefault="00006AED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</w:tcPr>
          <w:p w14:paraId="1142115E" w14:textId="77777777" w:rsidR="003A408B" w:rsidRDefault="003A408B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A6CECE" w14:textId="6C79A1D3" w:rsidR="00006AED" w:rsidRDefault="003A408B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2301" w:type="dxa"/>
          </w:tcPr>
          <w:p w14:paraId="61EEB18F" w14:textId="29D641CB" w:rsidR="00006AED" w:rsidRDefault="00006AED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374DAB13" w14:textId="39A8BD5D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755AE0" w14:textId="462BFECB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20DA8D29" w14:textId="7B66287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F62A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78E83" w14:textId="77777777" w:rsidR="00D06D98" w:rsidRDefault="00D06D98">
      <w:r>
        <w:separator/>
      </w:r>
    </w:p>
  </w:endnote>
  <w:endnote w:type="continuationSeparator" w:id="0">
    <w:p w14:paraId="32C19480" w14:textId="77777777" w:rsidR="00D06D98" w:rsidRDefault="00D06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3F6A10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6A10" w:rsidRPr="000C73CA" w:rsidRDefault="003F6A10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6A10" w:rsidRPr="000C73CA" w:rsidRDefault="003F6A10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6A10" w:rsidRPr="000C73CA" w:rsidRDefault="003F6A1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6A10" w:rsidRPr="000C73CA" w:rsidRDefault="003F6A1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6A10" w:rsidRPr="000C73CA" w:rsidRDefault="003F6A1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6A10" w:rsidRPr="000C73CA" w:rsidRDefault="003F6A1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6A10" w:rsidRPr="000C73CA" w:rsidRDefault="003F6A10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6A10" w:rsidRPr="000C73CA" w:rsidRDefault="003F6A10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6A10" w:rsidRPr="000C73CA" w:rsidRDefault="003F6A10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6A10" w:rsidRPr="000C73CA" w:rsidRDefault="003F6A10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9CB64" w14:textId="77777777" w:rsidR="00D06D98" w:rsidRDefault="00D06D98">
      <w:r>
        <w:separator/>
      </w:r>
    </w:p>
  </w:footnote>
  <w:footnote w:type="continuationSeparator" w:id="0">
    <w:p w14:paraId="762EADDC" w14:textId="77777777" w:rsidR="00D06D98" w:rsidRDefault="00D06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3F6A10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0233580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54696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8431152">
    <w:abstractNumId w:val="3"/>
  </w:num>
  <w:num w:numId="4" w16cid:durableId="803235191">
    <w:abstractNumId w:val="7"/>
  </w:num>
  <w:num w:numId="5" w16cid:durableId="682557981">
    <w:abstractNumId w:val="8"/>
  </w:num>
  <w:num w:numId="6" w16cid:durableId="1865945480">
    <w:abstractNumId w:val="5"/>
  </w:num>
  <w:num w:numId="7" w16cid:durableId="1997566312">
    <w:abstractNumId w:val="9"/>
  </w:num>
  <w:num w:numId="8" w16cid:durableId="1850099541">
    <w:abstractNumId w:val="10"/>
  </w:num>
  <w:num w:numId="9" w16cid:durableId="104815029">
    <w:abstractNumId w:val="2"/>
  </w:num>
  <w:num w:numId="10" w16cid:durableId="2027976102">
    <w:abstractNumId w:val="4"/>
  </w:num>
  <w:num w:numId="11" w16cid:durableId="58222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06AED"/>
    <w:rsid w:val="00014AA9"/>
    <w:rsid w:val="00045A9D"/>
    <w:rsid w:val="00046C55"/>
    <w:rsid w:val="000572A1"/>
    <w:rsid w:val="00060EC9"/>
    <w:rsid w:val="00076920"/>
    <w:rsid w:val="00093C8C"/>
    <w:rsid w:val="000971B8"/>
    <w:rsid w:val="00107BF3"/>
    <w:rsid w:val="001621CD"/>
    <w:rsid w:val="00162A68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E5834"/>
    <w:rsid w:val="002F2215"/>
    <w:rsid w:val="00322A2A"/>
    <w:rsid w:val="0033022E"/>
    <w:rsid w:val="00371159"/>
    <w:rsid w:val="00375684"/>
    <w:rsid w:val="0039283F"/>
    <w:rsid w:val="003A408B"/>
    <w:rsid w:val="003A7035"/>
    <w:rsid w:val="003B6FA3"/>
    <w:rsid w:val="003C6876"/>
    <w:rsid w:val="003D269C"/>
    <w:rsid w:val="003E1D84"/>
    <w:rsid w:val="003E5DF7"/>
    <w:rsid w:val="003F6A10"/>
    <w:rsid w:val="00403AC7"/>
    <w:rsid w:val="0041724B"/>
    <w:rsid w:val="00435465"/>
    <w:rsid w:val="00462C29"/>
    <w:rsid w:val="00483430"/>
    <w:rsid w:val="00487F1F"/>
    <w:rsid w:val="00503E0E"/>
    <w:rsid w:val="005103C4"/>
    <w:rsid w:val="0052466D"/>
    <w:rsid w:val="00543342"/>
    <w:rsid w:val="00547C07"/>
    <w:rsid w:val="0058345D"/>
    <w:rsid w:val="00585CDE"/>
    <w:rsid w:val="005B576F"/>
    <w:rsid w:val="005E5C93"/>
    <w:rsid w:val="005F3A89"/>
    <w:rsid w:val="00637114"/>
    <w:rsid w:val="00637C4A"/>
    <w:rsid w:val="00672C4E"/>
    <w:rsid w:val="0069364E"/>
    <w:rsid w:val="006C7155"/>
    <w:rsid w:val="006E000F"/>
    <w:rsid w:val="00724095"/>
    <w:rsid w:val="007265E7"/>
    <w:rsid w:val="00740C8D"/>
    <w:rsid w:val="00756394"/>
    <w:rsid w:val="00767CC8"/>
    <w:rsid w:val="00785553"/>
    <w:rsid w:val="007B723B"/>
    <w:rsid w:val="007C41F0"/>
    <w:rsid w:val="007C6BAF"/>
    <w:rsid w:val="007D3D62"/>
    <w:rsid w:val="007E5154"/>
    <w:rsid w:val="0080125B"/>
    <w:rsid w:val="00804E6C"/>
    <w:rsid w:val="00813AC5"/>
    <w:rsid w:val="008200F1"/>
    <w:rsid w:val="008206C3"/>
    <w:rsid w:val="0084155D"/>
    <w:rsid w:val="008574F3"/>
    <w:rsid w:val="00875E56"/>
    <w:rsid w:val="008C3AC2"/>
    <w:rsid w:val="00901492"/>
    <w:rsid w:val="009105CB"/>
    <w:rsid w:val="00910CC5"/>
    <w:rsid w:val="00913215"/>
    <w:rsid w:val="00957908"/>
    <w:rsid w:val="009711FA"/>
    <w:rsid w:val="00993772"/>
    <w:rsid w:val="009B39CE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B555C5"/>
    <w:rsid w:val="00B6184C"/>
    <w:rsid w:val="00B87EB5"/>
    <w:rsid w:val="00BD4A4B"/>
    <w:rsid w:val="00BF3822"/>
    <w:rsid w:val="00C1437B"/>
    <w:rsid w:val="00C606F9"/>
    <w:rsid w:val="00C7531E"/>
    <w:rsid w:val="00C766A5"/>
    <w:rsid w:val="00CC3762"/>
    <w:rsid w:val="00D06D98"/>
    <w:rsid w:val="00D652C6"/>
    <w:rsid w:val="00D84939"/>
    <w:rsid w:val="00DA6128"/>
    <w:rsid w:val="00DA66D5"/>
    <w:rsid w:val="00E044AF"/>
    <w:rsid w:val="00E1586E"/>
    <w:rsid w:val="00E376E5"/>
    <w:rsid w:val="00E647B7"/>
    <w:rsid w:val="00E7611A"/>
    <w:rsid w:val="00E8075D"/>
    <w:rsid w:val="00E910DE"/>
    <w:rsid w:val="00F027C4"/>
    <w:rsid w:val="00F51798"/>
    <w:rsid w:val="00F62AFA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</cp:lastModifiedBy>
  <cp:revision>8</cp:revision>
  <cp:lastPrinted>2020-03-05T12:38:00Z</cp:lastPrinted>
  <dcterms:created xsi:type="dcterms:W3CDTF">2023-04-13T10:59:00Z</dcterms:created>
  <dcterms:modified xsi:type="dcterms:W3CDTF">2025-08-27T11:15:00Z</dcterms:modified>
</cp:coreProperties>
</file>