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11B3" w14:textId="77777777" w:rsidR="00E662C4" w:rsidRDefault="00E662C4" w:rsidP="5B4AEE3C">
      <w:pPr>
        <w:jc w:val="center"/>
        <w:rPr>
          <w:rFonts w:asciiTheme="minorHAnsi" w:eastAsiaTheme="majorEastAsia" w:hAnsiTheme="minorHAnsi" w:cstheme="minorBidi"/>
          <w:b/>
          <w:bCs/>
          <w:lang w:eastAsia="en-US"/>
        </w:rPr>
      </w:pPr>
    </w:p>
    <w:p w14:paraId="000ABCB6" w14:textId="77777777" w:rsidR="00E662C4" w:rsidRDefault="00E662C4" w:rsidP="5B4AEE3C">
      <w:pPr>
        <w:jc w:val="center"/>
        <w:rPr>
          <w:rFonts w:asciiTheme="minorHAnsi" w:eastAsiaTheme="majorEastAsia" w:hAnsiTheme="minorHAnsi" w:cstheme="minorBidi"/>
          <w:b/>
          <w:bCs/>
          <w:lang w:eastAsia="en-US"/>
        </w:rPr>
      </w:pPr>
    </w:p>
    <w:p w14:paraId="5DAB6C7B" w14:textId="182FE256" w:rsidR="0094549C" w:rsidRPr="00FD0258" w:rsidRDefault="07C448A2" w:rsidP="5B4AEE3C">
      <w:pPr>
        <w:jc w:val="center"/>
        <w:rPr>
          <w:rFonts w:ascii="Arial Narrow" w:eastAsiaTheme="majorEastAsia" w:hAnsi="Arial Narrow" w:cstheme="minorBidi"/>
          <w:b/>
          <w:bCs/>
          <w:lang w:eastAsia="en-US"/>
        </w:rPr>
      </w:pPr>
      <w:r w:rsidRPr="00FD0258">
        <w:rPr>
          <w:rFonts w:ascii="Arial Narrow" w:eastAsiaTheme="majorEastAsia" w:hAnsi="Arial Narrow" w:cstheme="minorBidi"/>
          <w:b/>
          <w:bCs/>
          <w:lang w:eastAsia="en-US"/>
        </w:rPr>
        <w:t xml:space="preserve">REFERENČNÝ LIST </w:t>
      </w:r>
      <w:r w:rsidR="00BA7CA8" w:rsidRPr="00FD0258">
        <w:rPr>
          <w:rFonts w:ascii="Arial Narrow" w:eastAsiaTheme="majorEastAsia" w:hAnsi="Arial Narrow" w:cstheme="minorBidi"/>
          <w:b/>
          <w:bCs/>
          <w:lang w:eastAsia="en-US"/>
        </w:rPr>
        <w:t>KĽÚČOV</w:t>
      </w:r>
      <w:r w:rsidR="00BA4B71" w:rsidRPr="00FD0258">
        <w:rPr>
          <w:rFonts w:ascii="Arial Narrow" w:eastAsiaTheme="majorEastAsia" w:hAnsi="Arial Narrow" w:cstheme="minorBidi"/>
          <w:b/>
          <w:bCs/>
          <w:lang w:eastAsia="en-US"/>
        </w:rPr>
        <w:t>ÝCH EXPERTOV</w:t>
      </w:r>
    </w:p>
    <w:p w14:paraId="15844A96" w14:textId="3BC2E159" w:rsidR="5B4AEE3C" w:rsidRDefault="5B4AEE3C" w:rsidP="5B4AEE3C">
      <w:pPr>
        <w:jc w:val="center"/>
        <w:rPr>
          <w:rFonts w:asciiTheme="minorHAnsi" w:eastAsiaTheme="majorEastAsia" w:hAnsiTheme="minorHAnsi" w:cstheme="minorBidi"/>
          <w:b/>
          <w:bCs/>
          <w:lang w:eastAsia="en-US"/>
        </w:rPr>
      </w:pPr>
    </w:p>
    <w:p w14:paraId="0EB6BF0D" w14:textId="1249A3AD" w:rsidR="0094549C" w:rsidRDefault="07E1B0C0" w:rsidP="00BA7CA8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 tomto </w:t>
      </w:r>
      <w:r w:rsidR="00BA7CA8">
        <w:rPr>
          <w:rFonts w:asciiTheme="minorHAnsi" w:eastAsiaTheme="majorEastAsia" w:hAnsiTheme="minorHAnsi" w:cstheme="minorHAnsi"/>
          <w:sz w:val="22"/>
          <w:szCs w:val="22"/>
          <w:lang w:eastAsia="en-US"/>
        </w:rPr>
        <w:t>dokumente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budú uvedené </w:t>
      </w:r>
      <w:r w:rsidR="00C14A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všetky 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detailné</w:t>
      </w:r>
      <w:r w:rsidR="58B1F4D9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informácie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</w:t>
      </w:r>
      <w:r w:rsidR="00C14A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 referenčnej skúsenosti tak, aby členovia komisie vedeli </w:t>
      </w:r>
      <w:r w:rsidR="00BA7CA8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vyhodnotiť splnenie stanovených </w:t>
      </w:r>
      <w:r w:rsidR="00F914A1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kvalitatívnych kritérií. </w:t>
      </w:r>
    </w:p>
    <w:p w14:paraId="23EAD1B0" w14:textId="77777777" w:rsidR="00FD0258" w:rsidRDefault="00FD0258" w:rsidP="00BA7CA8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0A4B79DA" w14:textId="017498B9" w:rsidR="00BA4B71" w:rsidRDefault="00BA4B71" w:rsidP="00BA7CA8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V zozname osôb určených na plnenie zmluvy uchádzač uvedie:</w:t>
      </w:r>
    </w:p>
    <w:p w14:paraId="17FB1243" w14:textId="2463ACE7" w:rsidR="00BA4B71" w:rsidRPr="00BA4B71" w:rsidRDefault="00BA4B71" w:rsidP="00BA4B71">
      <w:pPr>
        <w:pStyle w:val="Odsekzoznamu"/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BA4B71">
        <w:rPr>
          <w:rFonts w:asciiTheme="minorHAnsi" w:eastAsiaTheme="majorEastAsia" w:hAnsiTheme="minorHAnsi" w:cstheme="minorHAnsi"/>
          <w:sz w:val="22"/>
          <w:szCs w:val="22"/>
          <w:lang w:eastAsia="en-US"/>
        </w:rPr>
        <w:t>Meno a priezvisko kľúčového experta</w:t>
      </w:r>
    </w:p>
    <w:p w14:paraId="00ACA98B" w14:textId="1AA01AA8" w:rsidR="00BA4B71" w:rsidRDefault="00BA4B71" w:rsidP="00BA4B71">
      <w:pPr>
        <w:pStyle w:val="Odsekzoznamu"/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Navrhovaná pozícia v tíme (napr. kľúčový expert č. 1 Expert Microsoft </w:t>
      </w:r>
      <w:proofErr w:type="spellStart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Cyber</w:t>
      </w:r>
      <w:proofErr w:type="spellEnd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Security</w:t>
      </w:r>
      <w:proofErr w:type="spellEnd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)</w:t>
      </w:r>
    </w:p>
    <w:p w14:paraId="17BE5A43" w14:textId="4D11170D" w:rsidR="00BA4B71" w:rsidRDefault="00BA4B71" w:rsidP="00BA4B71">
      <w:pPr>
        <w:pStyle w:val="Odsekzoznamu"/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Vzťah k uchádzačovi (zamestnanec/iná osoba)</w:t>
      </w:r>
    </w:p>
    <w:p w14:paraId="35D1CD78" w14:textId="26E3948C" w:rsidR="00BA4B71" w:rsidRDefault="00BA4B71" w:rsidP="00BA4B71">
      <w:pPr>
        <w:pStyle w:val="Odsekzoznamu"/>
        <w:numPr>
          <w:ilvl w:val="0"/>
          <w:numId w:val="2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Profesijný životopis</w:t>
      </w:r>
      <w:r w:rsidR="00A01E1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alebo ekvivalentný doklad, ktorý musí obsahovať minimálne nasledovné údaje/skutočnosti:</w:t>
      </w:r>
    </w:p>
    <w:p w14:paraId="72111CE6" w14:textId="178CD1B2" w:rsidR="00A01E13" w:rsidRDefault="00A01E13" w:rsidP="00A01E13">
      <w:pPr>
        <w:pStyle w:val="Odsekzoznamu"/>
        <w:numPr>
          <w:ilvl w:val="0"/>
          <w:numId w:val="4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Meno a priezvisko kľúčového experta;</w:t>
      </w:r>
    </w:p>
    <w:p w14:paraId="3718C847" w14:textId="225E983D" w:rsidR="00A01E13" w:rsidRDefault="00A01E13" w:rsidP="00A01E13">
      <w:pPr>
        <w:pStyle w:val="Odsekzoznamu"/>
        <w:numPr>
          <w:ilvl w:val="0"/>
          <w:numId w:val="4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História zamest</w:t>
      </w:r>
      <w:r w:rsidR="00C20E36">
        <w:rPr>
          <w:rFonts w:asciiTheme="minorHAnsi" w:eastAsiaTheme="majorEastAsia" w:hAnsiTheme="minorHAnsi" w:cstheme="minorHAnsi"/>
          <w:sz w:val="22"/>
          <w:szCs w:val="22"/>
          <w:lang w:eastAsia="en-US"/>
        </w:rPr>
        <w:t>n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ania/odbornej praxe (zamestnávateľ, trvanie pracovného pomeru/trvanie odbornej praxe/, rok a mesiac od – do, pozícia, ktorú kľúčový expert zastával;</w:t>
      </w:r>
    </w:p>
    <w:p w14:paraId="72EDD2D0" w14:textId="027B1F96" w:rsidR="00A01E13" w:rsidRDefault="00A01E13" w:rsidP="00A01E13">
      <w:pPr>
        <w:pStyle w:val="Odsekzoznamu"/>
        <w:numPr>
          <w:ilvl w:val="0"/>
          <w:numId w:val="4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Praktické skúsenosti kľúčového experta (názov zmluvy/projektu, pozícia na projekte/predmet zmluvy, stručný opis projektu/predmetu plnenia zmluvy;</w:t>
      </w:r>
      <w:r w:rsidR="00C20E36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obdobie rok a mesiac od – do, kontaktné údaje odberateľa – názov, sídlo, emailový a telefonický kontakt, kde si bude môcť obstarávateľ overiť informácie</w:t>
      </w:r>
      <w:r w:rsidR="00FD0258">
        <w:rPr>
          <w:rFonts w:asciiTheme="minorHAnsi" w:eastAsiaTheme="majorEastAsia" w:hAnsiTheme="minorHAnsi" w:cstheme="minorHAnsi"/>
          <w:sz w:val="22"/>
          <w:szCs w:val="22"/>
          <w:lang w:eastAsia="en-US"/>
        </w:rPr>
        <w:t>)</w:t>
      </w:r>
    </w:p>
    <w:p w14:paraId="77324637" w14:textId="5A507964" w:rsidR="000E13A0" w:rsidRDefault="000E13A0" w:rsidP="00A01E13">
      <w:pPr>
        <w:pStyle w:val="Odsekzoznamu"/>
        <w:numPr>
          <w:ilvl w:val="0"/>
          <w:numId w:val="4"/>
        </w:num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Kópia platného príslušného potvrdenia – certifikát alebo ekvivalent certifikátu</w:t>
      </w:r>
    </w:p>
    <w:p w14:paraId="1B0DA669" w14:textId="6AD04DF1" w:rsidR="00BA4B71" w:rsidRPr="000E13A0" w:rsidRDefault="00BA4B71" w:rsidP="000E13A0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6A05A809" w14:textId="77777777" w:rsidR="0094549C" w:rsidRPr="00EA672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94549C" w:rsidRPr="00EA672B" w14:paraId="310E2CD5" w14:textId="77777777" w:rsidTr="52595786">
        <w:trPr>
          <w:trHeight w:val="368"/>
        </w:trPr>
        <w:tc>
          <w:tcPr>
            <w:tcW w:w="2759" w:type="pct"/>
          </w:tcPr>
          <w:p w14:paraId="5A6E88D4" w14:textId="54A22932" w:rsidR="0094549C" w:rsidRPr="00EA672B" w:rsidRDefault="696A6EE0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E662C4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experta</w:t>
            </w:r>
            <w:r w:rsidR="00E662C4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</w:tcPr>
          <w:p w14:paraId="5A39BBE3" w14:textId="4126D635" w:rsidR="0094549C" w:rsidRPr="00EA672B" w:rsidRDefault="0094549C" w:rsidP="1C0C9AB2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A7CA8" w:rsidRPr="00EA672B" w14:paraId="6EBE01A1" w14:textId="77777777" w:rsidTr="52595786">
        <w:trPr>
          <w:trHeight w:val="368"/>
        </w:trPr>
        <w:tc>
          <w:tcPr>
            <w:tcW w:w="2759" w:type="pct"/>
          </w:tcPr>
          <w:p w14:paraId="7FA114F6" w14:textId="4F942A20" w:rsidR="00BA7CA8" w:rsidRPr="00EA672B" w:rsidRDefault="65DCF4AE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61AE173A" w14:textId="77777777" w:rsidR="00BA7CA8" w:rsidRPr="00EA672B" w:rsidRDefault="00BA7CA8" w:rsidP="1C0C9AB2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14A2B" w:rsidRPr="00EA672B" w14:paraId="3A48DC73" w14:textId="77777777" w:rsidTr="52595786">
        <w:trPr>
          <w:trHeight w:val="368"/>
        </w:trPr>
        <w:tc>
          <w:tcPr>
            <w:tcW w:w="2759" w:type="pct"/>
          </w:tcPr>
          <w:p w14:paraId="731745CF" w14:textId="77777777" w:rsidR="00C14A2B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2CD888E3" w14:textId="18F100C9" w:rsidR="00E662C4" w:rsidRPr="00EA672B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113DE5E5" w14:textId="3B92DFAD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BA7CA8" w:rsidRPr="00EA672B" w14:paraId="15B01BC4" w14:textId="77777777" w:rsidTr="52595786">
        <w:trPr>
          <w:trHeight w:val="368"/>
        </w:trPr>
        <w:tc>
          <w:tcPr>
            <w:tcW w:w="2759" w:type="pct"/>
          </w:tcPr>
          <w:p w14:paraId="64E1AB09" w14:textId="77777777" w:rsidR="00BA7CA8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1C411169" w14:textId="2B92CB7C" w:rsidR="00E662C4" w:rsidRPr="00EA672B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0745A3F8" w14:textId="77777777" w:rsidR="00BA7CA8" w:rsidRPr="00020FBB" w:rsidRDefault="00BA7CA8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14A2B" w:rsidRPr="00EA672B" w14:paraId="5C6DB958" w14:textId="77777777" w:rsidTr="52595786">
        <w:trPr>
          <w:trHeight w:val="368"/>
        </w:trPr>
        <w:tc>
          <w:tcPr>
            <w:tcW w:w="2759" w:type="pct"/>
          </w:tcPr>
          <w:p w14:paraId="5D92D634" w14:textId="77777777" w:rsidR="00C14A2B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59CF1C12" w14:textId="4A200A68" w:rsidR="00E662C4" w:rsidRPr="00EA672B" w:rsidRDefault="00E662C4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41C8F396" w14:textId="4147BEB0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EA672B" w14:paraId="42076E1E" w14:textId="77777777" w:rsidTr="52595786">
        <w:trPr>
          <w:trHeight w:val="368"/>
        </w:trPr>
        <w:tc>
          <w:tcPr>
            <w:tcW w:w="2759" w:type="pct"/>
          </w:tcPr>
          <w:p w14:paraId="21EE359F" w14:textId="77777777" w:rsidR="00FD0258" w:rsidRDefault="00FD0258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0DD228A0" w14:textId="51E38EE8" w:rsidR="00FD0258" w:rsidRDefault="00FD0258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526D3141" w14:textId="77777777" w:rsidR="00FD0258" w:rsidRPr="00020FBB" w:rsidRDefault="00FD0258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14A2B" w:rsidRPr="00EA672B" w14:paraId="7C9E8B34" w14:textId="77777777" w:rsidTr="52595786">
        <w:trPr>
          <w:trHeight w:val="555"/>
        </w:trPr>
        <w:tc>
          <w:tcPr>
            <w:tcW w:w="2759" w:type="pct"/>
          </w:tcPr>
          <w:p w14:paraId="66563632" w14:textId="18DE24D4" w:rsidR="00C14A2B" w:rsidRPr="00EA672B" w:rsidRDefault="00BA7CA8" w:rsidP="00C14A2B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6C75F47E" w14:textId="43C95274" w:rsidR="00C14A2B" w:rsidRPr="00020FBB" w:rsidRDefault="00C14A2B" w:rsidP="00C14A2B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45FB0818" w14:textId="77777777" w:rsidR="0094549C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7C0DA4B0" w14:textId="77777777" w:rsidR="00C20E36" w:rsidRPr="00EA672B" w:rsidRDefault="00C20E36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71AD19CA" w14:textId="77777777" w:rsidTr="52595786">
        <w:trPr>
          <w:trHeight w:val="368"/>
        </w:trPr>
        <w:tc>
          <w:tcPr>
            <w:tcW w:w="2759" w:type="pct"/>
          </w:tcPr>
          <w:p w14:paraId="24CB7320" w14:textId="3A3B6B53" w:rsidR="00C20E36" w:rsidRPr="00EA672B" w:rsidRDefault="696A6EE0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2C0C5F34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7347D489" w14:textId="77777777" w:rsidTr="52595786">
        <w:trPr>
          <w:trHeight w:val="368"/>
        </w:trPr>
        <w:tc>
          <w:tcPr>
            <w:tcW w:w="2759" w:type="pct"/>
          </w:tcPr>
          <w:p w14:paraId="18C35AAA" w14:textId="3784C573" w:rsidR="00C20E36" w:rsidRPr="00EA672B" w:rsidRDefault="65DCF4AE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1979DE0A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51C9EAF0" w14:textId="77777777" w:rsidTr="52595786">
        <w:trPr>
          <w:trHeight w:val="368"/>
        </w:trPr>
        <w:tc>
          <w:tcPr>
            <w:tcW w:w="2759" w:type="pct"/>
          </w:tcPr>
          <w:p w14:paraId="25B180BC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25A4749B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311A1CA6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1917ED86" w14:textId="77777777" w:rsidTr="52595786">
        <w:trPr>
          <w:trHeight w:val="368"/>
        </w:trPr>
        <w:tc>
          <w:tcPr>
            <w:tcW w:w="2759" w:type="pct"/>
          </w:tcPr>
          <w:p w14:paraId="4A46E2D6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1C7909EE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lastRenderedPageBreak/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6A7EAF4C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4D4A2CC1" w14:textId="77777777" w:rsidTr="52595786">
        <w:trPr>
          <w:trHeight w:val="368"/>
        </w:trPr>
        <w:tc>
          <w:tcPr>
            <w:tcW w:w="2759" w:type="pct"/>
          </w:tcPr>
          <w:p w14:paraId="45FFEB45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05F19BBF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20F0B486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0E3B0CAD" w14:textId="77777777" w:rsidTr="52595786">
        <w:trPr>
          <w:trHeight w:val="368"/>
        </w:trPr>
        <w:tc>
          <w:tcPr>
            <w:tcW w:w="2759" w:type="pct"/>
          </w:tcPr>
          <w:p w14:paraId="7FE5CAC5" w14:textId="77777777" w:rsidR="00FD0258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07DCA7E1" w14:textId="2DA0EE84" w:rsidR="00FD0258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37212952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2A79DA01" w14:textId="77777777" w:rsidTr="52595786">
        <w:trPr>
          <w:trHeight w:val="555"/>
        </w:trPr>
        <w:tc>
          <w:tcPr>
            <w:tcW w:w="2759" w:type="pct"/>
          </w:tcPr>
          <w:p w14:paraId="31A3CB2B" w14:textId="77777777" w:rsidR="00FD0258" w:rsidRPr="00EA672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73B60F67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049F31CB" w14:textId="400AB1AE" w:rsidR="0094549C" w:rsidRDefault="0094549C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292A498C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6D716062" w14:textId="77777777" w:rsidTr="52595786">
        <w:trPr>
          <w:trHeight w:val="368"/>
        </w:trPr>
        <w:tc>
          <w:tcPr>
            <w:tcW w:w="2759" w:type="pct"/>
          </w:tcPr>
          <w:p w14:paraId="3D870D3D" w14:textId="61FF5E8D" w:rsidR="00C20E36" w:rsidRPr="00EA672B" w:rsidRDefault="53EBD0FE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0113BE1F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47784DD6" w14:textId="77777777" w:rsidTr="52595786">
        <w:trPr>
          <w:trHeight w:val="368"/>
        </w:trPr>
        <w:tc>
          <w:tcPr>
            <w:tcW w:w="2759" w:type="pct"/>
          </w:tcPr>
          <w:p w14:paraId="318B877D" w14:textId="00DB2161" w:rsidR="00C20E36" w:rsidRPr="00EA672B" w:rsidRDefault="3D6C09E1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50D99D67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74DC218C" w14:textId="77777777" w:rsidTr="52595786">
        <w:trPr>
          <w:trHeight w:val="368"/>
        </w:trPr>
        <w:tc>
          <w:tcPr>
            <w:tcW w:w="2759" w:type="pct"/>
          </w:tcPr>
          <w:p w14:paraId="6D4EE747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070B7526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5D99EB13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5EBA2990" w14:textId="77777777" w:rsidTr="52595786">
        <w:trPr>
          <w:trHeight w:val="368"/>
        </w:trPr>
        <w:tc>
          <w:tcPr>
            <w:tcW w:w="2759" w:type="pct"/>
          </w:tcPr>
          <w:p w14:paraId="3BFFFC68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6683080E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4BD8FEF7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581E6469" w14:textId="77777777" w:rsidTr="52595786">
        <w:trPr>
          <w:trHeight w:val="368"/>
        </w:trPr>
        <w:tc>
          <w:tcPr>
            <w:tcW w:w="2759" w:type="pct"/>
          </w:tcPr>
          <w:p w14:paraId="26D95F5E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7C2C5BC2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4CC90DAC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4D046F34" w14:textId="77777777" w:rsidTr="52595786">
        <w:trPr>
          <w:trHeight w:val="368"/>
        </w:trPr>
        <w:tc>
          <w:tcPr>
            <w:tcW w:w="2759" w:type="pct"/>
          </w:tcPr>
          <w:p w14:paraId="50C2D3E7" w14:textId="77777777" w:rsidR="00FD0258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49DD4696" w14:textId="5D482AD2" w:rsidR="00FD0258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48E9D104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3015303B" w14:textId="77777777" w:rsidTr="52595786">
        <w:trPr>
          <w:trHeight w:val="555"/>
        </w:trPr>
        <w:tc>
          <w:tcPr>
            <w:tcW w:w="2759" w:type="pct"/>
          </w:tcPr>
          <w:p w14:paraId="20FF03B0" w14:textId="77777777" w:rsidR="00FD0258" w:rsidRPr="00EA672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723D2DDB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41643D0E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76256BA0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2C1FD7D1" w14:textId="77777777" w:rsidTr="52595786">
        <w:trPr>
          <w:trHeight w:val="368"/>
        </w:trPr>
        <w:tc>
          <w:tcPr>
            <w:tcW w:w="2759" w:type="pct"/>
          </w:tcPr>
          <w:p w14:paraId="3E0A5546" w14:textId="3862A0AB" w:rsidR="00C20E36" w:rsidRPr="00EA672B" w:rsidRDefault="53EBD0FE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2D763D71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3AF60E7E" w14:textId="77777777" w:rsidTr="52595786">
        <w:trPr>
          <w:trHeight w:val="368"/>
        </w:trPr>
        <w:tc>
          <w:tcPr>
            <w:tcW w:w="2759" w:type="pct"/>
          </w:tcPr>
          <w:p w14:paraId="5CA73681" w14:textId="58ECC55F" w:rsidR="00C20E36" w:rsidRPr="00EA672B" w:rsidRDefault="3D6C09E1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15E2DAF1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40E54FDF" w14:textId="77777777" w:rsidTr="52595786">
        <w:trPr>
          <w:trHeight w:val="368"/>
        </w:trPr>
        <w:tc>
          <w:tcPr>
            <w:tcW w:w="2759" w:type="pct"/>
          </w:tcPr>
          <w:p w14:paraId="0C96C16E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0E8761A5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7AB9B1C2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0B44EAE6" w14:textId="77777777" w:rsidTr="52595786">
        <w:trPr>
          <w:trHeight w:val="368"/>
        </w:trPr>
        <w:tc>
          <w:tcPr>
            <w:tcW w:w="2759" w:type="pct"/>
          </w:tcPr>
          <w:p w14:paraId="3835E32C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0658DB91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19EBEF38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07F91942" w14:textId="77777777" w:rsidTr="52595786">
        <w:trPr>
          <w:trHeight w:val="368"/>
        </w:trPr>
        <w:tc>
          <w:tcPr>
            <w:tcW w:w="2759" w:type="pct"/>
          </w:tcPr>
          <w:p w14:paraId="6DF42BD4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4B425FA6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4C5C320E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61E2FA8B" w14:textId="77777777" w:rsidTr="52595786">
        <w:trPr>
          <w:trHeight w:val="368"/>
        </w:trPr>
        <w:tc>
          <w:tcPr>
            <w:tcW w:w="2759" w:type="pct"/>
          </w:tcPr>
          <w:p w14:paraId="7475873A" w14:textId="77777777" w:rsidR="00FD0258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lastRenderedPageBreak/>
              <w:t xml:space="preserve">Platné certifikáty/alebo ekvivalenty: </w:t>
            </w:r>
          </w:p>
          <w:p w14:paraId="0581D60A" w14:textId="2E26AB7B" w:rsidR="008F508F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60FCEB7D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FD0258" w:rsidRPr="00020FBB" w14:paraId="6E5F9A4A" w14:textId="77777777" w:rsidTr="52595786">
        <w:trPr>
          <w:trHeight w:val="555"/>
        </w:trPr>
        <w:tc>
          <w:tcPr>
            <w:tcW w:w="2759" w:type="pct"/>
          </w:tcPr>
          <w:p w14:paraId="7A4AA81A" w14:textId="77777777" w:rsidR="00FD0258" w:rsidRPr="00EA672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1D1FF751" w14:textId="77777777" w:rsidR="00FD0258" w:rsidRPr="00020FBB" w:rsidRDefault="00FD0258" w:rsidP="00FD0258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3CDE7A65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11115265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5F39D183" w14:textId="77777777" w:rsidTr="52595786">
        <w:trPr>
          <w:trHeight w:val="368"/>
        </w:trPr>
        <w:tc>
          <w:tcPr>
            <w:tcW w:w="2759" w:type="pct"/>
          </w:tcPr>
          <w:p w14:paraId="534C8CFC" w14:textId="5C6A0D63" w:rsidR="00C20E36" w:rsidRPr="00EA672B" w:rsidRDefault="173A86BC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3AC97FD5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0E8F9742" w14:textId="77777777" w:rsidTr="52595786">
        <w:trPr>
          <w:trHeight w:val="368"/>
        </w:trPr>
        <w:tc>
          <w:tcPr>
            <w:tcW w:w="2759" w:type="pct"/>
          </w:tcPr>
          <w:p w14:paraId="48278533" w14:textId="6393C12A" w:rsidR="00C20E36" w:rsidRPr="00EA672B" w:rsidRDefault="3536722F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2F2DE3F9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44CBD64D" w14:textId="77777777" w:rsidTr="52595786">
        <w:trPr>
          <w:trHeight w:val="368"/>
        </w:trPr>
        <w:tc>
          <w:tcPr>
            <w:tcW w:w="2759" w:type="pct"/>
          </w:tcPr>
          <w:p w14:paraId="35AA839D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6987E032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1CB0C6EB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4D430C50" w14:textId="77777777" w:rsidTr="52595786">
        <w:trPr>
          <w:trHeight w:val="368"/>
        </w:trPr>
        <w:tc>
          <w:tcPr>
            <w:tcW w:w="2759" w:type="pct"/>
          </w:tcPr>
          <w:p w14:paraId="5AE912E6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3A86F3F9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664A58F1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1F4FB7C6" w14:textId="77777777" w:rsidTr="52595786">
        <w:trPr>
          <w:trHeight w:val="368"/>
        </w:trPr>
        <w:tc>
          <w:tcPr>
            <w:tcW w:w="2759" w:type="pct"/>
          </w:tcPr>
          <w:p w14:paraId="203C2F15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3FE70030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1BFEF6D3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8F508F" w:rsidRPr="00020FBB" w14:paraId="05C57AA3" w14:textId="77777777" w:rsidTr="52595786">
        <w:trPr>
          <w:trHeight w:val="368"/>
        </w:trPr>
        <w:tc>
          <w:tcPr>
            <w:tcW w:w="2759" w:type="pct"/>
          </w:tcPr>
          <w:p w14:paraId="26AC3F04" w14:textId="77777777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7043DB9D" w14:textId="38FA3985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764D1257" w14:textId="77777777" w:rsidR="008F508F" w:rsidRPr="00020FBB" w:rsidRDefault="008F508F" w:rsidP="008F508F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3BF068ED" w14:textId="77777777" w:rsidTr="52595786">
        <w:trPr>
          <w:trHeight w:val="555"/>
        </w:trPr>
        <w:tc>
          <w:tcPr>
            <w:tcW w:w="2759" w:type="pct"/>
          </w:tcPr>
          <w:p w14:paraId="5049E678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3E1B64A2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6AEAF882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64A7D17F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2B7E3435" w14:textId="77777777" w:rsidTr="52595786">
        <w:trPr>
          <w:trHeight w:val="368"/>
        </w:trPr>
        <w:tc>
          <w:tcPr>
            <w:tcW w:w="2759" w:type="pct"/>
          </w:tcPr>
          <w:p w14:paraId="4831B9DB" w14:textId="5620A283" w:rsidR="00C20E36" w:rsidRPr="00EA672B" w:rsidRDefault="173A86BC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36B3D1A3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5E71D047" w14:textId="77777777" w:rsidTr="52595786">
        <w:trPr>
          <w:trHeight w:val="368"/>
        </w:trPr>
        <w:tc>
          <w:tcPr>
            <w:tcW w:w="2759" w:type="pct"/>
          </w:tcPr>
          <w:p w14:paraId="23A58E80" w14:textId="57F86975" w:rsidR="00C20E36" w:rsidRPr="00EA672B" w:rsidRDefault="3536722F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215895A6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387A1E67" w14:textId="77777777" w:rsidTr="52595786">
        <w:trPr>
          <w:trHeight w:val="368"/>
        </w:trPr>
        <w:tc>
          <w:tcPr>
            <w:tcW w:w="2759" w:type="pct"/>
          </w:tcPr>
          <w:p w14:paraId="4F501EDD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4FBCF3C7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1EE0FDED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42CBA602" w14:textId="77777777" w:rsidTr="52595786">
        <w:trPr>
          <w:trHeight w:val="368"/>
        </w:trPr>
        <w:tc>
          <w:tcPr>
            <w:tcW w:w="2759" w:type="pct"/>
          </w:tcPr>
          <w:p w14:paraId="3FED1CD3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0677A877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3786A098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5BEA40BC" w14:textId="77777777" w:rsidTr="52595786">
        <w:trPr>
          <w:trHeight w:val="368"/>
        </w:trPr>
        <w:tc>
          <w:tcPr>
            <w:tcW w:w="2759" w:type="pct"/>
          </w:tcPr>
          <w:p w14:paraId="19AC7CCF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093CE220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7FBB9FB1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8F508F" w:rsidRPr="00020FBB" w14:paraId="7B58FA41" w14:textId="77777777" w:rsidTr="52595786">
        <w:trPr>
          <w:trHeight w:val="368"/>
        </w:trPr>
        <w:tc>
          <w:tcPr>
            <w:tcW w:w="2759" w:type="pct"/>
          </w:tcPr>
          <w:p w14:paraId="37BF1455" w14:textId="77777777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37D43547" w14:textId="387BCDD5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630CC11A" w14:textId="77777777" w:rsidR="008F508F" w:rsidRPr="00020FBB" w:rsidRDefault="008F508F" w:rsidP="008F508F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272C9F2E" w14:textId="77777777" w:rsidTr="52595786">
        <w:trPr>
          <w:trHeight w:val="555"/>
        </w:trPr>
        <w:tc>
          <w:tcPr>
            <w:tcW w:w="2759" w:type="pct"/>
          </w:tcPr>
          <w:p w14:paraId="44C25AD1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6F22DAB1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22C705AE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1726183D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192C74C4" w14:textId="77777777" w:rsidTr="52595786">
        <w:trPr>
          <w:trHeight w:val="368"/>
        </w:trPr>
        <w:tc>
          <w:tcPr>
            <w:tcW w:w="2759" w:type="pct"/>
          </w:tcPr>
          <w:p w14:paraId="0E4237D0" w14:textId="30049087" w:rsidR="00C20E36" w:rsidRPr="00EA672B" w:rsidRDefault="70630D44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1D63CFED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0301C40D" w14:textId="77777777" w:rsidTr="52595786">
        <w:trPr>
          <w:trHeight w:val="368"/>
        </w:trPr>
        <w:tc>
          <w:tcPr>
            <w:tcW w:w="2759" w:type="pct"/>
          </w:tcPr>
          <w:p w14:paraId="5988497C" w14:textId="2E520E19" w:rsidR="00C20E36" w:rsidRPr="00EA672B" w:rsidRDefault="3536722F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5C78026C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57C17E2D" w14:textId="77777777" w:rsidTr="52595786">
        <w:trPr>
          <w:trHeight w:val="368"/>
        </w:trPr>
        <w:tc>
          <w:tcPr>
            <w:tcW w:w="2759" w:type="pct"/>
          </w:tcPr>
          <w:p w14:paraId="75CADFE4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lastRenderedPageBreak/>
              <w:t>Vzťah k uchádzačovi?</w:t>
            </w:r>
          </w:p>
          <w:p w14:paraId="02FC1E60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1D260CB0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399DD42E" w14:textId="77777777" w:rsidTr="52595786">
        <w:trPr>
          <w:trHeight w:val="368"/>
        </w:trPr>
        <w:tc>
          <w:tcPr>
            <w:tcW w:w="2759" w:type="pct"/>
          </w:tcPr>
          <w:p w14:paraId="351264B5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1DAE3DDC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4087ED0D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29D95B87" w14:textId="77777777" w:rsidTr="52595786">
        <w:trPr>
          <w:trHeight w:val="368"/>
        </w:trPr>
        <w:tc>
          <w:tcPr>
            <w:tcW w:w="2759" w:type="pct"/>
          </w:tcPr>
          <w:p w14:paraId="76E1B4FC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4BE9244D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4A228872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8F508F" w:rsidRPr="00020FBB" w14:paraId="5AB769A7" w14:textId="77777777" w:rsidTr="52595786">
        <w:trPr>
          <w:trHeight w:val="368"/>
        </w:trPr>
        <w:tc>
          <w:tcPr>
            <w:tcW w:w="2759" w:type="pct"/>
          </w:tcPr>
          <w:p w14:paraId="3F579912" w14:textId="77777777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61DA5E51" w14:textId="1E980E20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11613EEB" w14:textId="77777777" w:rsidR="008F508F" w:rsidRPr="00020FBB" w:rsidRDefault="008F508F" w:rsidP="008F508F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2627936E" w14:textId="77777777" w:rsidTr="52595786">
        <w:trPr>
          <w:trHeight w:val="555"/>
        </w:trPr>
        <w:tc>
          <w:tcPr>
            <w:tcW w:w="2759" w:type="pct"/>
          </w:tcPr>
          <w:p w14:paraId="129902EB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13119FAE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40E78E13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7E791B96" w14:textId="77777777" w:rsidR="00C20E36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="00C20E36" w:rsidRPr="00EA672B" w14:paraId="00B93159" w14:textId="77777777" w:rsidTr="52595786">
        <w:trPr>
          <w:trHeight w:val="368"/>
        </w:trPr>
        <w:tc>
          <w:tcPr>
            <w:tcW w:w="2759" w:type="pct"/>
          </w:tcPr>
          <w:p w14:paraId="418AB9D4" w14:textId="6EE8D633" w:rsidR="00C20E36" w:rsidRPr="00EA672B" w:rsidRDefault="70630D44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Meno a priezvisko</w:t>
            </w:r>
            <w:r w:rsidR="00C20E36"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 xml:space="preserve"> kľúčového experta:</w:t>
            </w:r>
          </w:p>
        </w:tc>
        <w:tc>
          <w:tcPr>
            <w:tcW w:w="2241" w:type="pct"/>
          </w:tcPr>
          <w:p w14:paraId="0207CFBD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EA672B" w14:paraId="76B95B05" w14:textId="77777777" w:rsidTr="52595786">
        <w:trPr>
          <w:trHeight w:val="368"/>
        </w:trPr>
        <w:tc>
          <w:tcPr>
            <w:tcW w:w="2759" w:type="pct"/>
          </w:tcPr>
          <w:p w14:paraId="5BA6D2D6" w14:textId="2834B902" w:rsidR="00C20E36" w:rsidRPr="00EA672B" w:rsidRDefault="3536722F" w:rsidP="52595786">
            <w:pPr>
              <w:jc w:val="both"/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</w:pPr>
            <w:r w:rsidRPr="52595786">
              <w:rPr>
                <w:rFonts w:asciiTheme="minorHAnsi" w:eastAsiaTheme="majorEastAsia" w:hAnsiTheme="minorHAnsi" w:cstheme="minorBidi"/>
                <w:sz w:val="22"/>
                <w:szCs w:val="22"/>
                <w:lang w:eastAsia="en-US"/>
              </w:rPr>
              <w:t>Kľúčová expertíza:</w:t>
            </w:r>
          </w:p>
        </w:tc>
        <w:tc>
          <w:tcPr>
            <w:tcW w:w="2241" w:type="pct"/>
          </w:tcPr>
          <w:p w14:paraId="29F352B9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20E36" w:rsidRPr="00020FBB" w14:paraId="24E8CC93" w14:textId="77777777" w:rsidTr="52595786">
        <w:trPr>
          <w:trHeight w:val="368"/>
        </w:trPr>
        <w:tc>
          <w:tcPr>
            <w:tcW w:w="2759" w:type="pct"/>
          </w:tcPr>
          <w:p w14:paraId="3FE5CA86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Vzťah k uchádzačovi?</w:t>
            </w:r>
          </w:p>
          <w:p w14:paraId="6D974C52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(zamestnanec/iná osoba)</w:t>
            </w:r>
          </w:p>
        </w:tc>
        <w:tc>
          <w:tcPr>
            <w:tcW w:w="2241" w:type="pct"/>
          </w:tcPr>
          <w:p w14:paraId="6057D73B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42D69B53" w14:textId="77777777" w:rsidTr="52595786">
        <w:trPr>
          <w:trHeight w:val="368"/>
        </w:trPr>
        <w:tc>
          <w:tcPr>
            <w:tcW w:w="2759" w:type="pct"/>
          </w:tcPr>
          <w:p w14:paraId="11FCEA96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História zamestnania:</w:t>
            </w:r>
          </w:p>
          <w:p w14:paraId="2EC04566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(zamestnávateľ, trvanie pracovného pomeru/trvanie odbornej praxe, pozícia, akú pozíciu kľúčového experta zastával)</w:t>
            </w:r>
          </w:p>
        </w:tc>
        <w:tc>
          <w:tcPr>
            <w:tcW w:w="2241" w:type="pct"/>
          </w:tcPr>
          <w:p w14:paraId="213329C8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7097E3A3" w14:textId="77777777" w:rsidTr="52595786">
        <w:trPr>
          <w:trHeight w:val="368"/>
        </w:trPr>
        <w:tc>
          <w:tcPr>
            <w:tcW w:w="2759" w:type="pct"/>
          </w:tcPr>
          <w:p w14:paraId="3E11856F" w14:textId="77777777" w:rsidR="00C20E36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Praktické skúsenosti:</w:t>
            </w:r>
          </w:p>
          <w:p w14:paraId="4138DBB3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(názov zmluvy/projektu, pozícia na projekte, stručný opis projektu/predmetu plnenia zmluvy, obdobie od – do kedy na projekte pracoval, kontaktné údaje odberateľa – názov, sídlo, telefonický a emailový kontakt pre overenie informácií)</w:t>
            </w:r>
          </w:p>
        </w:tc>
        <w:tc>
          <w:tcPr>
            <w:tcW w:w="2241" w:type="pct"/>
          </w:tcPr>
          <w:p w14:paraId="3D513CD7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8F508F" w:rsidRPr="00020FBB" w14:paraId="0AFAECDB" w14:textId="77777777" w:rsidTr="52595786">
        <w:trPr>
          <w:trHeight w:val="368"/>
        </w:trPr>
        <w:tc>
          <w:tcPr>
            <w:tcW w:w="2759" w:type="pct"/>
          </w:tcPr>
          <w:p w14:paraId="7C763E68" w14:textId="77777777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 xml:space="preserve">Platné certifikáty/alebo ekvivalenty: </w:t>
            </w:r>
          </w:p>
          <w:p w14:paraId="08902663" w14:textId="5F4513E4" w:rsidR="008F508F" w:rsidRDefault="008F508F" w:rsidP="008F508F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(vymenovať, doložiť fotokópie)</w:t>
            </w:r>
          </w:p>
        </w:tc>
        <w:tc>
          <w:tcPr>
            <w:tcW w:w="2241" w:type="pct"/>
          </w:tcPr>
          <w:p w14:paraId="1D1D600F" w14:textId="77777777" w:rsidR="008F508F" w:rsidRPr="00020FBB" w:rsidRDefault="008F508F" w:rsidP="008F508F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="00C20E36" w:rsidRPr="00020FBB" w14:paraId="6FAD307A" w14:textId="77777777" w:rsidTr="52595786">
        <w:trPr>
          <w:trHeight w:val="555"/>
        </w:trPr>
        <w:tc>
          <w:tcPr>
            <w:tcW w:w="2759" w:type="pct"/>
          </w:tcPr>
          <w:p w14:paraId="0E04D4C3" w14:textId="77777777" w:rsidR="00C20E36" w:rsidRPr="00EA672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</w:tcPr>
          <w:p w14:paraId="6A62E9B8" w14:textId="77777777" w:rsidR="00C20E36" w:rsidRPr="00020FBB" w:rsidRDefault="00C20E36" w:rsidP="00A20FBC">
            <w:pPr>
              <w:jc w:val="both"/>
              <w:rPr>
                <w:rFonts w:asciiTheme="minorHAnsi" w:eastAsiaTheme="majorEastAsia" w:hAnsiTheme="minorHAnsi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14:paraId="500A988A" w14:textId="77777777" w:rsidR="00C20E36" w:rsidRPr="00EA672B" w:rsidRDefault="00C20E36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3C00E046" w14:textId="376875C8" w:rsidR="0D50A002" w:rsidRDefault="0D50A002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28EED50E" w14:textId="3B6F783E" w:rsidR="0094549C" w:rsidRPr="00EA672B" w:rsidRDefault="0094549C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V</w:t>
      </w:r>
      <w:r w:rsidR="00BA7CA8">
        <w:rPr>
          <w:rFonts w:asciiTheme="minorHAnsi" w:eastAsiaTheme="majorEastAsia" w:hAnsiTheme="minorHAnsi" w:cstheme="minorHAnsi"/>
          <w:sz w:val="22"/>
          <w:szCs w:val="22"/>
          <w:lang w:eastAsia="en-US"/>
        </w:rPr>
        <w:t> </w:t>
      </w:r>
      <w:r w:rsidR="0028201D">
        <w:rPr>
          <w:rFonts w:asciiTheme="minorHAnsi" w:eastAsiaTheme="majorEastAsia" w:hAnsiTheme="minorHAnsi" w:cstheme="minorHAnsi"/>
          <w:sz w:val="22"/>
          <w:szCs w:val="22"/>
          <w:lang w:eastAsia="en-US"/>
        </w:rPr>
        <w:t>.....................</w:t>
      </w:r>
      <w:r w:rsidR="00BA7CA8">
        <w:rPr>
          <w:rFonts w:asciiTheme="minorHAnsi" w:eastAsiaTheme="majorEastAsia" w:hAnsiTheme="minorHAnsi" w:cstheme="minorHAnsi"/>
          <w:sz w:val="22"/>
          <w:szCs w:val="22"/>
          <w:lang w:eastAsia="en-US"/>
        </w:rPr>
        <w:t>,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dňa .................</w:t>
      </w:r>
    </w:p>
    <w:p w14:paraId="53128261" w14:textId="0C032CD7" w:rsidR="0094549C" w:rsidRPr="00EA672B" w:rsidRDefault="0094549C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20839461" w14:textId="66E8D7CF" w:rsidR="0D50A002" w:rsidRDefault="0D50A002" w:rsidP="0D50A002">
      <w:pPr>
        <w:jc w:val="both"/>
        <w:rPr>
          <w:rFonts w:asciiTheme="minorHAnsi" w:eastAsiaTheme="majorEastAsia" w:hAnsiTheme="minorHAnsi" w:cstheme="minorBidi"/>
          <w:sz w:val="22"/>
          <w:szCs w:val="22"/>
          <w:lang w:eastAsia="en-US"/>
        </w:rPr>
      </w:pPr>
    </w:p>
    <w:p w14:paraId="1FC21188" w14:textId="77777777" w:rsidR="00C20E36" w:rsidRDefault="00C20E36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0A077328" w14:textId="1819A5F6" w:rsidR="0094549C" w:rsidRPr="00EA672B" w:rsidRDefault="006D0F46" w:rsidP="1C0C9AB2">
      <w:pPr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Svojim podpisom prehlasujem, že informácie poskytnuté v referenčnom liste sú pravdivé a objektívne.</w:t>
      </w:r>
    </w:p>
    <w:p w14:paraId="74334644" w14:textId="77777777" w:rsidR="00E662C4" w:rsidRDefault="00E662C4" w:rsidP="00E662C4">
      <w:pPr>
        <w:ind w:left="4248" w:firstLine="708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32E010B9" w14:textId="77777777" w:rsidR="00E662C4" w:rsidRDefault="00E662C4" w:rsidP="00E662C4">
      <w:pPr>
        <w:ind w:left="4248" w:firstLine="708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48ABBF73" w14:textId="77777777" w:rsidR="00E662C4" w:rsidRDefault="00E662C4" w:rsidP="00E662C4">
      <w:pPr>
        <w:ind w:left="4248" w:firstLine="708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</w:p>
    <w:p w14:paraId="1AE9F6C6" w14:textId="58EE4A78" w:rsidR="0094549C" w:rsidRPr="00E662C4" w:rsidRDefault="003319A9" w:rsidP="00E662C4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4549C"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......................................................</w:t>
      </w:r>
    </w:p>
    <w:p w14:paraId="173793B2" w14:textId="4285315E" w:rsidR="00A14277" w:rsidRPr="00EA672B" w:rsidRDefault="00020FBB" w:rsidP="00E662C4">
      <w:pPr>
        <w:ind w:left="4956"/>
        <w:jc w:val="both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meno, priezvisko</w:t>
      </w:r>
      <w:r w:rsidR="00BA7CA8">
        <w:rPr>
          <w:rFonts w:asciiTheme="minorHAnsi" w:eastAsiaTheme="majorEastAsia" w:hAnsiTheme="minorHAnsi" w:cstheme="minorHAnsi"/>
          <w:sz w:val="22"/>
          <w:szCs w:val="22"/>
          <w:lang w:eastAsia="en-US"/>
        </w:rPr>
        <w:t>,</w:t>
      </w:r>
      <w:r w:rsidR="00F914A1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funkcia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a </w:t>
      </w:r>
      <w:r w:rsidRPr="00EA672B">
        <w:rPr>
          <w:rFonts w:asciiTheme="minorHAnsi" w:eastAsiaTheme="majorEastAsia" w:hAnsiTheme="minorHAnsi" w:cstheme="minorHAnsi"/>
          <w:sz w:val="22"/>
          <w:szCs w:val="22"/>
          <w:lang w:eastAsia="en-US"/>
        </w:rPr>
        <w:t>podpis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</w:p>
    <w:sectPr w:rsidR="00A14277" w:rsidRPr="00EA67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EBFC" w14:textId="77777777" w:rsidR="006F7220" w:rsidRDefault="006F7220" w:rsidP="0094549C">
      <w:r>
        <w:separator/>
      </w:r>
    </w:p>
  </w:endnote>
  <w:endnote w:type="continuationSeparator" w:id="0">
    <w:p w14:paraId="70E058F0" w14:textId="77777777" w:rsidR="006F7220" w:rsidRDefault="006F7220" w:rsidP="0094549C">
      <w:r>
        <w:continuationSeparator/>
      </w:r>
    </w:p>
  </w:endnote>
  <w:endnote w:type="continuationNotice" w:id="1">
    <w:p w14:paraId="262EA939" w14:textId="77777777" w:rsidR="006F7220" w:rsidRDefault="006F7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20"/>
        <w:szCs w:val="20"/>
      </w:rPr>
      <w:id w:val="-178109561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Bid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873160" w14:textId="6520953B" w:rsidR="006300C0" w:rsidRPr="006300C0" w:rsidRDefault="006300C0">
            <w:pPr>
              <w:pStyle w:val="Pta"/>
              <w:jc w:val="center"/>
              <w:rPr>
                <w:rFonts w:asciiTheme="majorHAnsi" w:hAnsiTheme="majorHAnsi" w:cstheme="majorHAnsi"/>
                <w:sz w:val="20"/>
              </w:rPr>
            </w:pPr>
            <w:r w:rsidRPr="006300C0">
              <w:rPr>
                <w:rFonts w:asciiTheme="majorHAnsi" w:hAnsiTheme="majorHAnsi" w:cstheme="majorHAnsi"/>
                <w:sz w:val="20"/>
              </w:rPr>
              <w:t xml:space="preserve">Strana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PAGE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1B7DA1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  <w:r w:rsidRPr="006300C0">
              <w:rPr>
                <w:rFonts w:asciiTheme="majorHAnsi" w:hAnsiTheme="majorHAnsi" w:cstheme="majorHAnsi"/>
                <w:sz w:val="20"/>
              </w:rPr>
              <w:t xml:space="preserve"> z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NUMPAGES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1B7DA1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</w:p>
        </w:sdtContent>
      </w:sdt>
    </w:sdtContent>
  </w:sdt>
  <w:p w14:paraId="610DDC37" w14:textId="77777777" w:rsidR="006300C0" w:rsidRDefault="006300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C88B" w14:textId="77777777" w:rsidR="006F7220" w:rsidRDefault="006F7220" w:rsidP="0094549C">
      <w:r>
        <w:separator/>
      </w:r>
    </w:p>
  </w:footnote>
  <w:footnote w:type="continuationSeparator" w:id="0">
    <w:p w14:paraId="1A1422CF" w14:textId="77777777" w:rsidR="006F7220" w:rsidRDefault="006F7220" w:rsidP="0094549C">
      <w:r>
        <w:continuationSeparator/>
      </w:r>
    </w:p>
  </w:footnote>
  <w:footnote w:type="continuationNotice" w:id="1">
    <w:p w14:paraId="2F85C2E3" w14:textId="77777777" w:rsidR="006F7220" w:rsidRDefault="006F7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69BD" w14:textId="320D2553" w:rsidR="5E932F02" w:rsidRDefault="5E932F02" w:rsidP="5E932F02">
    <w:pPr>
      <w:pStyle w:val="Hlavika"/>
      <w:rPr>
        <w:sz w:val="20"/>
        <w:szCs w:val="20"/>
      </w:rPr>
    </w:pPr>
    <w:r w:rsidRPr="5E932F02">
      <w:rPr>
        <w:sz w:val="20"/>
        <w:szCs w:val="20"/>
      </w:rPr>
      <w:t xml:space="preserve">Príloha č. </w:t>
    </w:r>
    <w:r w:rsidR="00E86887">
      <w:rPr>
        <w:sz w:val="20"/>
        <w:szCs w:val="20"/>
      </w:rPr>
      <w:t>6</w:t>
    </w:r>
    <w:r w:rsidRPr="5E932F02">
      <w:rPr>
        <w:sz w:val="20"/>
        <w:szCs w:val="20"/>
      </w:rPr>
      <w:t xml:space="preserve">       </w:t>
    </w:r>
    <w:r w:rsidRPr="5E932F02">
      <w:rPr>
        <w:rFonts w:eastAsia="Times New Roman"/>
        <w:sz w:val="20"/>
        <w:szCs w:val="20"/>
        <w:lang w:eastAsia="sk-SK"/>
      </w:rPr>
      <w:t>Analýza, migrácia, implementácia a </w:t>
    </w:r>
    <w:r w:rsidR="00E86887">
      <w:rPr>
        <w:rFonts w:eastAsia="Times New Roman"/>
        <w:sz w:val="20"/>
        <w:szCs w:val="20"/>
        <w:lang w:eastAsia="sk-SK"/>
      </w:rPr>
      <w:t>podpora</w:t>
    </w:r>
    <w:r w:rsidRPr="5E932F02">
      <w:rPr>
        <w:rFonts w:eastAsia="Times New Roman"/>
        <w:sz w:val="20"/>
        <w:szCs w:val="20"/>
        <w:lang w:eastAsia="sk-SK"/>
      </w:rPr>
      <w:t xml:space="preserve"> pri prechode na služby Microsoft 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087"/>
    <w:multiLevelType w:val="hybridMultilevel"/>
    <w:tmpl w:val="309EA7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A52ED"/>
    <w:multiLevelType w:val="hybridMultilevel"/>
    <w:tmpl w:val="58BA64E4"/>
    <w:lvl w:ilvl="0" w:tplc="117AF4C2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F1302"/>
    <w:multiLevelType w:val="hybridMultilevel"/>
    <w:tmpl w:val="EAF0B258"/>
    <w:lvl w:ilvl="0" w:tplc="117AF4C2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55DE"/>
    <w:multiLevelType w:val="hybridMultilevel"/>
    <w:tmpl w:val="C47E92FC"/>
    <w:lvl w:ilvl="0" w:tplc="117AF4C2">
      <w:start w:val="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7886">
    <w:abstractNumId w:val="1"/>
  </w:num>
  <w:num w:numId="2" w16cid:durableId="738937823">
    <w:abstractNumId w:val="2"/>
  </w:num>
  <w:num w:numId="3" w16cid:durableId="1768496749">
    <w:abstractNumId w:val="3"/>
  </w:num>
  <w:num w:numId="4" w16cid:durableId="174109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9C"/>
    <w:rsid w:val="00010578"/>
    <w:rsid w:val="00020FBB"/>
    <w:rsid w:val="000400E4"/>
    <w:rsid w:val="00044102"/>
    <w:rsid w:val="0005226F"/>
    <w:rsid w:val="000557D0"/>
    <w:rsid w:val="00056734"/>
    <w:rsid w:val="00062446"/>
    <w:rsid w:val="0006546F"/>
    <w:rsid w:val="000D0798"/>
    <w:rsid w:val="000D0AD8"/>
    <w:rsid w:val="000E13A0"/>
    <w:rsid w:val="000E2437"/>
    <w:rsid w:val="00101BAA"/>
    <w:rsid w:val="001305D2"/>
    <w:rsid w:val="00160F13"/>
    <w:rsid w:val="001B7DA1"/>
    <w:rsid w:val="0028201D"/>
    <w:rsid w:val="002E0336"/>
    <w:rsid w:val="002E7745"/>
    <w:rsid w:val="00311644"/>
    <w:rsid w:val="00317879"/>
    <w:rsid w:val="003319A9"/>
    <w:rsid w:val="003717CC"/>
    <w:rsid w:val="0039194A"/>
    <w:rsid w:val="003B23A3"/>
    <w:rsid w:val="003C5F89"/>
    <w:rsid w:val="003C7DE5"/>
    <w:rsid w:val="003F5737"/>
    <w:rsid w:val="00421FE6"/>
    <w:rsid w:val="004B01B7"/>
    <w:rsid w:val="004E4EE5"/>
    <w:rsid w:val="004E7E0E"/>
    <w:rsid w:val="00537C7B"/>
    <w:rsid w:val="005806D8"/>
    <w:rsid w:val="0058759B"/>
    <w:rsid w:val="005907B3"/>
    <w:rsid w:val="005E027E"/>
    <w:rsid w:val="005F49B1"/>
    <w:rsid w:val="006300C0"/>
    <w:rsid w:val="00632018"/>
    <w:rsid w:val="0066609F"/>
    <w:rsid w:val="0066765F"/>
    <w:rsid w:val="00676B2C"/>
    <w:rsid w:val="00680646"/>
    <w:rsid w:val="006A7448"/>
    <w:rsid w:val="006D0F46"/>
    <w:rsid w:val="006E3664"/>
    <w:rsid w:val="006E69E2"/>
    <w:rsid w:val="006F7220"/>
    <w:rsid w:val="00703CB8"/>
    <w:rsid w:val="0073511F"/>
    <w:rsid w:val="007440E5"/>
    <w:rsid w:val="007B5E18"/>
    <w:rsid w:val="007E0ED0"/>
    <w:rsid w:val="007E6595"/>
    <w:rsid w:val="00805510"/>
    <w:rsid w:val="0081A747"/>
    <w:rsid w:val="008F508F"/>
    <w:rsid w:val="009074FC"/>
    <w:rsid w:val="0094549C"/>
    <w:rsid w:val="00950C07"/>
    <w:rsid w:val="009554F2"/>
    <w:rsid w:val="00993D84"/>
    <w:rsid w:val="00A01E13"/>
    <w:rsid w:val="00A13A16"/>
    <w:rsid w:val="00A14277"/>
    <w:rsid w:val="00A240DC"/>
    <w:rsid w:val="00AA21EA"/>
    <w:rsid w:val="00B04EB9"/>
    <w:rsid w:val="00B105F2"/>
    <w:rsid w:val="00B42045"/>
    <w:rsid w:val="00B56BA6"/>
    <w:rsid w:val="00B57C64"/>
    <w:rsid w:val="00B97015"/>
    <w:rsid w:val="00BA4B71"/>
    <w:rsid w:val="00BA7CA8"/>
    <w:rsid w:val="00BF6787"/>
    <w:rsid w:val="00C14A2B"/>
    <w:rsid w:val="00C20E36"/>
    <w:rsid w:val="00D240A3"/>
    <w:rsid w:val="00D36BC6"/>
    <w:rsid w:val="00D471A8"/>
    <w:rsid w:val="00DD42D5"/>
    <w:rsid w:val="00E17806"/>
    <w:rsid w:val="00E568D0"/>
    <w:rsid w:val="00E662C4"/>
    <w:rsid w:val="00E86887"/>
    <w:rsid w:val="00EA672B"/>
    <w:rsid w:val="00EA6EDB"/>
    <w:rsid w:val="00EF73AA"/>
    <w:rsid w:val="00F0509A"/>
    <w:rsid w:val="00F2706C"/>
    <w:rsid w:val="00F914A1"/>
    <w:rsid w:val="00FA3840"/>
    <w:rsid w:val="00FB2897"/>
    <w:rsid w:val="00FB3339"/>
    <w:rsid w:val="00FB5E4E"/>
    <w:rsid w:val="00FC249A"/>
    <w:rsid w:val="00FD0258"/>
    <w:rsid w:val="00FF0649"/>
    <w:rsid w:val="012ACEC5"/>
    <w:rsid w:val="01AB51C1"/>
    <w:rsid w:val="04C63941"/>
    <w:rsid w:val="04D94E39"/>
    <w:rsid w:val="04F4C79E"/>
    <w:rsid w:val="06DD4C5F"/>
    <w:rsid w:val="0772047C"/>
    <w:rsid w:val="07C448A2"/>
    <w:rsid w:val="07E1B0C0"/>
    <w:rsid w:val="091C47AC"/>
    <w:rsid w:val="0999AA64"/>
    <w:rsid w:val="0A479AC6"/>
    <w:rsid w:val="0CD14B26"/>
    <w:rsid w:val="0D50A002"/>
    <w:rsid w:val="0EB57FAC"/>
    <w:rsid w:val="111A0906"/>
    <w:rsid w:val="11BA891A"/>
    <w:rsid w:val="12C4ACF5"/>
    <w:rsid w:val="12E9909B"/>
    <w:rsid w:val="15EB5C71"/>
    <w:rsid w:val="173532F0"/>
    <w:rsid w:val="173A86BC"/>
    <w:rsid w:val="17E29970"/>
    <w:rsid w:val="18DCF75A"/>
    <w:rsid w:val="1B82E453"/>
    <w:rsid w:val="1B933D27"/>
    <w:rsid w:val="1BA49D74"/>
    <w:rsid w:val="1C0C9AB2"/>
    <w:rsid w:val="1C263925"/>
    <w:rsid w:val="1DF068C9"/>
    <w:rsid w:val="1E7F775A"/>
    <w:rsid w:val="1EAC2D87"/>
    <w:rsid w:val="205FD1E5"/>
    <w:rsid w:val="20F3BF20"/>
    <w:rsid w:val="222BB88F"/>
    <w:rsid w:val="24824BC0"/>
    <w:rsid w:val="248E91C9"/>
    <w:rsid w:val="2A976D7E"/>
    <w:rsid w:val="2BB99845"/>
    <w:rsid w:val="2E32755D"/>
    <w:rsid w:val="3168CCF7"/>
    <w:rsid w:val="33D83613"/>
    <w:rsid w:val="3536722F"/>
    <w:rsid w:val="370FD6D5"/>
    <w:rsid w:val="394F3A66"/>
    <w:rsid w:val="3A3D9B4B"/>
    <w:rsid w:val="3B25C8C2"/>
    <w:rsid w:val="3B9950EB"/>
    <w:rsid w:val="3BFE647E"/>
    <w:rsid w:val="3CA38551"/>
    <w:rsid w:val="3D5BD7DE"/>
    <w:rsid w:val="3D6C09E1"/>
    <w:rsid w:val="3F78E6A4"/>
    <w:rsid w:val="4285E993"/>
    <w:rsid w:val="43FF800E"/>
    <w:rsid w:val="444C57C7"/>
    <w:rsid w:val="452E6655"/>
    <w:rsid w:val="460C43DC"/>
    <w:rsid w:val="472CDCC5"/>
    <w:rsid w:val="48B031BE"/>
    <w:rsid w:val="492E9274"/>
    <w:rsid w:val="4A6588E7"/>
    <w:rsid w:val="4C3700E8"/>
    <w:rsid w:val="4DADEAF4"/>
    <w:rsid w:val="4FC9D182"/>
    <w:rsid w:val="50E0CFBF"/>
    <w:rsid w:val="518519D6"/>
    <w:rsid w:val="51EA9E17"/>
    <w:rsid w:val="52595786"/>
    <w:rsid w:val="526C5615"/>
    <w:rsid w:val="53EBD0FE"/>
    <w:rsid w:val="541C6B81"/>
    <w:rsid w:val="545D415A"/>
    <w:rsid w:val="567FD89B"/>
    <w:rsid w:val="58B1F4D9"/>
    <w:rsid w:val="59DC43D5"/>
    <w:rsid w:val="5A10874A"/>
    <w:rsid w:val="5A300E42"/>
    <w:rsid w:val="5B4AEE3C"/>
    <w:rsid w:val="5E932F02"/>
    <w:rsid w:val="65DCF4AE"/>
    <w:rsid w:val="65E081AC"/>
    <w:rsid w:val="677F7341"/>
    <w:rsid w:val="68D77CB4"/>
    <w:rsid w:val="6926A3F9"/>
    <w:rsid w:val="696A6EE0"/>
    <w:rsid w:val="6B3468A3"/>
    <w:rsid w:val="6EC08B16"/>
    <w:rsid w:val="70630D44"/>
    <w:rsid w:val="71FBD6CD"/>
    <w:rsid w:val="72075BE5"/>
    <w:rsid w:val="754FA17F"/>
    <w:rsid w:val="75B2595E"/>
    <w:rsid w:val="770AACAE"/>
    <w:rsid w:val="7C7B3C6E"/>
    <w:rsid w:val="7F6D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E36"/>
    <w:pPr>
      <w:spacing w:after="0" w:line="240" w:lineRule="auto"/>
    </w:pPr>
    <w:rPr>
      <w:rFonts w:ascii="Arial" w:eastAsia="Arial" w:hAnsi="Arial" w:cs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eastAsia="Times New Roman" w:hAnsi="Times New Roman"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49C"/>
    <w:rPr>
      <w:rFonts w:ascii="Arial" w:eastAsia="Arial" w:hAnsi="Arial" w:cs="Arial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20FB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B7D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7D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7DA1"/>
    <w:rPr>
      <w:rFonts w:ascii="Arial" w:eastAsia="Arial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7D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7DA1"/>
    <w:rPr>
      <w:rFonts w:ascii="Arial" w:eastAsia="Arial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7D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DA1"/>
    <w:rPr>
      <w:rFonts w:ascii="Segoe UI" w:eastAsia="Arial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F914A1"/>
    <w:pPr>
      <w:spacing w:after="0" w:line="240" w:lineRule="auto"/>
    </w:pPr>
    <w:rPr>
      <w:rFonts w:ascii="Arial" w:eastAsia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2025-09-01T20:07:00Z</dcterms:created>
  <dcterms:modified xsi:type="dcterms:W3CDTF">2025-09-01T20:07:00Z</dcterms:modified>
</cp:coreProperties>
</file>