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79" w:rsidRDefault="000D0293">
      <w:r>
        <w:t>Kategória č.1 zemiaky čistené</w:t>
      </w:r>
    </w:p>
    <w:tbl>
      <w:tblPr>
        <w:tblW w:w="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960"/>
        <w:gridCol w:w="1320"/>
      </w:tblGrid>
      <w:tr w:rsidR="000D0293" w:rsidRPr="000D0293" w:rsidTr="000D0293">
        <w:trPr>
          <w:trHeight w:val="315"/>
        </w:trPr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370pac./1rok</w:t>
            </w:r>
          </w:p>
        </w:tc>
      </w:tr>
      <w:tr w:rsidR="000D0293" w:rsidRPr="000D0293" w:rsidTr="000D0293">
        <w:trPr>
          <w:trHeight w:val="765"/>
        </w:trPr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0D0293" w:rsidRPr="000D0293" w:rsidTr="000D0293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zemiaky čistene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22900</w:t>
            </w:r>
          </w:p>
        </w:tc>
      </w:tr>
    </w:tbl>
    <w:p w:rsidR="000D0293" w:rsidRDefault="000D0293"/>
    <w:p w:rsidR="000D0293" w:rsidRDefault="000D0293">
      <w:r>
        <w:t>Kategória č.2 mlieko a mliečne výrobky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2"/>
        <w:gridCol w:w="406"/>
        <w:gridCol w:w="989"/>
      </w:tblGrid>
      <w:tr w:rsidR="000D0293" w:rsidRPr="000D0293" w:rsidTr="000D0293">
        <w:trPr>
          <w:trHeight w:val="3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bookmarkStart w:id="0" w:name="RANGE!A5:B21"/>
            <w:r w:rsidRPr="000D029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  <w:bookmarkEnd w:id="0"/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MJ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370 pac. / 12 </w:t>
            </w:r>
            <w:proofErr w:type="spellStart"/>
            <w:r w:rsidRPr="000D029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</w:t>
            </w:r>
            <w:proofErr w:type="spellEnd"/>
          </w:p>
        </w:tc>
      </w:tr>
      <w:tr w:rsidR="000D0293" w:rsidRPr="000D0293" w:rsidTr="000D0293">
        <w:trPr>
          <w:trHeight w:val="66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0D0293" w:rsidRPr="000D0293" w:rsidTr="000D0293">
        <w:trPr>
          <w:trHeight w:val="63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Údené tofu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</w:tr>
      <w:tr w:rsidR="000D0293" w:rsidRPr="000D0293" w:rsidTr="000D0293">
        <w:trPr>
          <w:trHeight w:val="6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Tofu </w:t>
            </w: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netrálne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</w:tr>
      <w:tr w:rsidR="000D0293" w:rsidRPr="000D0293" w:rsidTr="000D0293">
        <w:trPr>
          <w:trHeight w:val="65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Syr Eidam alebo ekvivalent (prírodný, polotvrdý, zrejúci, plnotučný blok, vákuovo balený, tuk v sušine min. 45%, sušina najmenej 55% hmotnosti)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1 200</w:t>
            </w:r>
          </w:p>
        </w:tc>
      </w:tr>
      <w:tr w:rsidR="000D0293" w:rsidRPr="000D0293" w:rsidTr="000D0293">
        <w:trPr>
          <w:trHeight w:val="5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Bryndza (prírodný zrejúci syr, vyrobený z ovčieho syra alebo zmesi ovčieho a kravského syra, podiel ovčieho syra min. 50% v sušine, sušina 44% hmotnosti, tuk v sušine 38%)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200</w:t>
            </w:r>
          </w:p>
        </w:tc>
      </w:tr>
      <w:tr w:rsidR="000D0293" w:rsidRPr="000D0293" w:rsidTr="000D0293">
        <w:trPr>
          <w:trHeight w:val="4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Syr tavený  (tuk v sušine 43%), 140g/8 ks-1sk cca 17g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970</w:t>
            </w:r>
          </w:p>
        </w:tc>
      </w:tr>
      <w:tr w:rsidR="000D0293" w:rsidRPr="000D0293" w:rsidTr="000D0293">
        <w:trPr>
          <w:trHeight w:val="4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tavený syr v črievku (, sušina najmenej 34%, tuk v sušine 45%), 100g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7 800</w:t>
            </w:r>
          </w:p>
        </w:tc>
      </w:tr>
      <w:tr w:rsidR="000D0293" w:rsidRPr="000D0293" w:rsidTr="000D0293">
        <w:trPr>
          <w:trHeight w:val="5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Syr tavený (tavený syr, sušina 33,5%, tuk v sušine 49%), 200 g/4 ks po 50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11 800</w:t>
            </w:r>
          </w:p>
        </w:tc>
      </w:tr>
      <w:tr w:rsidR="000D0293" w:rsidRPr="000D0293" w:rsidTr="000D0293">
        <w:trPr>
          <w:trHeight w:val="5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Syr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Lučina,Mäkký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nezrejúci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vysokotučný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termizovaný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syr. Zloženie : mlieko, smotana, soľ, mliekarenské kultúry, Sušina: min. 36 %, Tuk: min. 25 %, balenie 100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2 300</w:t>
            </w:r>
          </w:p>
        </w:tc>
      </w:tr>
      <w:tr w:rsidR="000D0293" w:rsidRPr="000D0293" w:rsidTr="000D0293">
        <w:trPr>
          <w:trHeight w:val="2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Tvaroh (jemný hrudkový, sušina najmenej 23%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hmot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., tuk v sušine 8%),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900</w:t>
            </w:r>
          </w:p>
        </w:tc>
      </w:tr>
      <w:tr w:rsidR="000D0293" w:rsidRPr="000D0293" w:rsidTr="000D0293">
        <w:trPr>
          <w:trHeight w:val="2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Zakysané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mlieko s kultúrou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Lb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.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Acidophilus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, 250g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4 400</w:t>
            </w:r>
          </w:p>
        </w:tc>
      </w:tr>
      <w:tr w:rsidR="000D0293" w:rsidRPr="000D0293" w:rsidTr="000D0293">
        <w:trPr>
          <w:trHeight w:val="2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zakysané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mlieko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ochuténé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ovocnou zložkou  s kultúrou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Lb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.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Acidophilus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, 250g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500</w:t>
            </w:r>
          </w:p>
        </w:tc>
      </w:tr>
      <w:tr w:rsidR="000D0293" w:rsidRPr="000D0293" w:rsidTr="000D0293">
        <w:trPr>
          <w:trHeight w:val="5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Nátierka Mana alebo ekvivalent, rôzne príchute (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zmesná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nátierka vyrobená zo smotany a rastlinného tuku, tuk v sušine najmenej 31%), 200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5 100</w:t>
            </w:r>
          </w:p>
        </w:tc>
      </w:tr>
      <w:tr w:rsidR="000D0293" w:rsidRPr="000D0293" w:rsidTr="000D0293">
        <w:trPr>
          <w:trHeight w:val="2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Nátierka sójová rastlinná  -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francúzka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, mexická, pažítková, balenie 100g - črievko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2 300</w:t>
            </w:r>
          </w:p>
        </w:tc>
      </w:tr>
      <w:tr w:rsidR="000D0293" w:rsidRPr="000D0293" w:rsidTr="000D0293">
        <w:trPr>
          <w:trHeight w:val="2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Jogurt biely smotanový  150g   - s obsahom živej mikroflóry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6 000</w:t>
            </w:r>
          </w:p>
        </w:tc>
      </w:tr>
      <w:tr w:rsidR="000D0293" w:rsidRPr="000D0293" w:rsidTr="000D0293">
        <w:trPr>
          <w:trHeight w:val="2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Jogurt smotanový ovocný 150 g (s obsahom živej mikroflóry, tuk najmenej 2,2% hmotnosti)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17 600</w:t>
            </w:r>
          </w:p>
        </w:tc>
      </w:tr>
      <w:tr w:rsidR="000D0293" w:rsidRPr="000D0293" w:rsidTr="000D0293">
        <w:trPr>
          <w:trHeight w:val="5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Syr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Cottage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cheese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, biely (mäkký čerstvý nízkotučný syr, sušina najmenej 18%, tuk v sušine 20%), 180 g, alebo ekvivalent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6 800</w:t>
            </w:r>
          </w:p>
        </w:tc>
      </w:tr>
      <w:tr w:rsidR="000D0293" w:rsidRPr="000D0293" w:rsidTr="000D0293">
        <w:trPr>
          <w:trHeight w:val="2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Mozzarela,parený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,mäkký nezrejúci polotučný syr v slanom náleve.  Balenie 100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40</w:t>
            </w:r>
          </w:p>
        </w:tc>
      </w:tr>
      <w:tr w:rsidR="000D0293" w:rsidRPr="000D0293" w:rsidTr="000D0293">
        <w:trPr>
          <w:trHeight w:val="5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Syr s modrou plesňou vo vnútri (polomäkký, zrejúci, plnotučný, sušina najmenej 48%, tuk v sušine 50%),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200</w:t>
            </w:r>
          </w:p>
        </w:tc>
      </w:tr>
      <w:tr w:rsidR="000D0293" w:rsidRPr="000D0293" w:rsidTr="000D0293">
        <w:trPr>
          <w:trHeight w:val="2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Pribináček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80 g / alebo ekvivalent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1 500</w:t>
            </w:r>
          </w:p>
        </w:tc>
      </w:tr>
      <w:tr w:rsidR="000D0293" w:rsidRPr="000D0293" w:rsidTr="000D0293">
        <w:trPr>
          <w:trHeight w:val="2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Smotana kyslá pochúťková  (tuk v sušine 14%),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1 000</w:t>
            </w:r>
          </w:p>
        </w:tc>
      </w:tr>
      <w:tr w:rsidR="000D0293" w:rsidRPr="000D0293" w:rsidTr="000D0293">
        <w:trPr>
          <w:trHeight w:val="2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Smotana na šľahanie (tuk v sušine min. 30%),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90</w:t>
            </w:r>
          </w:p>
        </w:tc>
      </w:tr>
      <w:tr w:rsidR="000D0293" w:rsidRPr="000D0293" w:rsidTr="000D0293">
        <w:trPr>
          <w:trHeight w:val="2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lastRenderedPageBreak/>
              <w:t>Maslo čerstvé živočíšne  (množstvo mlieč. tuku najmenej 82%),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130</w:t>
            </w:r>
          </w:p>
        </w:tc>
      </w:tr>
      <w:tr w:rsidR="000D0293" w:rsidRPr="000D0293" w:rsidTr="000D0293">
        <w:trPr>
          <w:trHeight w:val="2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rastlinné maslo- margarín so zníženým obsahom tuku na 60%, 400g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5 000</w:t>
            </w:r>
          </w:p>
        </w:tc>
      </w:tr>
      <w:tr w:rsidR="000D0293" w:rsidRPr="000D0293" w:rsidTr="000D0293">
        <w:trPr>
          <w:trHeight w:val="2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Rastlinné maslo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porcované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20g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24 000</w:t>
            </w:r>
          </w:p>
        </w:tc>
      </w:tr>
      <w:tr w:rsidR="000D0293" w:rsidRPr="000D0293" w:rsidTr="000D0293">
        <w:trPr>
          <w:trHeight w:val="2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Maslo čerstvé živočíšne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porcované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(množstvo mlieč. tuku najmenej 82%), 20g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5 000</w:t>
            </w:r>
          </w:p>
        </w:tc>
      </w:tr>
      <w:tr w:rsidR="000D0293" w:rsidRPr="000D0293" w:rsidTr="000D0293">
        <w:trPr>
          <w:trHeight w:val="2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Tatárska omáčka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porcovaná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650</w:t>
            </w:r>
          </w:p>
        </w:tc>
      </w:tr>
      <w:tr w:rsidR="000D0293" w:rsidRPr="000D0293" w:rsidTr="000D0293">
        <w:trPr>
          <w:trHeight w:val="2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syr s bielou plesňou na povrchu, tuk v sušine 48%),  120g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1 620</w:t>
            </w:r>
          </w:p>
        </w:tc>
      </w:tr>
      <w:tr w:rsidR="000D0293" w:rsidRPr="000D0293" w:rsidTr="000D0293">
        <w:trPr>
          <w:trHeight w:val="2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Palmarín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– alebo ekvivalent  (rastlinný roztierateľný tuk 75%, na pečenie a varenie), 250g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170</w:t>
            </w:r>
          </w:p>
        </w:tc>
      </w:tr>
      <w:tr w:rsidR="000D0293" w:rsidRPr="000D0293" w:rsidTr="000D0293">
        <w:trPr>
          <w:trHeight w:val="2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Puding so šľahačkou (čokoládový-rôzne príchute  ), 200g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400</w:t>
            </w:r>
          </w:p>
        </w:tc>
      </w:tr>
      <w:tr w:rsidR="000D0293" w:rsidRPr="000D0293" w:rsidTr="000D0293">
        <w:trPr>
          <w:trHeight w:val="2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Syr plátkový, eidam  (prírodný, polotvrdý, zrejúci, plnotučný, tuk v sušine nad 30%), 100g- balenie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2 300</w:t>
            </w:r>
          </w:p>
        </w:tc>
      </w:tr>
      <w:tr w:rsidR="000D0293" w:rsidRPr="000D0293" w:rsidTr="000D0293">
        <w:trPr>
          <w:trHeight w:val="5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Mlieko trvanlivé 1,5%, kravské mlieko ošetrené UHT ohrevom, homogenizované, tetrapakové balenie, 1 liter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31 600</w:t>
            </w:r>
          </w:p>
        </w:tc>
      </w:tr>
      <w:tr w:rsidR="000D0293" w:rsidRPr="000D0293" w:rsidTr="000D0293">
        <w:trPr>
          <w:trHeight w:val="2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Mliečna ryža, rôzne príchute, 175g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290</w:t>
            </w:r>
          </w:p>
        </w:tc>
      </w:tr>
      <w:tr w:rsidR="000D0293" w:rsidRPr="000D0293" w:rsidTr="000D0293">
        <w:trPr>
          <w:trHeight w:val="2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Syr balkánskeho typu ( 1 bal. 200 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500</w:t>
            </w:r>
          </w:p>
        </w:tc>
      </w:tr>
      <w:tr w:rsidR="000D0293" w:rsidRPr="000D0293" w:rsidTr="000D0293">
        <w:trPr>
          <w:trHeight w:val="29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Šľahačka v spreji 250g(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smotanovy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dezert na šľahanie s vanilkovou arómou, sladený. (ošetrené UHT)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</w:tr>
      <w:tr w:rsidR="000D0293" w:rsidRPr="000D0293" w:rsidTr="000D0293">
        <w:trPr>
          <w:trHeight w:val="3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treska v majonéze 140g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150</w:t>
            </w:r>
          </w:p>
        </w:tc>
      </w:tr>
    </w:tbl>
    <w:p w:rsidR="000D0293" w:rsidRDefault="000D0293"/>
    <w:p w:rsidR="000D0293" w:rsidRDefault="000D0293">
      <w:r>
        <w:t>Kategória č.3 ovocie a zelenina</w:t>
      </w:r>
    </w:p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2280"/>
        <w:gridCol w:w="1250"/>
      </w:tblGrid>
      <w:tr w:rsidR="000D0293" w:rsidRPr="000D0293" w:rsidTr="000D029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370pac./1rok</w:t>
            </w:r>
          </w:p>
        </w:tc>
      </w:tr>
      <w:tr w:rsidR="000D0293" w:rsidRPr="000D0293" w:rsidTr="000D0293">
        <w:trPr>
          <w:trHeight w:val="408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Mrkva praná voľná, kaliber 100 - 300 mm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2300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Petržlen praný voľný, 100 +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850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Zeler koreň voľný, 45 +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660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Cvikla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2400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Kapusta hlávková biela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1290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Kapusta hlávková červená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314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Kapusta čínska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3390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Kapusta kvasená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675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Šalát hlávkový, 400 +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1050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Šalát ľadový, 400 +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3900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Pór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540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Hliva ustricová voľná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Šampióňy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voľné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940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Paradajky voľné, 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4200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Paprika PCR voľná, G/GG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990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Cuketa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80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Uhorky hadovky, 8/9 alebo poľné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1040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Cibuľa žltá, 60/80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1890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Cesnak, 55 +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57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Cibuľka jarná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zväzok = 5 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110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Reďkovka mladá červená, 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zväzok = 10 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206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Brokolica, priemer min. 15 cm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30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lastRenderedPageBreak/>
              <w:t>Karfiol, priemer min. 15 cm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Kel hlávkový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120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Jablká, 60 / 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6773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Hrušky, 60 +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2400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Pomaranče, 1 - 2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5200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Citróny, 48-57 mm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Grapefruit, 35 / 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1550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Hrozno biele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Hrozno červené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Mandarínky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1840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Broskyne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400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Nektarinky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1100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Slivky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Banány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4300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Melón červený vodový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200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Kaleráb skorý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30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Kaleráb neskorý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400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Špenát listový, čerstvý, praný (rôzne balenia)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Paprika hrubostenná (žltá, červená, zelená)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Rukola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, čerstvá, praná (rôzne balenia)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Polníček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, valerián, čerstvý, praný (rôzne balenia)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Cherry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paradajky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Tekvica -  </w:t>
            </w: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hokaido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</w:p>
        </w:tc>
      </w:tr>
      <w:tr w:rsidR="000D0293" w:rsidRPr="000D0293" w:rsidTr="000D0293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Červená cibuľa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</w:tr>
    </w:tbl>
    <w:p w:rsidR="000D0293" w:rsidRDefault="000D0293"/>
    <w:p w:rsidR="000D0293" w:rsidRDefault="000D0293">
      <w:r>
        <w:t>Kategória č.4 mrazené potraviny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3"/>
        <w:gridCol w:w="406"/>
        <w:gridCol w:w="3008"/>
      </w:tblGrid>
      <w:tr w:rsidR="000D0293" w:rsidRPr="000D0293" w:rsidTr="000D0293">
        <w:trPr>
          <w:trHeight w:val="9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MJ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predpokladané množstvo na 12 mesiacov</w:t>
            </w:r>
          </w:p>
        </w:tc>
      </w:tr>
      <w:tr w:rsidR="000D0293" w:rsidRPr="000D0293" w:rsidTr="000D0293">
        <w:trPr>
          <w:trHeight w:val="15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Mraz.brokolica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– ružice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1200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Mraz. Karfiol- ružice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830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Mraz.kuracie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prsia bez kosti a kože, trieda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Mraz.kuracie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stehná kalibrované 220g,trieda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5400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Mraz.morčacie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prsia bez kosti a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kože,trieda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2050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Mraz.špenát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, lisovaný pretlak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670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Mraz.tekvica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700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Mraz.zeleninová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zmes (napr. Mochovská)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2900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Mraz.zeleninová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zmes - Čínska zmes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270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lastRenderedPageBreak/>
              <w:t>Mraz.zemiakové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hranolky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predsmažené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,</w:t>
            </w: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br/>
              <w:t>balenie 2,5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90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Mraz.rybie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filety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Hake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( morská šťuka)bez kosti,  alebo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hoki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  bez kosti –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hlbokomrazené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800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Mraz.fazuľové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lusky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krájané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450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Mraz.Baby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mrkva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370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Mraz.hrášok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350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Mraz.kuracie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pečienky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70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Mraz.sliepka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ťažká, polená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Mraz.kačacie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stehná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kalibrované,balenie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2x250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120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Mraz.ovocné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knedle zo zemiak. Cesta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Rybie filé kocky 150g a 200g,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hlbokomrazené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80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Filet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aljažská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treska - bez glazúry,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hlbokomrazené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Lesná hubová zmes mrazená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</w:tr>
    </w:tbl>
    <w:p w:rsidR="000D0293" w:rsidRDefault="000D0293"/>
    <w:p w:rsidR="000D0293" w:rsidRDefault="000D0293">
      <w:r>
        <w:t>Kategória č.5 základné potraviny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2"/>
        <w:gridCol w:w="501"/>
        <w:gridCol w:w="914"/>
      </w:tblGrid>
      <w:tr w:rsidR="000D0293" w:rsidRPr="000D0293" w:rsidTr="000D0293">
        <w:trPr>
          <w:trHeight w:val="43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MJ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370 pac. / 12 </w:t>
            </w:r>
            <w:proofErr w:type="spellStart"/>
            <w:r w:rsidRPr="000D029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</w:t>
            </w:r>
            <w:proofErr w:type="spellEnd"/>
          </w:p>
        </w:tc>
      </w:tr>
      <w:tr w:rsidR="000D0293" w:rsidRPr="000D0293" w:rsidTr="000D0293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cesnaková pasta 3800g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80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bujón hovädzí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60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bujón slepačí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40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bujón hubový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cestovina - kolienka, bal. 5kg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1 400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cestovina - niťovky,  bal. 5kg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230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cestovina - písmenká,  bal. 5kg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110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cestovina –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fliečky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,  bal. 5kg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cestovina – široké rezance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cestovina - tarhoňa,  bal. 5kg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2 800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cestovina - vretená,  bal. 5kg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350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cestovina - špagety,  bal. 5kg al. 400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600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cestovina - slovenská ryža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1 300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cestoviny -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farfale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cestoviny -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penne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400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cestoviny -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torteliny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, rôzne náplne, sušené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40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ryža guľatá 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6 000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ryža guľatá 1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300</w:t>
            </w:r>
          </w:p>
        </w:tc>
      </w:tr>
      <w:tr w:rsidR="000D0293" w:rsidRPr="000D0293" w:rsidTr="000D0293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bezlepkové cestoviny (cestoviny z kukuričnej múky bez obsahu lepku (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gluténu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),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rozne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tvary ako sú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penne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,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fusilli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bezlepkové špagety (špagety z kukuričnej múky bez obsahu lepku (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gluténu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</w:tr>
      <w:tr w:rsidR="000D0293" w:rsidRPr="000D0293" w:rsidTr="000D0293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bezlepková krupica (krupica z kukuričnej múky, bez obsahu lepku (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gluténu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), balenie 450 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0D0293" w:rsidRPr="000D0293" w:rsidTr="000D0293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bezlepkové piškóty (detské piškóty z bezlepkovej múky- kukuričnej, bez obsahu lepku (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gluténu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), balenie 120g)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lastRenderedPageBreak/>
              <w:t xml:space="preserve">pohánkové vločky -Instantné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Corn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flakes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, kukuričné lupienky- bezlepkový výrobok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diétne sucháre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390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ryžový chlebík,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Racio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alebo ekvivalent  130g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130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hrášok smažený (vložka do polievky)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sójové kocky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160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kyselina citrónová 80g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1 330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cukor kryštálový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5 100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cukor práškový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300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cukor vanilínový 20g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300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pudingový prášok vanilkový, balenie, 1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40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melta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- mletá pražená kávová zmes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300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soľ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1 300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včelí med,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porcovaný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, 20g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12 000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toping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, rôzne príchute, 250g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džem, 340g, obsah ovocného podielu min. 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130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džem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porcovaný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20g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13 700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dia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džem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porcovaný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20g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2 500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marmeláda, ovocná zmes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170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sirup cukrový - rôzne príchute, fľaša 1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180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fazuľa suchá biela 1 kg/5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80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fazuľa suchá farebná 1 kg/5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40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fazuľa suchá hnedá 1 kg/5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80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hrach suchý 1 kg/ 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80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šošovica suchá 1 kg/ 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šošovica červená, lúpaná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cícer sterilizovaný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mak modrý mletý bez cukru 200g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hrášok sterilizovaný 690g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115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hrášok sterilizovaný 3400g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190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kečup jemný 900g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30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kečup jemný 5000g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kečup jemný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porcovaný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50g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300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horčica plnotučná 950g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150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horčica plnotučná 5kg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30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horčica plnotučná 400g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kakao holandské 100g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1 030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keks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Delisa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,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Orion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34g –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elbo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ekvivalent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950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keks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dia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s fruktózou 40g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5 400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keks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Fidorka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,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Opavia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- alebo ekvivalent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1 000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keks Horalka, </w:t>
            </w: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Sedita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50g – alebo ekvivalent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8 000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keks </w:t>
            </w: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Kávenky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Sedita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50g- alebo ekvivalent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3 500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keks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Lina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50g ,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Sedita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- alebo ekvivalent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4 000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keks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Miňonky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,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Opavia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50g – alebo  ekvivalent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8 000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keks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Twix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- alebo ekvivalent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1 000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lastRenderedPageBreak/>
              <w:t xml:space="preserve">keks Vesna,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Sedita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50g- alebo ekvivalent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6 700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piškóty detské okrúhle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230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kompót broskyňový polený 840g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kompót broskyňový polený 2600g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70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kompót čerešňový bez kôstok 3600g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kompót marhuľový polený 3600g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330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kompót slivkový polený 3600g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kompót ananás kúsky, konzerva 3005g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kompót </w:t>
            </w: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dia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so sladidlom  ( marhuľa, jablko, slivka, </w:t>
            </w: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čerečňa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) 0,7 l pohár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140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Zlatý klas   40g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56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krupica hrubá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120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jačmenné krúpy, veľkosť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120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strúhanka zo pšeničnej múky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700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kukurica sterilizovaná, 340g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70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múka hladká extra špeciál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4 000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múka polohrubá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1 700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múka hrubá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2 300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ocot kvasný liehový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liter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700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tekuté polievkové korenie, 5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60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tekuté polievkové korenie, 185 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olej slnečnicový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liter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5 000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olej olivový, extra panenský, za studena lisovaný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liter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ovocná výživa 190g- rôzne príchute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2 500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ovocná výživa </w:t>
            </w: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dia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190g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2 900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paštéta v </w:t>
            </w: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alumín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. obale 48g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2 700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paštéta v </w:t>
            </w: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alumín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. obale 115g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3 800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paradajkový pretlak 700g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120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paradajkový pretlak 3600g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120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tuniak drvený, konzerva 1705g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48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tuniak kúsky, konzerva 185g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šampiňóny sterilizované krájané, 400g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fazuľka sterilizovaná 0,7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80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fazuľka sterilizovaná 3500g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240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uhorky sterilizované 3500g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280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uhorky sterilizované 0,7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160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cvikla sterilizovaná, kocky, 3500g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430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čalamáda sterilizovaná 3400g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70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chren sterilizovaný, pohár 0,7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56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kápia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sterilizovaná, pohár 0,7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22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olivy bez kôstky, pohár 0,7 l (čierne, zelené)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25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paprika sladká mletá koreninová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125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škorica mletá 20g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210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korenie karí 0,25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korenie čierne celé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korenie čierne mleté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40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korenie celé nové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19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majorán sušený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24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rasca celá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19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kôpor sušený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petržlenová vňať sušená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pažítka sušená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čierny čaj </w:t>
            </w: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porcovaný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50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2 000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ovocný čaj </w:t>
            </w: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porcovaný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50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370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lečo sterilizované, pohár 0,7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88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bobkový list, 250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cestovina - farebné vretená, 1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kôpor sterilizovaný, pohár 0,7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42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slnečnicové semienka, lúpané, prírodné,  balenie 200g (alebo iné balenie)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otruby ovsené mleté, balenie 250g ( alebo iné)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Sezamové semienka,  200 g balenie (alebo iné balenie)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Oregano 10g balenie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Hrozienka,balenie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100g ( alebo iné)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Korenie </w:t>
            </w: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gyros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250g balenie (alebo menšie balenie)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</w:tr>
      <w:tr w:rsidR="000D0293" w:rsidRPr="000D0293" w:rsidTr="000D0293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Korenie </w:t>
            </w: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provensálske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10g balenie (sypký koreninový </w:t>
            </w: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prípravok.Zloženie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 tymian, </w:t>
            </w: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saturejka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, rozmarín, bazalka, majorán, mletá šalvia, mletý bobkový list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čokoládia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dia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50g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90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čokoládové dukáty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250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čokoláda mliečna 100g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čokoláda </w:t>
            </w: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bounty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54g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perník 60g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520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keks BEBE , rodinné, jemné 130g- alebo ekvivalent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500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ovsené vločky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32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bazalka sušená 10g balenie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zmes na prípravu bezlepkového chleba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640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bezlepkové kokosové pusinky 200g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bezlepkové medovníky – čajové pečivo 200g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bezlepkové </w:t>
            </w: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vanil.rožky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- </w:t>
            </w: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čakjové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pečivo 200g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0D0293" w:rsidRPr="000D0293" w:rsidTr="000D029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bezlepková strúhanka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0D0293" w:rsidRPr="000D0293" w:rsidTr="000D0293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bezlepkové cestoviny (cestoviny z kukuričnej múky bez obsahu lepku (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gluténu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),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rozne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tvary ako sú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penne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,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fusilli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</w:tr>
      <w:tr w:rsidR="000D0293" w:rsidRPr="000D0293" w:rsidTr="000D029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00" w:fill="FFFFFF"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bezlepkové špagety (špagety z kukuričnej múky bez obsahu lepku ( </w:t>
            </w:r>
            <w:proofErr w:type="spellStart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gluténu</w:t>
            </w:r>
            <w:proofErr w:type="spellEnd"/>
            <w:r w:rsidRPr="000D0293">
              <w:rPr>
                <w:rFonts w:ascii="Calibri" w:eastAsia="Times New Roman" w:hAnsi="Calibri" w:cs="Calibri"/>
                <w:color w:val="333333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</w:tr>
    </w:tbl>
    <w:p w:rsidR="000D0293" w:rsidRDefault="000D0293"/>
    <w:p w:rsidR="000D0293" w:rsidRDefault="000D0293">
      <w:r>
        <w:t>Kategória č.6 chlieb pečivo</w:t>
      </w:r>
    </w:p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780"/>
        <w:gridCol w:w="1220"/>
      </w:tblGrid>
      <w:tr w:rsidR="000D0293" w:rsidRPr="000D0293" w:rsidTr="000D0293">
        <w:trPr>
          <w:trHeight w:val="300"/>
        </w:trPr>
        <w:tc>
          <w:tcPr>
            <w:tcW w:w="5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MJ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370 pac./rok</w:t>
            </w:r>
          </w:p>
        </w:tc>
      </w:tr>
      <w:tr w:rsidR="000D0293" w:rsidRPr="000D0293" w:rsidTr="000D0293">
        <w:trPr>
          <w:trHeight w:val="408"/>
        </w:trPr>
        <w:tc>
          <w:tcPr>
            <w:tcW w:w="5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0D0293" w:rsidRPr="000D0293" w:rsidTr="000D0293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chlieb pšeničný  900 - 1000 g, balený ,krájaný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15 330</w:t>
            </w:r>
          </w:p>
        </w:tc>
      </w:tr>
      <w:tr w:rsidR="000D0293" w:rsidRPr="000D0293" w:rsidTr="000D0293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chlieb ražný 700 g - 1000 </w:t>
            </w: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g,krájaný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, balený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</w:tr>
      <w:tr w:rsidR="000D0293" w:rsidRPr="000D0293" w:rsidTr="000D0293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rohlík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hladký 50 g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81 400</w:t>
            </w:r>
          </w:p>
        </w:tc>
      </w:tr>
      <w:tr w:rsidR="000D0293" w:rsidRPr="000D0293" w:rsidTr="000D0293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rohlík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grahamový 50 - 60 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21 700</w:t>
            </w:r>
          </w:p>
        </w:tc>
      </w:tr>
      <w:tr w:rsidR="000D0293" w:rsidRPr="000D0293" w:rsidTr="000D0293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rohlík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celozrnný 50 - 60 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2 400</w:t>
            </w:r>
          </w:p>
        </w:tc>
      </w:tr>
      <w:tr w:rsidR="000D0293" w:rsidRPr="000D0293" w:rsidTr="000D0293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rohlík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Pizza 50 - 60 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2 400</w:t>
            </w:r>
          </w:p>
        </w:tc>
      </w:tr>
      <w:tr w:rsidR="000D0293" w:rsidRPr="000D0293" w:rsidTr="000D0293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žemľa hladká 50 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5 200</w:t>
            </w:r>
          </w:p>
        </w:tc>
      </w:tr>
      <w:tr w:rsidR="000D0293" w:rsidRPr="000D0293" w:rsidTr="000D0293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žemľa grahamová 50 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600</w:t>
            </w:r>
          </w:p>
        </w:tc>
      </w:tr>
      <w:tr w:rsidR="000D0293" w:rsidRPr="000D0293" w:rsidTr="000D0293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Lupačka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60 - 80 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21 400</w:t>
            </w:r>
          </w:p>
        </w:tc>
      </w:tr>
      <w:tr w:rsidR="000D0293" w:rsidRPr="000D0293" w:rsidTr="000D0293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očko orechové (buchta orechová) 80 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</w:tr>
      <w:tr w:rsidR="000D0293" w:rsidRPr="000D0293" w:rsidTr="000D0293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očko tvarohové (buchta tvarohová) 80 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1 900</w:t>
            </w:r>
          </w:p>
        </w:tc>
      </w:tr>
      <w:tr w:rsidR="000D0293" w:rsidRPr="000D0293" w:rsidTr="000D0293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mazanec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makový, pocukrovaný 50 - 60 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6 000</w:t>
            </w:r>
          </w:p>
        </w:tc>
      </w:tr>
      <w:tr w:rsidR="000D0293" w:rsidRPr="000D0293" w:rsidTr="000D0293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žemľa kukuričná 50 - 60 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17 700</w:t>
            </w:r>
          </w:p>
        </w:tc>
      </w:tr>
      <w:tr w:rsidR="000D0293" w:rsidRPr="000D0293" w:rsidTr="000D0293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sendvič (veka) 400 - 500 g, balený krájaný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2 600</w:t>
            </w:r>
          </w:p>
        </w:tc>
      </w:tr>
      <w:tr w:rsidR="000D0293" w:rsidRPr="000D0293" w:rsidTr="000D0293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šatôčka </w:t>
            </w: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plundrová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lekvárová 60 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14 000</w:t>
            </w:r>
          </w:p>
        </w:tc>
      </w:tr>
      <w:tr w:rsidR="000D0293" w:rsidRPr="000D0293" w:rsidTr="000D0293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vianočka 400 - 500 g ,balená, krájaná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3 200</w:t>
            </w:r>
          </w:p>
        </w:tc>
      </w:tr>
      <w:tr w:rsidR="000D0293" w:rsidRPr="000D0293" w:rsidTr="000D0293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bábovka trená, resp. mramorová 350 - 500 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1 500</w:t>
            </w:r>
          </w:p>
        </w:tc>
      </w:tr>
      <w:tr w:rsidR="000D0293" w:rsidRPr="000D0293" w:rsidTr="000D0293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šatôčka </w:t>
            </w:r>
            <w:proofErr w:type="spellStart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plundrová</w:t>
            </w:r>
            <w:proofErr w:type="spellEnd"/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, tvarohová 60 - 75 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1 000</w:t>
            </w:r>
          </w:p>
        </w:tc>
      </w:tr>
      <w:tr w:rsidR="000D0293" w:rsidRPr="000D0293" w:rsidTr="000D0293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vianočný medovníček 10 - 13 g (darček)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250</w:t>
            </w:r>
          </w:p>
        </w:tc>
      </w:tr>
      <w:tr w:rsidR="000D0293" w:rsidRPr="000D0293" w:rsidTr="000D0293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droždie čerstvé pekárenské 500 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123</w:t>
            </w:r>
          </w:p>
        </w:tc>
      </w:tr>
      <w:tr w:rsidR="000D0293" w:rsidRPr="000D0293" w:rsidTr="000D0293">
        <w:trPr>
          <w:trHeight w:val="30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orechová plnka do pečiva 1000 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</w:tr>
    </w:tbl>
    <w:p w:rsidR="000D0293" w:rsidRDefault="000D0293"/>
    <w:p w:rsidR="000D0293" w:rsidRDefault="000D0293">
      <w:r>
        <w:t>Kategória č.7 mäso a mäsové výrobky</w:t>
      </w:r>
    </w:p>
    <w:tbl>
      <w:tblPr>
        <w:tblW w:w="7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0"/>
        <w:gridCol w:w="660"/>
        <w:gridCol w:w="1400"/>
      </w:tblGrid>
      <w:tr w:rsidR="000D0293" w:rsidRPr="000D0293" w:rsidTr="000D0293">
        <w:trPr>
          <w:trHeight w:val="315"/>
        </w:trPr>
        <w:tc>
          <w:tcPr>
            <w:tcW w:w="55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b/>
                <w:bCs/>
                <w:lang w:eastAsia="sk-SK"/>
              </w:rPr>
              <w:t>Názov tovaru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b/>
                <w:bCs/>
                <w:lang w:eastAsia="sk-SK"/>
              </w:rPr>
              <w:t>MJ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b/>
                <w:bCs/>
                <w:lang w:eastAsia="sk-SK"/>
              </w:rPr>
              <w:t>370 pac / 12mesiacov</w:t>
            </w:r>
          </w:p>
        </w:tc>
      </w:tr>
      <w:tr w:rsidR="000D0293" w:rsidRPr="000D0293" w:rsidTr="000D0293">
        <w:trPr>
          <w:trHeight w:val="525"/>
        </w:trPr>
        <w:tc>
          <w:tcPr>
            <w:tcW w:w="55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bravčový bok bez kosti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540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bravčové karé bez kosti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1560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bravčové karé s kosťou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60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bravčová krkovička bez kosti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700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bravčové plece bez kosti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1300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bravčové stehno bez kosti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4200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bravčová panenka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5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bravčová pečeň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230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lang w:eastAsia="sk-SK"/>
              </w:rPr>
              <w:t>hovadzie</w:t>
            </w:r>
            <w:proofErr w:type="spellEnd"/>
            <w:r w:rsidRPr="000D0293">
              <w:rPr>
                <w:rFonts w:ascii="Calibri" w:eastAsia="Times New Roman" w:hAnsi="Calibri" w:cs="Calibri"/>
                <w:lang w:eastAsia="sk-SK"/>
              </w:rPr>
              <w:t xml:space="preserve"> predné bez kosti - krk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100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lang w:eastAsia="sk-SK"/>
              </w:rPr>
              <w:t>hovadzie</w:t>
            </w:r>
            <w:proofErr w:type="spellEnd"/>
            <w:r w:rsidRPr="000D0293">
              <w:rPr>
                <w:rFonts w:ascii="Calibri" w:eastAsia="Times New Roman" w:hAnsi="Calibri" w:cs="Calibri"/>
                <w:lang w:eastAsia="sk-SK"/>
              </w:rPr>
              <w:t xml:space="preserve"> predné bez kosti - </w:t>
            </w:r>
            <w:proofErr w:type="spellStart"/>
            <w:r w:rsidRPr="000D0293">
              <w:rPr>
                <w:rFonts w:ascii="Calibri" w:eastAsia="Times New Roman" w:hAnsi="Calibri" w:cs="Calibri"/>
                <w:lang w:eastAsia="sk-SK"/>
              </w:rPr>
              <w:t>močing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850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hovädzie plece bez kosti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50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hovädzie zadné - stehno bez kosti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3200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 xml:space="preserve">hovädzia roštenka  bez kosti, výška nad 5 cm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350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hovädzie držky -predvarené, krájané, vákuovo balené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110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kosti hovädzie - čerstvé, chladené, k. ú.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1000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kosti bravčové - čerstvé, chladené, k. ú.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500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klobása na varenie - brav. mäso 88 %, v prírodnom čreve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170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saláma slovenská -točená/ekvivalent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319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bravčová masť - 100 %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1000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oškvarky - chladené, nemleté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150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párky viedenské (vákuovo balené)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1110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lastRenderedPageBreak/>
              <w:t>saláma hydinová jemná v celku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260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saláma hydinová  jemná (100g balenie)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90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saláma Malokarpatská (100g balenie)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60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saláma Nitran (100g balenie)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60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 xml:space="preserve">saláma </w:t>
            </w:r>
            <w:proofErr w:type="spellStart"/>
            <w:r w:rsidRPr="000D0293">
              <w:rPr>
                <w:rFonts w:ascii="Calibri" w:eastAsia="Times New Roman" w:hAnsi="Calibri" w:cs="Calibri"/>
                <w:lang w:eastAsia="sk-SK"/>
              </w:rPr>
              <w:t>kápiová</w:t>
            </w:r>
            <w:proofErr w:type="spellEnd"/>
            <w:r w:rsidRPr="000D0293">
              <w:rPr>
                <w:rFonts w:ascii="Calibri" w:eastAsia="Times New Roman" w:hAnsi="Calibri" w:cs="Calibri"/>
                <w:lang w:eastAsia="sk-SK"/>
              </w:rPr>
              <w:t xml:space="preserve"> (100g balenie)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670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saláma šunková (100g balenie)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330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šunka bravčová (100g balenie)- bezlepková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1200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šunka hydinová (100g balenie)- bezlepková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400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 xml:space="preserve">slanina údená - bez kože, </w:t>
            </w:r>
            <w:proofErr w:type="spellStart"/>
            <w:r w:rsidRPr="000D0293">
              <w:rPr>
                <w:rFonts w:ascii="Calibri" w:eastAsia="Times New Roman" w:hAnsi="Calibri" w:cs="Calibri"/>
                <w:lang w:eastAsia="sk-SK"/>
              </w:rPr>
              <w:t>brav.chrbtová</w:t>
            </w:r>
            <w:proofErr w:type="spellEnd"/>
            <w:r w:rsidRPr="000D0293">
              <w:rPr>
                <w:rFonts w:ascii="Calibri" w:eastAsia="Times New Roman" w:hAnsi="Calibri" w:cs="Calibri"/>
                <w:lang w:eastAsia="sk-SK"/>
              </w:rPr>
              <w:t xml:space="preserve"> slanina min. 95 %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42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 xml:space="preserve">slanina oravská - vákuovo balená, </w:t>
            </w:r>
            <w:proofErr w:type="spellStart"/>
            <w:r w:rsidRPr="000D0293">
              <w:rPr>
                <w:rFonts w:ascii="Calibri" w:eastAsia="Times New Roman" w:hAnsi="Calibri" w:cs="Calibri"/>
                <w:lang w:eastAsia="sk-SK"/>
              </w:rPr>
              <w:t>brav.bok</w:t>
            </w:r>
            <w:proofErr w:type="spellEnd"/>
            <w:r w:rsidRPr="000D0293">
              <w:rPr>
                <w:rFonts w:ascii="Calibri" w:eastAsia="Times New Roman" w:hAnsi="Calibri" w:cs="Calibri"/>
                <w:lang w:eastAsia="sk-SK"/>
              </w:rPr>
              <w:t>, min. 65 %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4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údené karé - bez kosti, údené, solené, vákuovo balené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50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 xml:space="preserve">údená krkovička-bez kosti, solená, balená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47</w:t>
            </w:r>
          </w:p>
        </w:tc>
      </w:tr>
      <w:tr w:rsidR="000D0293" w:rsidRPr="000D0293" w:rsidTr="000D0293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 xml:space="preserve">párky spišské (vákuovo balené)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446</w:t>
            </w:r>
          </w:p>
        </w:tc>
      </w:tr>
      <w:tr w:rsidR="000D0293" w:rsidRPr="000D0293" w:rsidTr="000D0293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0D0293">
              <w:rPr>
                <w:rFonts w:ascii="Calibri" w:eastAsia="Times New Roman" w:hAnsi="Calibri" w:cs="Calibri"/>
                <w:lang w:eastAsia="sk-SK"/>
              </w:rPr>
              <w:t>špekáčky</w:t>
            </w:r>
            <w:proofErr w:type="spellEnd"/>
            <w:r w:rsidRPr="000D0293">
              <w:rPr>
                <w:rFonts w:ascii="Calibri" w:eastAsia="Times New Roman" w:hAnsi="Calibri" w:cs="Calibri"/>
                <w:lang w:eastAsia="sk-SK"/>
              </w:rPr>
              <w:t xml:space="preserve"> (vákuovo balené)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293" w:rsidRPr="000D0293" w:rsidRDefault="000D0293" w:rsidP="000D0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0D0293">
              <w:rPr>
                <w:rFonts w:ascii="Calibri" w:eastAsia="Times New Roman" w:hAnsi="Calibri" w:cs="Calibri"/>
                <w:lang w:eastAsia="sk-SK"/>
              </w:rPr>
              <w:t>550</w:t>
            </w:r>
          </w:p>
        </w:tc>
      </w:tr>
    </w:tbl>
    <w:p w:rsidR="000D0293" w:rsidRDefault="000D0293"/>
    <w:p w:rsidR="000D0293" w:rsidRDefault="000D0293">
      <w:r>
        <w:t>Kategória č.8 vajcia</w:t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3"/>
        <w:gridCol w:w="1032"/>
        <w:gridCol w:w="1419"/>
      </w:tblGrid>
      <w:tr w:rsidR="000D0293" w:rsidRPr="000D0293" w:rsidTr="000D029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D0293" w:rsidRPr="000D0293" w:rsidRDefault="000D0293" w:rsidP="000D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02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Názov tovaru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D0293" w:rsidRPr="000D0293" w:rsidRDefault="000D0293" w:rsidP="000D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02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D0293" w:rsidRPr="000D0293" w:rsidRDefault="000D0293" w:rsidP="000D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02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370pac./1rok</w:t>
            </w:r>
          </w:p>
        </w:tc>
      </w:tr>
      <w:tr w:rsidR="000D0293" w:rsidRPr="000D0293" w:rsidTr="000D0293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D0293" w:rsidRPr="000D0293" w:rsidRDefault="000D0293" w:rsidP="000D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D0293" w:rsidRPr="000D0293" w:rsidRDefault="000D0293" w:rsidP="000D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D0293" w:rsidRPr="000D0293" w:rsidRDefault="000D0293" w:rsidP="000D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0293" w:rsidRPr="000D0293" w:rsidTr="000D029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723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D0293" w:rsidRPr="000D0293" w:rsidRDefault="000D0293" w:rsidP="000D02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333333"/>
              </w:rPr>
            </w:pPr>
            <w:r w:rsidRPr="000D0293">
              <w:rPr>
                <w:rFonts w:ascii="Calibri" w:hAnsi="Calibri" w:cs="Calibri"/>
                <w:color w:val="333333"/>
              </w:rPr>
              <w:t>vajcia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D0293" w:rsidRPr="000D0293" w:rsidRDefault="000D0293" w:rsidP="000D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0293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D0293" w:rsidRPr="000D0293" w:rsidRDefault="000D0293" w:rsidP="000D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0293">
              <w:rPr>
                <w:rFonts w:ascii="Calibri" w:hAnsi="Calibri" w:cs="Calibri"/>
                <w:color w:val="000000"/>
              </w:rPr>
              <w:t>52000</w:t>
            </w:r>
          </w:p>
        </w:tc>
      </w:tr>
    </w:tbl>
    <w:p w:rsidR="000D0293" w:rsidRDefault="000D0293">
      <w:bookmarkStart w:id="1" w:name="_GoBack"/>
      <w:bookmarkEnd w:id="1"/>
    </w:p>
    <w:p w:rsidR="000D0293" w:rsidRDefault="000D0293"/>
    <w:sectPr w:rsidR="000D0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DC"/>
    <w:rsid w:val="000D0293"/>
    <w:rsid w:val="00511F79"/>
    <w:rsid w:val="00ED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07A3"/>
  <w15:chartTrackingRefBased/>
  <w15:docId w15:val="{A2B0FC52-2146-42AE-9A32-DFD81443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5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2078</Words>
  <Characters>11850</Characters>
  <Application>Microsoft Office Word</Application>
  <DocSecurity>0</DocSecurity>
  <Lines>98</Lines>
  <Paragraphs>27</Paragraphs>
  <ScaleCrop>false</ScaleCrop>
  <Company>MZ SR</Company>
  <LinksUpToDate>false</LinksUpToDate>
  <CharactersWithSpaces>13901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3</cp:revision>
  <dcterms:created xsi:type="dcterms:W3CDTF">2020-03-31T10:32:00Z</dcterms:created>
  <dcterms:modified xsi:type="dcterms:W3CDTF">2020-03-31T10:41:00Z</dcterms:modified>
</cp:coreProperties>
</file>