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4E0C2AA5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Kędzierzyn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00D81F01" w:rsidR="00D40092" w:rsidRPr="00157C2D" w:rsidRDefault="003E2B2A" w:rsidP="00D40092">
      <w:pPr>
        <w:jc w:val="center"/>
        <w:rPr>
          <w:rFonts w:cstheme="minorHAnsi"/>
          <w:b/>
          <w:bCs/>
          <w:sz w:val="24"/>
          <w:szCs w:val="24"/>
          <w:lang w:eastAsia="ar-SA"/>
        </w:rPr>
      </w:pPr>
      <w:r>
        <w:rPr>
          <w:rFonts w:cstheme="minorHAnsi"/>
          <w:b/>
          <w:sz w:val="24"/>
          <w:szCs w:val="24"/>
        </w:rPr>
        <w:t>„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157C2D" w:rsidRPr="00157C2D">
        <w:rPr>
          <w:rFonts w:cstheme="minorHAnsi"/>
          <w:b/>
          <w:bCs/>
          <w:color w:val="212529"/>
          <w:sz w:val="24"/>
          <w:szCs w:val="24"/>
        </w:rPr>
        <w:t>Stampnica</w:t>
      </w:r>
      <w:proofErr w:type="spellEnd"/>
      <w:r w:rsidR="00157C2D" w:rsidRPr="00157C2D">
        <w:rPr>
          <w:rFonts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pn.</w:t>
      </w:r>
      <w:r w:rsidR="007A7053">
        <w:rPr>
          <w:rFonts w:cstheme="minorHAnsi"/>
          <w:b/>
          <w:bCs/>
          <w:color w:val="212529"/>
          <w:sz w:val="24"/>
          <w:szCs w:val="24"/>
        </w:rPr>
        <w:t xml:space="preserve"> </w:t>
      </w:r>
      <w:r w:rsidR="00157C2D" w:rsidRPr="00157C2D">
        <w:rPr>
          <w:rFonts w:cstheme="minorHAnsi"/>
          <w:b/>
          <w:bCs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 </w:t>
      </w:r>
      <w:r w:rsidR="007D52E6" w:rsidRPr="00157C2D">
        <w:rPr>
          <w:rFonts w:cstheme="minorHAnsi"/>
          <w:b/>
          <w:bCs/>
          <w:i/>
          <w:sz w:val="24"/>
          <w:szCs w:val="24"/>
        </w:rPr>
        <w:t>”</w:t>
      </w:r>
    </w:p>
    <w:p w14:paraId="334434A3" w14:textId="525CF112" w:rsidR="007D743D" w:rsidRPr="001375B7" w:rsidRDefault="007D743D" w:rsidP="001375B7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 xml:space="preserve">na </w:t>
      </w:r>
      <w:r w:rsidR="007D52E6">
        <w:rPr>
          <w:rFonts w:cstheme="minorHAnsi"/>
          <w:sz w:val="24"/>
          <w:szCs w:val="24"/>
        </w:rPr>
        <w:t>część</w:t>
      </w:r>
      <w:r w:rsidR="00D40092">
        <w:rPr>
          <w:rFonts w:cstheme="minorHAnsi"/>
          <w:sz w:val="24"/>
          <w:szCs w:val="24"/>
        </w:rPr>
        <w:t xml:space="preserve"> nr </w:t>
      </w:r>
      <w:r w:rsidR="00044B1B" w:rsidRPr="00044B1B">
        <w:rPr>
          <w:rFonts w:asciiTheme="majorHAnsi" w:hAnsiTheme="majorHAnsi" w:cstheme="minorHAnsi"/>
          <w:sz w:val="24"/>
          <w:szCs w:val="24"/>
        </w:rPr>
        <w:t>I</w:t>
      </w:r>
      <w:r w:rsidR="00F45123">
        <w:rPr>
          <w:rFonts w:asciiTheme="majorHAnsi" w:hAnsiTheme="majorHAnsi" w:cstheme="minorHAnsi"/>
          <w:sz w:val="24"/>
          <w:szCs w:val="24"/>
        </w:rPr>
        <w:t>I</w:t>
      </w:r>
    </w:p>
    <w:p w14:paraId="5AA42F8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</w:p>
    <w:p w14:paraId="5073000B" w14:textId="77777777" w:rsidR="0086576E" w:rsidRPr="0086576E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</w:t>
      </w:r>
    </w:p>
    <w:p w14:paraId="71FA8703" w14:textId="76194DBD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181c -   </w:t>
      </w:r>
      <w:r w:rsidRPr="003D30C8">
        <w:rPr>
          <w:rFonts w:cstheme="minorHAnsi"/>
        </w:rPr>
        <w:t>___________________zł</w:t>
      </w:r>
      <w:r>
        <w:t xml:space="preserve"> </w:t>
      </w:r>
    </w:p>
    <w:p w14:paraId="331A754D" w14:textId="5763C989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182b -   </w:t>
      </w:r>
      <w:r w:rsidRPr="003D30C8">
        <w:rPr>
          <w:rFonts w:cstheme="minorHAnsi"/>
        </w:rPr>
        <w:t>___________________zł</w:t>
      </w:r>
    </w:p>
    <w:p w14:paraId="1912E484" w14:textId="59FA659E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Rudziniec oddział 223c -   </w:t>
      </w:r>
      <w:r w:rsidRPr="003D30C8">
        <w:rPr>
          <w:rFonts w:cstheme="minorHAnsi"/>
        </w:rPr>
        <w:t>___________________zł</w:t>
      </w:r>
    </w:p>
    <w:p w14:paraId="04D551C1" w14:textId="4880E493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242a -    </w:t>
      </w:r>
      <w:r w:rsidRPr="003D30C8">
        <w:rPr>
          <w:rFonts w:cstheme="minorHAnsi"/>
        </w:rPr>
        <w:t>___________________zł</w:t>
      </w:r>
    </w:p>
    <w:p w14:paraId="06AE1CA1" w14:textId="3DD9A015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239f -     </w:t>
      </w:r>
      <w:r w:rsidRPr="003D30C8">
        <w:rPr>
          <w:rFonts w:cstheme="minorHAnsi"/>
        </w:rPr>
        <w:t>___________________zł</w:t>
      </w:r>
    </w:p>
    <w:p w14:paraId="608CF2DA" w14:textId="76C78B65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258 </w:t>
      </w:r>
      <w:proofErr w:type="spellStart"/>
      <w:r>
        <w:t>d,f</w:t>
      </w:r>
      <w:proofErr w:type="spellEnd"/>
      <w:r>
        <w:t xml:space="preserve"> -</w:t>
      </w:r>
      <w:r w:rsidRPr="003D30C8">
        <w:rPr>
          <w:rFonts w:cstheme="minorHAnsi"/>
        </w:rPr>
        <w:t>___________________zł</w:t>
      </w:r>
    </w:p>
    <w:p w14:paraId="1A4D6F09" w14:textId="2EC2012F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247l -     </w:t>
      </w:r>
      <w:r w:rsidRPr="003D30C8">
        <w:rPr>
          <w:rFonts w:cstheme="minorHAnsi"/>
        </w:rPr>
        <w:t>___________________zł</w:t>
      </w:r>
    </w:p>
    <w:p w14:paraId="27A97DF1" w14:textId="6F0C81AF" w:rsid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Kotlarnia oddział 269c -    </w:t>
      </w:r>
      <w:r w:rsidRPr="003D30C8">
        <w:rPr>
          <w:rFonts w:cstheme="minorHAnsi"/>
        </w:rPr>
        <w:t>___________________zł</w:t>
      </w:r>
    </w:p>
    <w:p w14:paraId="2C515FF1" w14:textId="0EC9421F" w:rsidR="0086576E" w:rsidRPr="0086576E" w:rsidRDefault="0086576E" w:rsidP="0086576E">
      <w:pPr>
        <w:pStyle w:val="Akapitzlist"/>
        <w:numPr>
          <w:ilvl w:val="0"/>
          <w:numId w:val="5"/>
        </w:numPr>
      </w:pPr>
      <w:r>
        <w:t xml:space="preserve">leśnictwo Brzeźce oddział  78r -        </w:t>
      </w:r>
      <w:r w:rsidRPr="003D30C8">
        <w:rPr>
          <w:rFonts w:cstheme="minorHAnsi"/>
        </w:rPr>
        <w:t>___________________zł</w:t>
      </w:r>
    </w:p>
    <w:p w14:paraId="759A7476" w14:textId="5DEB4BEE" w:rsidR="0086576E" w:rsidRPr="0086576E" w:rsidRDefault="0086576E" w:rsidP="0086576E">
      <w:pPr>
        <w:pStyle w:val="Akapitzlist"/>
        <w:rPr>
          <w:b/>
          <w:bCs/>
        </w:rPr>
      </w:pPr>
      <w:r w:rsidRPr="0086576E">
        <w:rPr>
          <w:rFonts w:cstheme="minorHAnsi"/>
          <w:b/>
          <w:bCs/>
        </w:rPr>
        <w:t>kwota łączna (brutto)                         ___________________zł</w:t>
      </w:r>
    </w:p>
    <w:p w14:paraId="4F634EAE" w14:textId="30AD2024" w:rsidR="00534F09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008B308D" w14:textId="4F35F5CE" w:rsidR="00BD242F" w:rsidRPr="00883853" w:rsidRDefault="00BD242F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  <w:b/>
          <w:bCs/>
        </w:rPr>
      </w:pPr>
      <w:r w:rsidRPr="00883853">
        <w:rPr>
          <w:rFonts w:cstheme="minorHAnsi"/>
          <w:b/>
          <w:bCs/>
        </w:rPr>
        <w:t>Ilość sporządzonych dokumentacji projektowych</w:t>
      </w:r>
      <w:r w:rsidRPr="00883853">
        <w:rPr>
          <w:rFonts w:ascii="Cambria" w:hAnsi="Cambria"/>
          <w:b/>
          <w:bCs/>
        </w:rPr>
        <w:t xml:space="preserve">, dotyczącej budowy/ przebudowy/ odbudowy o której mowa w SWZ  </w:t>
      </w:r>
      <w:r w:rsidRPr="00883853">
        <w:rPr>
          <w:rFonts w:cstheme="minorHAnsi"/>
          <w:b/>
          <w:bCs/>
        </w:rPr>
        <w:t xml:space="preserve">o wartości </w:t>
      </w:r>
      <w:r w:rsidR="004F1AC9" w:rsidRPr="00883853">
        <w:rPr>
          <w:rFonts w:cstheme="minorHAnsi"/>
          <w:b/>
          <w:bCs/>
        </w:rPr>
        <w:t xml:space="preserve">inwestycji </w:t>
      </w:r>
      <w:r w:rsidRPr="00883853">
        <w:rPr>
          <w:rFonts w:cstheme="minorHAnsi"/>
          <w:b/>
          <w:bCs/>
        </w:rPr>
        <w:t xml:space="preserve">co najmniej </w:t>
      </w:r>
      <w:r w:rsidR="00883853">
        <w:rPr>
          <w:rFonts w:cstheme="minorHAnsi"/>
          <w:b/>
          <w:bCs/>
        </w:rPr>
        <w:t>43 000,00</w:t>
      </w:r>
      <w:r w:rsidRPr="00883853">
        <w:rPr>
          <w:rFonts w:cstheme="minorHAnsi"/>
          <w:b/>
          <w:bCs/>
        </w:rPr>
        <w:t xml:space="preserve"> zł   każda …………. </w:t>
      </w:r>
      <w:r w:rsidR="004F1AC9" w:rsidRPr="00883853">
        <w:rPr>
          <w:rFonts w:cstheme="minorHAnsi"/>
          <w:b/>
          <w:bCs/>
        </w:rPr>
        <w:t>s</w:t>
      </w:r>
      <w:r w:rsidRPr="00883853">
        <w:rPr>
          <w:rFonts w:cstheme="minorHAnsi"/>
          <w:b/>
          <w:bCs/>
        </w:rPr>
        <w:t>zt.</w:t>
      </w:r>
    </w:p>
    <w:p w14:paraId="52444D31" w14:textId="77777777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lastRenderedPageBreak/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7134110D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C94F39">
        <w:rPr>
          <w:rFonts w:cstheme="minorHAnsi"/>
          <w:sz w:val="24"/>
          <w:szCs w:val="24"/>
        </w:rPr>
        <w:t xml:space="preserve"> </w:t>
      </w:r>
      <w:r w:rsidR="00C94F39">
        <w:rPr>
          <w:rFonts w:cstheme="minorHAnsi"/>
          <w:sz w:val="24"/>
          <w:szCs w:val="24"/>
        </w:rPr>
        <w:t>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</w:t>
            </w:r>
            <w:proofErr w:type="spellStart"/>
            <w:r w:rsidRPr="003D30C8">
              <w:rPr>
                <w:rFonts w:cstheme="minorHAnsi"/>
                <w:b/>
                <w:bCs/>
                <w:sz w:val="20"/>
                <w:szCs w:val="20"/>
              </w:rPr>
              <w:t>ele</w:t>
            </w:r>
            <w:proofErr w:type="spellEnd"/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C96C59C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7FDBF84F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lastRenderedPageBreak/>
        <w:t>Oświadczamy, że następujące usługi stanowiące przedmiot zamówienia wykonają poszczególni Wykonawcy wspólnie ubiegający się o udzielenie zamówienia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A97AC7A" w14:textId="77777777" w:rsidR="00D41AA4" w:rsidRDefault="00D41AA4" w:rsidP="00D41AA4"/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0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0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lastRenderedPageBreak/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default" r:id="rId7"/>
      <w:footerReference w:type="default" r:id="rId8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7559" w14:textId="77777777" w:rsidR="009E424F" w:rsidRDefault="009E424F" w:rsidP="007D743D">
      <w:pPr>
        <w:spacing w:after="0" w:line="240" w:lineRule="auto"/>
      </w:pPr>
      <w:r>
        <w:separator/>
      </w:r>
    </w:p>
  </w:endnote>
  <w:endnote w:type="continuationSeparator" w:id="0">
    <w:p w14:paraId="73D74BEB" w14:textId="77777777" w:rsidR="009E424F" w:rsidRDefault="009E424F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A846" w14:textId="77777777" w:rsidR="009E424F" w:rsidRDefault="009E424F" w:rsidP="007D743D">
      <w:pPr>
        <w:spacing w:after="0" w:line="240" w:lineRule="auto"/>
      </w:pPr>
      <w:r>
        <w:separator/>
      </w:r>
    </w:p>
  </w:footnote>
  <w:footnote w:type="continuationSeparator" w:id="0">
    <w:p w14:paraId="364CF11D" w14:textId="77777777" w:rsidR="009E424F" w:rsidRDefault="009E424F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7BE8F8BA" w:rsidR="007D743D" w:rsidRPr="001375B7" w:rsidRDefault="007B3A9D" w:rsidP="00065823">
    <w:pPr>
      <w:jc w:val="right"/>
      <w:rPr>
        <w:rFonts w:cstheme="minorHAnsi"/>
        <w:b/>
        <w:bCs/>
      </w:rPr>
    </w:pPr>
    <w:r w:rsidRPr="00E62EE9">
      <w:t>Nr postępowania: S.270.1.2025</w:t>
    </w:r>
    <w:r>
      <w:t xml:space="preserve">                                                                      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86576E">
      <w:rPr>
        <w:rFonts w:cstheme="minorHAnsi"/>
        <w:b/>
        <w:bCs/>
      </w:rPr>
      <w:t>b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31DAD"/>
    <w:multiLevelType w:val="hybridMultilevel"/>
    <w:tmpl w:val="2612F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4"/>
  </w:num>
  <w:num w:numId="4" w16cid:durableId="29261138">
    <w:abstractNumId w:val="3"/>
  </w:num>
  <w:num w:numId="5" w16cid:durableId="1031300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90F19"/>
    <w:rsid w:val="000A34DB"/>
    <w:rsid w:val="000D0568"/>
    <w:rsid w:val="000E05D0"/>
    <w:rsid w:val="00135D09"/>
    <w:rsid w:val="001375B7"/>
    <w:rsid w:val="00157C2D"/>
    <w:rsid w:val="00186A78"/>
    <w:rsid w:val="0019674D"/>
    <w:rsid w:val="001D1186"/>
    <w:rsid w:val="001F4B02"/>
    <w:rsid w:val="00206D36"/>
    <w:rsid w:val="00221CD7"/>
    <w:rsid w:val="0022446F"/>
    <w:rsid w:val="00240153"/>
    <w:rsid w:val="002650DB"/>
    <w:rsid w:val="00277E09"/>
    <w:rsid w:val="002A05F9"/>
    <w:rsid w:val="002B2627"/>
    <w:rsid w:val="002D4AB2"/>
    <w:rsid w:val="002F3F85"/>
    <w:rsid w:val="00307B8A"/>
    <w:rsid w:val="00381632"/>
    <w:rsid w:val="00396E73"/>
    <w:rsid w:val="003A5D1E"/>
    <w:rsid w:val="003D30C8"/>
    <w:rsid w:val="003E14E6"/>
    <w:rsid w:val="003E2B2A"/>
    <w:rsid w:val="00425BE2"/>
    <w:rsid w:val="00433142"/>
    <w:rsid w:val="00453038"/>
    <w:rsid w:val="00454096"/>
    <w:rsid w:val="00456551"/>
    <w:rsid w:val="004567A9"/>
    <w:rsid w:val="004B4039"/>
    <w:rsid w:val="004B6E24"/>
    <w:rsid w:val="004C6EAD"/>
    <w:rsid w:val="004D4814"/>
    <w:rsid w:val="004E3050"/>
    <w:rsid w:val="004F1AC9"/>
    <w:rsid w:val="00534333"/>
    <w:rsid w:val="00534F09"/>
    <w:rsid w:val="00541EA2"/>
    <w:rsid w:val="00547F53"/>
    <w:rsid w:val="005B40D5"/>
    <w:rsid w:val="00610731"/>
    <w:rsid w:val="006602C7"/>
    <w:rsid w:val="006639DD"/>
    <w:rsid w:val="006F12C9"/>
    <w:rsid w:val="00722BE2"/>
    <w:rsid w:val="007A3A5E"/>
    <w:rsid w:val="007A7053"/>
    <w:rsid w:val="007B3A9D"/>
    <w:rsid w:val="007D52E6"/>
    <w:rsid w:val="007D743D"/>
    <w:rsid w:val="007F3374"/>
    <w:rsid w:val="008038AE"/>
    <w:rsid w:val="0085241C"/>
    <w:rsid w:val="0086576E"/>
    <w:rsid w:val="00883853"/>
    <w:rsid w:val="008A55B0"/>
    <w:rsid w:val="008A55E4"/>
    <w:rsid w:val="00961766"/>
    <w:rsid w:val="00970866"/>
    <w:rsid w:val="00972BE0"/>
    <w:rsid w:val="009B3B47"/>
    <w:rsid w:val="009E3A67"/>
    <w:rsid w:val="009E424F"/>
    <w:rsid w:val="00A400EC"/>
    <w:rsid w:val="00A8694B"/>
    <w:rsid w:val="00A9605B"/>
    <w:rsid w:val="00AF3722"/>
    <w:rsid w:val="00B46C03"/>
    <w:rsid w:val="00BB63EF"/>
    <w:rsid w:val="00BD1FBB"/>
    <w:rsid w:val="00BD242F"/>
    <w:rsid w:val="00BE27F3"/>
    <w:rsid w:val="00C22F13"/>
    <w:rsid w:val="00C550FA"/>
    <w:rsid w:val="00C7111C"/>
    <w:rsid w:val="00C94F39"/>
    <w:rsid w:val="00D00A39"/>
    <w:rsid w:val="00D35F81"/>
    <w:rsid w:val="00D40092"/>
    <w:rsid w:val="00D41AA4"/>
    <w:rsid w:val="00D45D72"/>
    <w:rsid w:val="00D67F56"/>
    <w:rsid w:val="00D74B6F"/>
    <w:rsid w:val="00D90737"/>
    <w:rsid w:val="00D90AD3"/>
    <w:rsid w:val="00DA542F"/>
    <w:rsid w:val="00E12449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EF77FB"/>
    <w:rsid w:val="00F15D49"/>
    <w:rsid w:val="00F45123"/>
    <w:rsid w:val="00FA1FEE"/>
    <w:rsid w:val="00FB00C7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975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Marek Kłos</cp:lastModifiedBy>
  <cp:revision>8</cp:revision>
  <cp:lastPrinted>2021-03-05T10:55:00Z</cp:lastPrinted>
  <dcterms:created xsi:type="dcterms:W3CDTF">2025-07-03T05:27:00Z</dcterms:created>
  <dcterms:modified xsi:type="dcterms:W3CDTF">2025-09-22T09:17:00Z</dcterms:modified>
</cp:coreProperties>
</file>