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4E0C2AA5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Kędzierzyn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6FA20562" w:rsidR="00D40092" w:rsidRPr="00F23847" w:rsidRDefault="003E2B2A" w:rsidP="00D40092">
      <w:pPr>
        <w:jc w:val="center"/>
        <w:rPr>
          <w:rFonts w:cstheme="minorHAnsi"/>
          <w:b/>
          <w:sz w:val="24"/>
          <w:szCs w:val="24"/>
          <w:lang w:eastAsia="ar-SA"/>
        </w:rPr>
      </w:pPr>
      <w:r w:rsidRPr="00F23847">
        <w:rPr>
          <w:rFonts w:cstheme="minorHAnsi"/>
          <w:b/>
          <w:sz w:val="24"/>
          <w:szCs w:val="24"/>
        </w:rPr>
        <w:t>„</w:t>
      </w:r>
      <w:r w:rsidR="00F23847" w:rsidRPr="00F23847">
        <w:rPr>
          <w:rFonts w:cstheme="minorHAnsi"/>
          <w:b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F23847" w:rsidRPr="00F23847">
        <w:rPr>
          <w:rFonts w:cstheme="minorHAnsi"/>
          <w:b/>
          <w:color w:val="212529"/>
          <w:sz w:val="24"/>
          <w:szCs w:val="24"/>
        </w:rPr>
        <w:t>Stampnica</w:t>
      </w:r>
      <w:proofErr w:type="spellEnd"/>
      <w:r w:rsidR="00F23847" w:rsidRPr="00F23847">
        <w:rPr>
          <w:rFonts w:cstheme="minorHAnsi"/>
          <w:b/>
          <w:color w:val="212529"/>
          <w:sz w:val="24"/>
          <w:szCs w:val="24"/>
        </w:rPr>
        <w:t xml:space="preserve"> oraz budowy zastawek na terenie Nadleśnictwa Kędzierzyn w ramach projektu pn.</w:t>
      </w:r>
      <w:r w:rsidR="000770AD">
        <w:rPr>
          <w:rFonts w:cstheme="minorHAnsi"/>
          <w:b/>
          <w:color w:val="212529"/>
          <w:sz w:val="24"/>
          <w:szCs w:val="24"/>
        </w:rPr>
        <w:t xml:space="preserve"> </w:t>
      </w:r>
      <w:r w:rsidR="00F23847" w:rsidRPr="00F23847">
        <w:rPr>
          <w:rFonts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 </w:t>
      </w:r>
      <w:r w:rsidR="007D52E6" w:rsidRPr="00F23847">
        <w:rPr>
          <w:rFonts w:cstheme="minorHAnsi"/>
          <w:b/>
          <w:i/>
          <w:sz w:val="24"/>
          <w:szCs w:val="24"/>
        </w:rPr>
        <w:t>”</w:t>
      </w:r>
    </w:p>
    <w:p w14:paraId="334434A3" w14:textId="20FDA215" w:rsidR="007D743D" w:rsidRPr="001375B7" w:rsidRDefault="007D743D" w:rsidP="001375B7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 xml:space="preserve">na </w:t>
      </w:r>
      <w:r w:rsidR="007D52E6">
        <w:rPr>
          <w:rFonts w:cstheme="minorHAnsi"/>
          <w:sz w:val="24"/>
          <w:szCs w:val="24"/>
        </w:rPr>
        <w:t>część</w:t>
      </w:r>
      <w:r w:rsidR="00D40092">
        <w:rPr>
          <w:rFonts w:cstheme="minorHAnsi"/>
          <w:sz w:val="24"/>
          <w:szCs w:val="24"/>
        </w:rPr>
        <w:t xml:space="preserve"> nr </w:t>
      </w:r>
      <w:r w:rsidR="00044B1B" w:rsidRPr="00044B1B">
        <w:rPr>
          <w:rFonts w:asciiTheme="majorHAnsi" w:hAnsiTheme="majorHAnsi" w:cstheme="minorHAnsi"/>
          <w:sz w:val="24"/>
          <w:szCs w:val="24"/>
        </w:rPr>
        <w:t>I</w:t>
      </w:r>
    </w:p>
    <w:p w14:paraId="5AA42F8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</w:p>
    <w:p w14:paraId="2071C75B" w14:textId="2A664A83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___________________zł </w:t>
      </w:r>
    </w:p>
    <w:p w14:paraId="4F634EAE" w14:textId="30AD2024" w:rsidR="00534F09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008B308D" w14:textId="04E3D7E5" w:rsidR="00BD242F" w:rsidRPr="00C16A96" w:rsidRDefault="00BD242F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  <w:b/>
          <w:bCs/>
        </w:rPr>
      </w:pPr>
      <w:r w:rsidRPr="00C16A96">
        <w:rPr>
          <w:rFonts w:cstheme="minorHAnsi"/>
          <w:b/>
          <w:bCs/>
        </w:rPr>
        <w:t>Ilość sporządzonych dokumentacji projektowych</w:t>
      </w:r>
      <w:r w:rsidRPr="00C16A96">
        <w:rPr>
          <w:rFonts w:ascii="Cambria" w:hAnsi="Cambria"/>
          <w:b/>
          <w:bCs/>
        </w:rPr>
        <w:t xml:space="preserve">, dotyczącej budowy/ przebudowy/ odbudowy o której mowa w SWZ  </w:t>
      </w:r>
      <w:r w:rsidRPr="00C16A96">
        <w:rPr>
          <w:rFonts w:cstheme="minorHAnsi"/>
          <w:b/>
          <w:bCs/>
        </w:rPr>
        <w:t xml:space="preserve">o wartości </w:t>
      </w:r>
      <w:r w:rsidR="004F1AC9" w:rsidRPr="00C16A96">
        <w:rPr>
          <w:rFonts w:cstheme="minorHAnsi"/>
          <w:b/>
          <w:bCs/>
        </w:rPr>
        <w:t xml:space="preserve">inwestycji </w:t>
      </w:r>
      <w:r w:rsidRPr="00C16A96">
        <w:rPr>
          <w:rFonts w:cstheme="minorHAnsi"/>
          <w:b/>
          <w:bCs/>
        </w:rPr>
        <w:t xml:space="preserve">co najmniej </w:t>
      </w:r>
      <w:r w:rsidR="009A05CF">
        <w:rPr>
          <w:rFonts w:cstheme="minorHAnsi"/>
          <w:b/>
          <w:bCs/>
        </w:rPr>
        <w:t xml:space="preserve">1 230 000,00 </w:t>
      </w:r>
      <w:r w:rsidRPr="00C16A96">
        <w:rPr>
          <w:rFonts w:cstheme="minorHAnsi"/>
          <w:b/>
          <w:bCs/>
        </w:rPr>
        <w:t xml:space="preserve"> zł   każda</w:t>
      </w:r>
      <w:r w:rsidR="009A05CF">
        <w:rPr>
          <w:rFonts w:cstheme="minorHAnsi"/>
          <w:b/>
          <w:bCs/>
        </w:rPr>
        <w:t xml:space="preserve"> </w:t>
      </w:r>
      <w:r w:rsidRPr="00C16A96">
        <w:rPr>
          <w:rFonts w:cstheme="minorHAnsi"/>
          <w:b/>
          <w:bCs/>
        </w:rPr>
        <w:t xml:space="preserve"> …………. </w:t>
      </w:r>
      <w:r w:rsidR="004F1AC9" w:rsidRPr="00C16A96">
        <w:rPr>
          <w:rFonts w:cstheme="minorHAnsi"/>
          <w:b/>
          <w:bCs/>
        </w:rPr>
        <w:t>s</w:t>
      </w:r>
      <w:r w:rsidRPr="00C16A96">
        <w:rPr>
          <w:rFonts w:cstheme="minorHAnsi"/>
          <w:b/>
          <w:bCs/>
        </w:rPr>
        <w:t>zt.</w:t>
      </w:r>
    </w:p>
    <w:p w14:paraId="52444D31" w14:textId="77777777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260F8BCA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0770AD">
        <w:rPr>
          <w:rFonts w:cstheme="minorHAnsi"/>
          <w:sz w:val="24"/>
          <w:szCs w:val="24"/>
        </w:rPr>
        <w:t xml:space="preserve"> 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</w:t>
            </w:r>
            <w:proofErr w:type="spellStart"/>
            <w:r w:rsidRPr="003D30C8">
              <w:rPr>
                <w:rFonts w:cstheme="minorHAnsi"/>
                <w:b/>
                <w:bCs/>
                <w:sz w:val="20"/>
                <w:szCs w:val="20"/>
              </w:rPr>
              <w:t>ele</w:t>
            </w:r>
            <w:proofErr w:type="spellEnd"/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C96C59C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7FDBF84F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Oświadczamy, że następujące usługi stanowiące przedmiot zamówienia wykonają poszczególni Wykonawcy wspólnie ubiegający się o udzielenie zamówienia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A97AC7A" w14:textId="77777777" w:rsidR="00D41AA4" w:rsidRDefault="00D41AA4" w:rsidP="00D41AA4"/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0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0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default" r:id="rId7"/>
      <w:footerReference w:type="default" r:id="rId8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7559" w14:textId="77777777" w:rsidR="009E424F" w:rsidRDefault="009E424F" w:rsidP="007D743D">
      <w:pPr>
        <w:spacing w:after="0" w:line="240" w:lineRule="auto"/>
      </w:pPr>
      <w:r>
        <w:separator/>
      </w:r>
    </w:p>
  </w:endnote>
  <w:endnote w:type="continuationSeparator" w:id="0">
    <w:p w14:paraId="73D74BEB" w14:textId="77777777" w:rsidR="009E424F" w:rsidRDefault="009E424F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A846" w14:textId="77777777" w:rsidR="009E424F" w:rsidRDefault="009E424F" w:rsidP="007D743D">
      <w:pPr>
        <w:spacing w:after="0" w:line="240" w:lineRule="auto"/>
      </w:pPr>
      <w:r>
        <w:separator/>
      </w:r>
    </w:p>
  </w:footnote>
  <w:footnote w:type="continuationSeparator" w:id="0">
    <w:p w14:paraId="364CF11D" w14:textId="77777777" w:rsidR="009E424F" w:rsidRDefault="009E424F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10E0A50D" w:rsidR="007D743D" w:rsidRPr="001375B7" w:rsidRDefault="007B3A9D" w:rsidP="00065823">
    <w:pPr>
      <w:jc w:val="right"/>
      <w:rPr>
        <w:rFonts w:cstheme="minorHAnsi"/>
        <w:b/>
        <w:bCs/>
      </w:rPr>
    </w:pPr>
    <w:r w:rsidRPr="00E62EE9">
      <w:t>Nr postępowania: S.270.1.2025</w:t>
    </w:r>
    <w:r>
      <w:t xml:space="preserve">                                                                      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044B1B">
      <w:rPr>
        <w:rFonts w:cstheme="minorHAnsi"/>
        <w:b/>
        <w:bCs/>
      </w:rPr>
      <w:t>a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770AD"/>
    <w:rsid w:val="00090F19"/>
    <w:rsid w:val="000A34DB"/>
    <w:rsid w:val="000D0568"/>
    <w:rsid w:val="000E05D0"/>
    <w:rsid w:val="00135D09"/>
    <w:rsid w:val="001375B7"/>
    <w:rsid w:val="00186A78"/>
    <w:rsid w:val="0019674D"/>
    <w:rsid w:val="001D1186"/>
    <w:rsid w:val="001F4B02"/>
    <w:rsid w:val="00206D36"/>
    <w:rsid w:val="00221CD7"/>
    <w:rsid w:val="0022446F"/>
    <w:rsid w:val="00240153"/>
    <w:rsid w:val="002650DB"/>
    <w:rsid w:val="00277E09"/>
    <w:rsid w:val="002A05F9"/>
    <w:rsid w:val="002B2627"/>
    <w:rsid w:val="002D4AB2"/>
    <w:rsid w:val="002F3F85"/>
    <w:rsid w:val="00307B8A"/>
    <w:rsid w:val="00381632"/>
    <w:rsid w:val="00396E73"/>
    <w:rsid w:val="003A5D1E"/>
    <w:rsid w:val="003D30C8"/>
    <w:rsid w:val="003E14E6"/>
    <w:rsid w:val="003E2B2A"/>
    <w:rsid w:val="00425BE2"/>
    <w:rsid w:val="004302D7"/>
    <w:rsid w:val="00433142"/>
    <w:rsid w:val="00453038"/>
    <w:rsid w:val="00454096"/>
    <w:rsid w:val="00456551"/>
    <w:rsid w:val="004567A9"/>
    <w:rsid w:val="004B4039"/>
    <w:rsid w:val="004B6E24"/>
    <w:rsid w:val="004C6EAD"/>
    <w:rsid w:val="004D4814"/>
    <w:rsid w:val="004E3050"/>
    <w:rsid w:val="004F1AC9"/>
    <w:rsid w:val="00534333"/>
    <w:rsid w:val="00534F09"/>
    <w:rsid w:val="00541EA2"/>
    <w:rsid w:val="00547F53"/>
    <w:rsid w:val="005B40D5"/>
    <w:rsid w:val="00610731"/>
    <w:rsid w:val="006602C7"/>
    <w:rsid w:val="006639DD"/>
    <w:rsid w:val="006F12C9"/>
    <w:rsid w:val="00722BE2"/>
    <w:rsid w:val="007A3A5E"/>
    <w:rsid w:val="007B3A9D"/>
    <w:rsid w:val="007D52E6"/>
    <w:rsid w:val="007D743D"/>
    <w:rsid w:val="007F3374"/>
    <w:rsid w:val="008038AE"/>
    <w:rsid w:val="0085241C"/>
    <w:rsid w:val="008A55B0"/>
    <w:rsid w:val="008A55E4"/>
    <w:rsid w:val="00961766"/>
    <w:rsid w:val="00970866"/>
    <w:rsid w:val="00972BE0"/>
    <w:rsid w:val="009A05CF"/>
    <w:rsid w:val="009B3B47"/>
    <w:rsid w:val="009E424F"/>
    <w:rsid w:val="00A8694B"/>
    <w:rsid w:val="00A9605B"/>
    <w:rsid w:val="00AF3722"/>
    <w:rsid w:val="00B46C03"/>
    <w:rsid w:val="00BB63EF"/>
    <w:rsid w:val="00BD1FBB"/>
    <w:rsid w:val="00BD242F"/>
    <w:rsid w:val="00BE27F3"/>
    <w:rsid w:val="00C16A96"/>
    <w:rsid w:val="00C22F13"/>
    <w:rsid w:val="00C550FA"/>
    <w:rsid w:val="00C7111C"/>
    <w:rsid w:val="00D00A39"/>
    <w:rsid w:val="00D06BDD"/>
    <w:rsid w:val="00D35F81"/>
    <w:rsid w:val="00D40092"/>
    <w:rsid w:val="00D41AA4"/>
    <w:rsid w:val="00D45D72"/>
    <w:rsid w:val="00D67F56"/>
    <w:rsid w:val="00D74B6F"/>
    <w:rsid w:val="00D90737"/>
    <w:rsid w:val="00D90AD3"/>
    <w:rsid w:val="00DA542F"/>
    <w:rsid w:val="00E12449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EF77FB"/>
    <w:rsid w:val="00F15D49"/>
    <w:rsid w:val="00F23847"/>
    <w:rsid w:val="00FA1FEE"/>
    <w:rsid w:val="00FB00C7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Marek Kłos</cp:lastModifiedBy>
  <cp:revision>18</cp:revision>
  <cp:lastPrinted>2021-03-05T10:55:00Z</cp:lastPrinted>
  <dcterms:created xsi:type="dcterms:W3CDTF">2025-03-06T10:54:00Z</dcterms:created>
  <dcterms:modified xsi:type="dcterms:W3CDTF">2025-09-22T09:16:00Z</dcterms:modified>
</cp:coreProperties>
</file>