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35D9" w14:textId="5EAA153C" w:rsidR="00F81984" w:rsidRPr="00367562" w:rsidRDefault="00F81984" w:rsidP="00110AED">
      <w:pPr>
        <w:pStyle w:val="Nadpis1"/>
        <w:rPr>
          <w:rFonts w:cs="Arial"/>
          <w:caps w:val="0"/>
        </w:rPr>
      </w:pPr>
      <w:r w:rsidRPr="00367562">
        <w:t xml:space="preserve">Referenčný list </w:t>
      </w:r>
      <w:r w:rsidR="00E12BE7" w:rsidRPr="00E12BE7">
        <w:t>člena pracovnej skupiny</w:t>
      </w:r>
    </w:p>
    <w:p w14:paraId="6745A284" w14:textId="77777777" w:rsidR="00F81984" w:rsidRDefault="00F81984" w:rsidP="00F81984">
      <w:pPr>
        <w:widowControl w:val="0"/>
        <w:spacing w:before="240" w:after="120"/>
        <w:rPr>
          <w:rFonts w:cs="Arial"/>
          <w:szCs w:val="20"/>
        </w:rPr>
      </w:pPr>
      <w:r w:rsidRPr="00367562">
        <w:rPr>
          <w:rFonts w:cs="Arial"/>
          <w:szCs w:val="20"/>
        </w:rPr>
        <w:t>Uchádzač uvedie na tomto formulári podrobnejšie údaje o svojich odborníkoch</w:t>
      </w:r>
      <w:r w:rsidRPr="00CE1663">
        <w:rPr>
          <w:rFonts w:cs="Arial"/>
          <w:szCs w:val="20"/>
        </w:rPr>
        <w:t>,</w:t>
      </w:r>
      <w:r w:rsidRPr="00367562">
        <w:rPr>
          <w:rFonts w:cs="Arial"/>
          <w:szCs w:val="20"/>
        </w:rPr>
        <w:t xml:space="preserve"> ktorí budú pracovať na </w:t>
      </w:r>
      <w:r w:rsidR="00DF35D1">
        <w:rPr>
          <w:rFonts w:cs="Arial"/>
          <w:szCs w:val="20"/>
        </w:rPr>
        <w:t>plnení predmetu zákazky</w:t>
      </w:r>
      <w:r w:rsidRPr="00367562">
        <w:rPr>
          <w:rFonts w:cs="Arial"/>
          <w:szCs w:val="20"/>
        </w:rPr>
        <w:t xml:space="preserve">. </w:t>
      </w:r>
    </w:p>
    <w:p w14:paraId="7578963D" w14:textId="77777777" w:rsidR="00F81984" w:rsidRPr="006F43A0" w:rsidRDefault="00F81984" w:rsidP="00F81984">
      <w:pPr>
        <w:widowControl w:val="0"/>
        <w:spacing w:after="120"/>
        <w:rPr>
          <w:rFonts w:cs="Arial"/>
          <w:b/>
          <w:szCs w:val="20"/>
          <w:u w:val="single"/>
        </w:rPr>
      </w:pPr>
      <w:r w:rsidRPr="006F43A0">
        <w:rPr>
          <w:rFonts w:cs="Arial"/>
          <w:b/>
          <w:szCs w:val="20"/>
          <w:u w:val="single"/>
        </w:rPr>
        <w:t>Uchádzač uvedie všetky požadované údaje v tejto prílohe.</w:t>
      </w:r>
    </w:p>
    <w:p w14:paraId="2E289EC4" w14:textId="77777777" w:rsidR="00F81984" w:rsidRPr="00367562" w:rsidRDefault="00F81984" w:rsidP="00F81984">
      <w:pPr>
        <w:widowControl w:val="0"/>
        <w:rPr>
          <w:rFonts w:cs="Arial"/>
          <w:szCs w:val="20"/>
        </w:rPr>
      </w:pPr>
      <w:r w:rsidRPr="00367562">
        <w:rPr>
          <w:rFonts w:cs="Arial"/>
          <w:szCs w:val="20"/>
        </w:rPr>
        <w:t>Referenčný list odborníka</w:t>
      </w:r>
      <w:r>
        <w:rPr>
          <w:rFonts w:cs="Arial"/>
          <w:szCs w:val="20"/>
        </w:rPr>
        <w:t xml:space="preserve"> </w:t>
      </w:r>
      <w:r w:rsidRPr="00367562">
        <w:rPr>
          <w:rFonts w:cs="Arial"/>
          <w:szCs w:val="20"/>
        </w:rPr>
        <w:t>(</w:t>
      </w:r>
      <w:r w:rsidRPr="0002036A">
        <w:rPr>
          <w:rFonts w:cs="Arial"/>
          <w:szCs w:val="20"/>
        </w:rPr>
        <w:t xml:space="preserve">doplniť </w:t>
      </w:r>
      <w:r w:rsidRPr="00CE1663">
        <w:rPr>
          <w:rFonts w:cs="Arial"/>
          <w:szCs w:val="20"/>
        </w:rPr>
        <w:t xml:space="preserve">názov </w:t>
      </w:r>
      <w:r>
        <w:rPr>
          <w:rFonts w:cs="Arial"/>
          <w:szCs w:val="20"/>
        </w:rPr>
        <w:t>pozície</w:t>
      </w:r>
      <w:r w:rsidRPr="00CE1663">
        <w:rPr>
          <w:rFonts w:cs="Arial"/>
          <w:szCs w:val="20"/>
        </w:rPr>
        <w:t>):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652"/>
        <w:gridCol w:w="5982"/>
      </w:tblGrid>
      <w:tr w:rsidR="00F81984" w:rsidRPr="00367562" w14:paraId="5BE0DCF6" w14:textId="77777777" w:rsidTr="00484181">
        <w:tc>
          <w:tcPr>
            <w:tcW w:w="3652" w:type="dxa"/>
          </w:tcPr>
          <w:p w14:paraId="675FA1BD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5ACCB603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Meno</w:t>
            </w:r>
            <w:r w:rsidR="00CA0541">
              <w:rPr>
                <w:rFonts w:cs="Arial"/>
                <w:b/>
                <w:bCs/>
                <w:sz w:val="18"/>
                <w:szCs w:val="18"/>
              </w:rPr>
              <w:t xml:space="preserve"> a priezvisko, titul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14:paraId="7A6F6F92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14:paraId="2018361E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14:paraId="09DF462A" w14:textId="77777777" w:rsidTr="00484181">
        <w:tc>
          <w:tcPr>
            <w:tcW w:w="3652" w:type="dxa"/>
          </w:tcPr>
          <w:p w14:paraId="5C89AED2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90485E2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 Projektu:</w:t>
            </w:r>
          </w:p>
          <w:p w14:paraId="2D90EF8B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14:paraId="2C426311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14:paraId="04564B66" w14:textId="77777777" w:rsidTr="00484181">
        <w:tc>
          <w:tcPr>
            <w:tcW w:w="3652" w:type="dxa"/>
          </w:tcPr>
          <w:p w14:paraId="55937B92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5F8605D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Opis Projektu vrátane doby </w:t>
            </w:r>
            <w:r>
              <w:rPr>
                <w:rFonts w:cs="Arial"/>
                <w:b/>
                <w:bCs/>
                <w:sz w:val="18"/>
                <w:szCs w:val="18"/>
              </w:rPr>
              <w:t>trv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ania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 tvare od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(DD/MM/RRRR) – do (DD/MM/RRRR):</w:t>
            </w:r>
          </w:p>
          <w:p w14:paraId="74959ED5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14:paraId="2AFB436C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14:paraId="4146BB14" w14:textId="77777777" w:rsidTr="00484181">
        <w:tc>
          <w:tcPr>
            <w:tcW w:w="3652" w:type="dxa"/>
          </w:tcPr>
          <w:p w14:paraId="7D972E44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BD6D8F8" w14:textId="77777777"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sídlo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a</w:t>
            </w:r>
            <w:r w:rsidR="00752E60">
              <w:rPr>
                <w:rFonts w:cs="Arial"/>
                <w:b/>
                <w:bCs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sz w:val="18"/>
                <w:szCs w:val="18"/>
              </w:rPr>
              <w:t>IČO</w:t>
            </w:r>
          </w:p>
          <w:p w14:paraId="6C4E7C15" w14:textId="77777777"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objednávateľa/odberateľa, s uvedením kontaktnej osoby</w:t>
            </w:r>
          </w:p>
          <w:p w14:paraId="19FB113D" w14:textId="77777777"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 (meno</w:t>
            </w:r>
          </w:p>
          <w:p w14:paraId="4FD1224F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a priezvisko,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, e-mail):</w:t>
            </w:r>
          </w:p>
          <w:p w14:paraId="251DFFAD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14:paraId="0AE6548F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14:paraId="05C6AEE1" w14:textId="77777777" w:rsidTr="00484181">
        <w:tc>
          <w:tcPr>
            <w:tcW w:w="3652" w:type="dxa"/>
          </w:tcPr>
          <w:p w14:paraId="5183D2E5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93E72DB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Celková zmluvná cena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realizovaného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projektu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 EUR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bez DPH</w:t>
            </w:r>
            <w:r w:rsidR="002A2E4A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14:paraId="7BC92953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14:paraId="6F435953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14:paraId="1CF3EDB1" w14:textId="77777777" w:rsidTr="00484181">
        <w:tc>
          <w:tcPr>
            <w:tcW w:w="3652" w:type="dxa"/>
          </w:tcPr>
          <w:p w14:paraId="322FAC9B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9FD78FE" w14:textId="77777777" w:rsidR="00F81984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F35D1">
              <w:rPr>
                <w:rFonts w:cs="Arial"/>
                <w:b/>
                <w:bCs/>
                <w:sz w:val="18"/>
                <w:szCs w:val="18"/>
              </w:rPr>
              <w:t>Pozícia na projekte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 xml:space="preserve">a </w:t>
            </w:r>
            <w:r w:rsidRPr="00DF35D1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>popis pracovnej náplne odborníka na projekte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14:paraId="3C179B70" w14:textId="77777777" w:rsidR="00DF35D1" w:rsidRPr="00367562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14:paraId="70B2F87E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14:paraId="5DDAD408" w14:textId="77777777" w:rsidTr="00484181">
        <w:tc>
          <w:tcPr>
            <w:tcW w:w="3652" w:type="dxa"/>
          </w:tcPr>
          <w:p w14:paraId="54F252C7" w14:textId="77777777" w:rsidR="00DF35D1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F5E6DF6" w14:textId="77777777" w:rsidR="00F81984" w:rsidRPr="00367562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>elková dĺžka ukončených stavieb, na ktorých bol na požadovanej pozícii</w:t>
            </w:r>
            <w:r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14:paraId="14AD761F" w14:textId="77777777" w:rsidR="00F81984" w:rsidRPr="00367562" w:rsidRDefault="00F81984" w:rsidP="00DF35D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14:paraId="5D99518F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14:paraId="777B87DE" w14:textId="77777777" w:rsidTr="00484181">
        <w:tc>
          <w:tcPr>
            <w:tcW w:w="3652" w:type="dxa"/>
          </w:tcPr>
          <w:p w14:paraId="2F052521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36E1DE1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Doba vykonávania na vyššie uvedenej pozíci</w:t>
            </w:r>
            <w:r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na danom projekte v tvare od (DD/MM/RRRR)  – do (DD/MM/RRRR):</w:t>
            </w:r>
          </w:p>
          <w:p w14:paraId="627D3819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14:paraId="78DDFE8E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14:paraId="0BE83B9D" w14:textId="77777777" w:rsidTr="00484181">
        <w:tc>
          <w:tcPr>
            <w:tcW w:w="3652" w:type="dxa"/>
          </w:tcPr>
          <w:p w14:paraId="59183A45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1805531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Zamestnávateľ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pre ktorého odborník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počas poskytnutia služieb pracoval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(Názov a sídlo s uvedením kontaktnej osoby - meno a priezvisko, funkcia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číslo, e-mail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):</w:t>
            </w:r>
          </w:p>
          <w:p w14:paraId="0350F067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14:paraId="53234A5A" w14:textId="77777777"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6743A324" w14:textId="77777777" w:rsidR="00F81984" w:rsidRPr="00367562" w:rsidRDefault="00F81984" w:rsidP="00F81984">
      <w:pPr>
        <w:tabs>
          <w:tab w:val="left" w:pos="360"/>
          <w:tab w:val="num" w:pos="720"/>
        </w:tabs>
        <w:ind w:left="360" w:hanging="360"/>
        <w:rPr>
          <w:rFonts w:cs="Arial"/>
          <w:color w:val="000000"/>
          <w:szCs w:val="20"/>
        </w:rPr>
      </w:pPr>
    </w:p>
    <w:p w14:paraId="28D68342" w14:textId="77777777" w:rsidR="00F81984" w:rsidRPr="00367562" w:rsidRDefault="00F81984" w:rsidP="00110AED"/>
    <w:p w14:paraId="48763306" w14:textId="77777777" w:rsidR="00F81984" w:rsidRPr="00367562" w:rsidRDefault="00F81984" w:rsidP="00110AED">
      <w:pPr>
        <w:rPr>
          <w:b/>
        </w:rPr>
      </w:pPr>
      <w:r w:rsidRPr="00367562">
        <w:t>V .................................. dňa .................</w:t>
      </w:r>
    </w:p>
    <w:p w14:paraId="799041EC" w14:textId="77777777" w:rsidR="00F81984" w:rsidRPr="00367562" w:rsidRDefault="00F81984" w:rsidP="00110AED"/>
    <w:p w14:paraId="2E3DE549" w14:textId="77777777" w:rsidR="00F81984" w:rsidRDefault="00F81984" w:rsidP="00110AED"/>
    <w:p w14:paraId="1791E063" w14:textId="77777777" w:rsidR="00F81984" w:rsidRDefault="00F81984" w:rsidP="00110AED"/>
    <w:p w14:paraId="5259F8A6" w14:textId="77777777" w:rsidR="00110AED" w:rsidRDefault="00110AED" w:rsidP="00110AED">
      <w:pPr>
        <w:tabs>
          <w:tab w:val="right" w:pos="9637"/>
        </w:tabs>
      </w:pPr>
      <w:r>
        <w:tab/>
        <w:t>....</w:t>
      </w:r>
      <w:r w:rsidR="00F81984" w:rsidRPr="00310FC9">
        <w:t>.......................................................</w:t>
      </w:r>
    </w:p>
    <w:p w14:paraId="60A4EB78" w14:textId="77777777" w:rsidR="00F81984" w:rsidRPr="00367562" w:rsidRDefault="00110AED" w:rsidP="00110AED">
      <w:pPr>
        <w:tabs>
          <w:tab w:val="right" w:pos="9637"/>
        </w:tabs>
      </w:pPr>
      <w:r>
        <w:tab/>
      </w:r>
      <w:r w:rsidR="00F81984" w:rsidRPr="00367562">
        <w:t xml:space="preserve">meno, priezvisko a podpis </w:t>
      </w:r>
      <w:r w:rsidR="00F81984">
        <w:t>odborníka</w:t>
      </w:r>
    </w:p>
    <w:p w14:paraId="31EA3B67" w14:textId="77777777" w:rsidR="00F81984" w:rsidRDefault="00F81984" w:rsidP="00110AED"/>
    <w:p w14:paraId="01F5ABF9" w14:textId="77777777" w:rsidR="00F81984" w:rsidRPr="00367562" w:rsidRDefault="00F81984" w:rsidP="00110AED">
      <w:pPr>
        <w:rPr>
          <w:b/>
        </w:rPr>
      </w:pPr>
      <w:r w:rsidRPr="00367562">
        <w:t>V .................................. dňa .................</w:t>
      </w:r>
    </w:p>
    <w:p w14:paraId="48D322DC" w14:textId="77777777" w:rsidR="00F81984" w:rsidRPr="00367562" w:rsidRDefault="00F81984" w:rsidP="00110AED"/>
    <w:p w14:paraId="66ED1CA0" w14:textId="77777777" w:rsidR="00F81984" w:rsidRDefault="00F81984" w:rsidP="00110AED"/>
    <w:p w14:paraId="31701AA4" w14:textId="77777777" w:rsidR="00F81984" w:rsidRPr="00310FC9" w:rsidRDefault="00110AED" w:rsidP="00110AED">
      <w:pPr>
        <w:tabs>
          <w:tab w:val="right" w:pos="9637"/>
        </w:tabs>
      </w:pPr>
      <w:r>
        <w:tab/>
      </w:r>
      <w:r w:rsidR="00F81984">
        <w:tab/>
      </w:r>
      <w:r w:rsidR="00752E60">
        <w:t>...</w:t>
      </w:r>
      <w:r>
        <w:t>...</w:t>
      </w:r>
      <w:r w:rsidR="00F81984" w:rsidRPr="00310FC9">
        <w:t>.......................................................</w:t>
      </w:r>
    </w:p>
    <w:p w14:paraId="34BACA5D" w14:textId="77777777" w:rsidR="00110AED" w:rsidRDefault="00752E60" w:rsidP="00110AED">
      <w:pPr>
        <w:tabs>
          <w:tab w:val="right" w:pos="9637"/>
        </w:tabs>
      </w:pPr>
      <w:r>
        <w:tab/>
      </w:r>
      <w:r w:rsidR="00F81984" w:rsidRPr="00367562">
        <w:t xml:space="preserve">meno, priezvisko a podpis </w:t>
      </w:r>
      <w:r w:rsidR="00F81984">
        <w:t>oprávnenej</w:t>
      </w:r>
    </w:p>
    <w:p w14:paraId="7CF221E1" w14:textId="77777777" w:rsidR="00525952" w:rsidRDefault="00752E60" w:rsidP="00110A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1984">
        <w:t>osoby</w:t>
      </w:r>
      <w:r w:rsidR="00F81984" w:rsidRPr="00367562">
        <w:t xml:space="preserve"> uchádzača</w:t>
      </w:r>
    </w:p>
    <w:sectPr w:rsidR="00525952" w:rsidSect="00110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08C5" w14:textId="77777777" w:rsidR="00581C72" w:rsidRDefault="00581C72" w:rsidP="00F81984">
      <w:r>
        <w:separator/>
      </w:r>
    </w:p>
  </w:endnote>
  <w:endnote w:type="continuationSeparator" w:id="0">
    <w:p w14:paraId="7AE7DC5A" w14:textId="77777777" w:rsidR="00581C72" w:rsidRDefault="00581C72" w:rsidP="00F8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98FB" w14:textId="77777777" w:rsidR="006352D6" w:rsidRDefault="006352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B3A5" w14:textId="77777777" w:rsidR="006352D6" w:rsidRDefault="006352D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1BDE" w14:textId="77777777" w:rsidR="006352D6" w:rsidRDefault="006352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5B71" w14:textId="77777777" w:rsidR="00581C72" w:rsidRDefault="00581C72" w:rsidP="00F81984">
      <w:r>
        <w:separator/>
      </w:r>
    </w:p>
  </w:footnote>
  <w:footnote w:type="continuationSeparator" w:id="0">
    <w:p w14:paraId="52B0482F" w14:textId="77777777" w:rsidR="00581C72" w:rsidRDefault="00581C72" w:rsidP="00F8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5F03" w14:textId="77777777" w:rsidR="006352D6" w:rsidRDefault="006352D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2C7D" w14:textId="77777777" w:rsidR="00CA0541" w:rsidRPr="00FA58BE" w:rsidRDefault="006352D6" w:rsidP="00CA0541">
    <w:pPr>
      <w:pStyle w:val="Hlavika"/>
      <w:rPr>
        <w:rFonts w:cs="Arial"/>
        <w:szCs w:val="18"/>
      </w:rPr>
    </w:pPr>
    <w:r>
      <w:rPr>
        <w:rFonts w:cs="Arial"/>
        <w:szCs w:val="18"/>
      </w:rPr>
      <w:t>Aktualizácia štúdie realizovateľnosti</w:t>
    </w:r>
  </w:p>
  <w:p w14:paraId="63DE9F8F" w14:textId="77777777" w:rsidR="00DF35D1" w:rsidRPr="00DF35D1" w:rsidRDefault="006352D6" w:rsidP="00110AED">
    <w:pPr>
      <w:pStyle w:val="Hlavika"/>
      <w:rPr>
        <w:rFonts w:cs="Arial"/>
        <w:szCs w:val="18"/>
      </w:rPr>
    </w:pPr>
    <w:r>
      <w:rPr>
        <w:rFonts w:cs="Arial"/>
        <w:szCs w:val="18"/>
      </w:rPr>
      <w:t>Rýchlostná cesta R6 štátna hranica SR/ČR – Púchov (D1)</w:t>
    </w:r>
    <w:r w:rsidR="00110AED">
      <w:rPr>
        <w:rFonts w:cs="Arial"/>
        <w:szCs w:val="18"/>
      </w:rPr>
      <w:tab/>
    </w:r>
    <w:r w:rsidR="00DF35D1">
      <w:rPr>
        <w:rFonts w:cs="Arial"/>
        <w:szCs w:val="18"/>
      </w:rPr>
      <w:t>Príloha č. 3 k časti A.3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2542" w14:textId="77777777" w:rsidR="006352D6" w:rsidRDefault="006352D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84"/>
    <w:rsid w:val="00110AED"/>
    <w:rsid w:val="001D4440"/>
    <w:rsid w:val="002A148B"/>
    <w:rsid w:val="002A2E4A"/>
    <w:rsid w:val="0031529C"/>
    <w:rsid w:val="00406A73"/>
    <w:rsid w:val="00472B78"/>
    <w:rsid w:val="00484181"/>
    <w:rsid w:val="0048746E"/>
    <w:rsid w:val="004B102D"/>
    <w:rsid w:val="00525952"/>
    <w:rsid w:val="00562312"/>
    <w:rsid w:val="00581C72"/>
    <w:rsid w:val="006352D6"/>
    <w:rsid w:val="00752E60"/>
    <w:rsid w:val="009D75EF"/>
    <w:rsid w:val="00B37555"/>
    <w:rsid w:val="00CA0541"/>
    <w:rsid w:val="00DF35D1"/>
    <w:rsid w:val="00E00D6E"/>
    <w:rsid w:val="00E12BE7"/>
    <w:rsid w:val="00F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4F81B9"/>
  <w15:chartTrackingRefBased/>
  <w15:docId w15:val="{49796CAD-661C-425A-97EB-99188BD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0AE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418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81984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F819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81984"/>
    <w:pPr>
      <w:jc w:val="center"/>
      <w:outlineLvl w:val="0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F81984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F81984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F8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AED"/>
    <w:pPr>
      <w:pBdr>
        <w:bottom w:val="single" w:sz="4" w:space="1" w:color="7F7F7F" w:themeColor="text1" w:themeTint="80"/>
      </w:pBdr>
      <w:tabs>
        <w:tab w:val="right" w:pos="9639"/>
      </w:tabs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110AED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5D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4181"/>
    <w:rPr>
      <w:rFonts w:ascii="Arial" w:eastAsiaTheme="majorEastAsia" w:hAnsi="Arial" w:cstheme="majorBidi"/>
      <w:b/>
      <w:caps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18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E12BE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Szabóová Monika</cp:lastModifiedBy>
  <cp:revision>4</cp:revision>
  <dcterms:created xsi:type="dcterms:W3CDTF">2023-08-23T17:27:00Z</dcterms:created>
  <dcterms:modified xsi:type="dcterms:W3CDTF">2025-07-01T15:00:00Z</dcterms:modified>
</cp:coreProperties>
</file>