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17" w:rsidRDefault="00614017" w:rsidP="00614017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614017" w:rsidRPr="00736905" w:rsidRDefault="00614017" w:rsidP="0061401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614017" w:rsidRPr="009C5F7C" w:rsidRDefault="00614017" w:rsidP="00614017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614017" w:rsidRPr="009C5F7C" w:rsidRDefault="00614017" w:rsidP="00614017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614017" w:rsidRPr="009C5F7C" w:rsidTr="003E3C0A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614017" w:rsidRPr="009C5F7C" w:rsidRDefault="00614017" w:rsidP="003E3C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4017" w:rsidRPr="009C5F7C" w:rsidTr="003E3C0A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4017" w:rsidRPr="009C5F7C" w:rsidTr="003E3C0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614017" w:rsidRPr="009C5F7C" w:rsidRDefault="00614017" w:rsidP="00614017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614017" w:rsidRPr="009C5F7C" w:rsidRDefault="00614017" w:rsidP="00614017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4017" w:rsidRPr="009C5F7C" w:rsidTr="003E3C0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4017" w:rsidRPr="009C5F7C" w:rsidTr="003E3C0A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4017" w:rsidRPr="009C5F7C" w:rsidTr="003E3C0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4017" w:rsidRPr="009C5F7C" w:rsidTr="003E3C0A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4017" w:rsidRPr="009C5F7C" w:rsidTr="003E3C0A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4017" w:rsidRPr="009C5F7C" w:rsidTr="003E3C0A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4017" w:rsidRPr="009C5F7C" w:rsidTr="003E3C0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A11605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14017" w:rsidRPr="007B56E3" w:rsidRDefault="00614017" w:rsidP="006140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66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296668">
              <w:rPr>
                <w:rFonts w:ascii="Times New Roman" w:hAnsi="Times New Roman" w:cs="Times New Roman"/>
                <w:b/>
                <w:bCs/>
              </w:rPr>
              <w:t>zadania pn.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B56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„Budowa ciągu pieszego w drodze gminnej nr 380816W – I etap”</w:t>
            </w:r>
            <w:r w:rsidRPr="007B56E3"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r w:rsidRPr="007B56E3">
              <w:rPr>
                <w:rFonts w:ascii="Times New Roman" w:hAnsi="Times New Roman" w:cs="Times New Roman"/>
                <w:b/>
              </w:rPr>
              <w:t>o</w:t>
            </w:r>
            <w:r w:rsidRPr="007B56E3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wysokości</w:t>
            </w:r>
            <w:r w:rsidRPr="007B56E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 (wynagrodzenie Wykonawcy ma charakter ryczałtowy).</w:t>
            </w:r>
          </w:p>
          <w:p w:rsidR="00614017" w:rsidRPr="007717DB" w:rsidRDefault="00614017" w:rsidP="0061401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614017" w:rsidRPr="009C5F7C" w:rsidRDefault="00614017" w:rsidP="003E3C0A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4017" w:rsidRPr="009C5F7C" w:rsidTr="003E3C0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4017" w:rsidRPr="009C5F7C" w:rsidRDefault="00614017" w:rsidP="0061401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14017" w:rsidRPr="009C5F7C" w:rsidRDefault="00614017" w:rsidP="00614017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specyfikacjami technicznymi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</w:t>
            </w:r>
            <w:r>
              <w:rPr>
                <w:rFonts w:ascii="Times New Roman" w:eastAsia="TimesNewRoman" w:hAnsi="Times New Roman" w:cs="Times New Roman"/>
              </w:rPr>
              <w:t>,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614017" w:rsidRPr="009C5F7C" w:rsidRDefault="00614017" w:rsidP="0061401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4017" w:rsidRPr="009C5F7C" w:rsidRDefault="00614017" w:rsidP="0061401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14017" w:rsidRPr="009C5F7C" w:rsidRDefault="00614017" w:rsidP="0061401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14017" w:rsidRPr="009C5F7C" w:rsidRDefault="00614017" w:rsidP="003E3C0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614017" w:rsidRPr="009C5F7C" w:rsidRDefault="00614017" w:rsidP="003E3C0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14017" w:rsidRPr="009C5F7C" w:rsidRDefault="00614017" w:rsidP="003E3C0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614017" w:rsidRPr="009C5F7C" w:rsidRDefault="00614017" w:rsidP="003E3C0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14017" w:rsidRPr="00B334AC" w:rsidRDefault="00614017" w:rsidP="0061401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614017" w:rsidRPr="009C5F7C" w:rsidRDefault="00614017" w:rsidP="0061401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14017" w:rsidRDefault="00614017" w:rsidP="0061401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14017" w:rsidRPr="002D42D6" w:rsidRDefault="00614017" w:rsidP="0061401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614017" w:rsidRPr="002D42D6" w:rsidRDefault="00614017" w:rsidP="00614017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614017" w:rsidRPr="002D42D6" w:rsidRDefault="00614017" w:rsidP="00614017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614017" w:rsidRPr="002D42D6" w:rsidRDefault="00614017" w:rsidP="00614017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614017" w:rsidRPr="002D42D6" w:rsidRDefault="00614017" w:rsidP="00614017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614017" w:rsidRPr="002D42D6" w:rsidRDefault="00614017" w:rsidP="003E3C0A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614017" w:rsidRPr="002D42D6" w:rsidRDefault="00614017" w:rsidP="003E3C0A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614017" w:rsidRPr="002D42D6" w:rsidRDefault="00614017" w:rsidP="003E3C0A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614017" w:rsidRPr="002D42D6" w:rsidRDefault="00614017" w:rsidP="003E3C0A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614017" w:rsidRPr="009C5F7C" w:rsidRDefault="00614017" w:rsidP="0061401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art. 13 lub art. 14 RODO wobec osób fizycznych, od których dane osobowe bezpośrednio lub pośrednio pozyskałem w celu ubiegania się o </w:t>
            </w:r>
            <w:r w:rsidRPr="009C5F7C">
              <w:rPr>
                <w:rFonts w:ascii="Times New Roman" w:hAnsi="Times New Roman" w:cs="Times New Roman"/>
              </w:rPr>
              <w:lastRenderedPageBreak/>
              <w:t>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14017" w:rsidRDefault="00614017" w:rsidP="00614017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614017" w:rsidRPr="009C5F7C" w:rsidRDefault="00614017" w:rsidP="003E3C0A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614017" w:rsidRPr="009C5F7C" w:rsidTr="003E3C0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4017" w:rsidRPr="009C5F7C" w:rsidRDefault="00614017" w:rsidP="00614017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14017" w:rsidRPr="009C5F7C" w:rsidRDefault="00614017" w:rsidP="00614017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4017" w:rsidRPr="009C5F7C" w:rsidTr="003E3C0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4017" w:rsidRPr="009C5F7C" w:rsidTr="003E3C0A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614017" w:rsidRPr="009C5F7C" w:rsidTr="003E3C0A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614017" w:rsidRPr="009C5F7C" w:rsidTr="003E3C0A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017" w:rsidRPr="009C5F7C" w:rsidTr="003E3C0A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017" w:rsidRPr="009C5F7C" w:rsidTr="003E3C0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14017" w:rsidRPr="00DC279D" w:rsidRDefault="00614017" w:rsidP="003E3C0A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614017" w:rsidRPr="009C5F7C" w:rsidTr="003E3C0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614017" w:rsidRPr="009C5F7C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614017" w:rsidRPr="00DC279D" w:rsidRDefault="00614017" w:rsidP="003E3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614017" w:rsidRDefault="00614017" w:rsidP="00614017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614017" w:rsidRPr="00DC279D" w:rsidRDefault="00614017" w:rsidP="00614017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614017" w:rsidRPr="009C5F7C" w:rsidRDefault="00614017" w:rsidP="0061401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Pr="00504B39" w:rsidRDefault="00614017" w:rsidP="0061401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614017" w:rsidRPr="009C5F7C" w:rsidRDefault="00614017" w:rsidP="00614017">
      <w:pPr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614017" w:rsidRPr="009C5F7C" w:rsidRDefault="00614017" w:rsidP="00614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614017" w:rsidRPr="009C5F7C" w:rsidRDefault="00614017" w:rsidP="00614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614017" w:rsidRPr="009C5F7C" w:rsidRDefault="00614017" w:rsidP="00614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614017" w:rsidRPr="009C5F7C" w:rsidRDefault="00614017" w:rsidP="00614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614017" w:rsidRPr="009C5F7C" w:rsidRDefault="00614017" w:rsidP="00614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17" w:rsidRDefault="00614017" w:rsidP="00614017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„Budowa ciągu pieszego w drodze gminnej nr 380816W – I etap”</w:t>
      </w:r>
    </w:p>
    <w:p w:rsidR="00614017" w:rsidRPr="009C5F7C" w:rsidRDefault="00614017" w:rsidP="00614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14017" w:rsidRPr="009C5F7C" w:rsidRDefault="00614017" w:rsidP="006140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614017" w:rsidRPr="009C5F7C" w:rsidRDefault="00614017" w:rsidP="006140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017" w:rsidRPr="00577E43" w:rsidRDefault="00614017" w:rsidP="00614017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614017" w:rsidRPr="00577E43" w:rsidRDefault="00614017" w:rsidP="00614017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614017" w:rsidRDefault="00614017" w:rsidP="00614017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614017" w:rsidRPr="006F4E2B" w:rsidRDefault="00614017" w:rsidP="00614017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614017" w:rsidRDefault="00614017" w:rsidP="006140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614017" w:rsidRDefault="00614017" w:rsidP="006140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4017" w:rsidRPr="00586DFF" w:rsidRDefault="00614017" w:rsidP="006140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4017" w:rsidRPr="006F4E2B" w:rsidRDefault="00614017" w:rsidP="0061401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614017" w:rsidRPr="006F4E2B" w:rsidRDefault="00614017" w:rsidP="00614017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614017" w:rsidRPr="009C5F7C" w:rsidRDefault="00614017" w:rsidP="006140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614017" w:rsidRPr="009C5F7C" w:rsidRDefault="00614017" w:rsidP="0061401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614017" w:rsidRPr="009C5F7C" w:rsidRDefault="00614017" w:rsidP="0061401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614017" w:rsidRPr="009C5F7C" w:rsidRDefault="00614017" w:rsidP="00614017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614017" w:rsidRPr="009C5F7C" w:rsidRDefault="00614017" w:rsidP="0061401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Default="00614017" w:rsidP="0061401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614017" w:rsidRPr="009C5F7C" w:rsidTr="003E3C0A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17" w:rsidRPr="009C5F7C" w:rsidRDefault="00614017" w:rsidP="003E3C0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17" w:rsidRPr="009C5F7C" w:rsidRDefault="00614017" w:rsidP="003E3C0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614017" w:rsidRPr="009C5F7C" w:rsidRDefault="00614017" w:rsidP="003E3C0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17" w:rsidRPr="009C5F7C" w:rsidRDefault="00614017" w:rsidP="003E3C0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614017" w:rsidRPr="009C5F7C" w:rsidRDefault="00614017" w:rsidP="003E3C0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17" w:rsidRPr="009C5F7C" w:rsidRDefault="00614017" w:rsidP="003E3C0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614017" w:rsidRPr="009C5F7C" w:rsidRDefault="00614017" w:rsidP="003E3C0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17" w:rsidRPr="009C5F7C" w:rsidRDefault="00614017" w:rsidP="003E3C0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4017" w:rsidRPr="009C5F7C" w:rsidRDefault="00614017" w:rsidP="003E3C0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017" w:rsidRPr="009C5F7C" w:rsidRDefault="00614017" w:rsidP="003E3C0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614017" w:rsidRPr="009C5F7C" w:rsidRDefault="00614017" w:rsidP="003E3C0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614017" w:rsidRPr="009C5F7C" w:rsidTr="003E3C0A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17" w:rsidRPr="009C5F7C" w:rsidTr="003E3C0A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4017" w:rsidRPr="009C5F7C" w:rsidRDefault="00614017" w:rsidP="003E3C0A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614017" w:rsidRPr="009C5F7C" w:rsidRDefault="00614017" w:rsidP="006140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614017" w:rsidRDefault="00614017" w:rsidP="0061401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614017" w:rsidRPr="009C5F7C" w:rsidTr="003E3C0A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614017" w:rsidRPr="009C5F7C" w:rsidRDefault="00614017" w:rsidP="003E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614017" w:rsidRPr="009C5F7C" w:rsidRDefault="00614017" w:rsidP="003E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14017" w:rsidRPr="009C5F7C" w:rsidTr="003E3C0A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614017" w:rsidRPr="009C5F7C" w:rsidTr="003E3C0A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614017" w:rsidRPr="009C5F7C" w:rsidRDefault="00614017" w:rsidP="003E3C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614017" w:rsidRPr="009C5F7C" w:rsidRDefault="00614017" w:rsidP="003E3C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614017" w:rsidRPr="009C5F7C" w:rsidRDefault="00614017" w:rsidP="003E3C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17" w:rsidRPr="009C5F7C" w:rsidRDefault="00614017" w:rsidP="003E3C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14017" w:rsidRPr="009C5F7C" w:rsidRDefault="00614017" w:rsidP="003E3C0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14017" w:rsidRDefault="00614017" w:rsidP="00614017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Default="00614017" w:rsidP="00614017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Default="00614017" w:rsidP="00614017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614017" w:rsidRPr="00F9319B" w:rsidRDefault="00614017" w:rsidP="00614017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614017" w:rsidRPr="00621CC1" w:rsidRDefault="00614017" w:rsidP="00614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Default="00614017" w:rsidP="00614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14017" w:rsidRPr="00776AD7" w:rsidRDefault="00614017" w:rsidP="00614017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publicznego pn</w:t>
      </w:r>
      <w:r w:rsidRPr="00E50E24">
        <w:rPr>
          <w:rFonts w:ascii="Times New Roman" w:hAnsi="Times New Roman" w:cs="Times New Roman"/>
          <w:sz w:val="24"/>
          <w:szCs w:val="24"/>
        </w:rPr>
        <w:t xml:space="preserve">.: </w:t>
      </w:r>
      <w:r w:rsidRPr="007B56E3">
        <w:rPr>
          <w:rFonts w:ascii="Times New Roman" w:hAnsi="Times New Roman"/>
          <w:bCs/>
          <w:iCs/>
          <w:sz w:val="24"/>
          <w:szCs w:val="24"/>
        </w:rPr>
        <w:t>„Budowa ciągu pieszego w drodze gminnej nr 380816W – I etap”</w:t>
      </w:r>
      <w:r w:rsidRPr="007B56E3">
        <w:rPr>
          <w:rFonts w:ascii="Times New Roman" w:hAnsi="Times New Roman" w:cs="Times New Roman"/>
          <w:sz w:val="24"/>
          <w:szCs w:val="24"/>
        </w:rPr>
        <w:t xml:space="preserve"> </w:t>
      </w:r>
      <w:r w:rsidRPr="00AD194D">
        <w:rPr>
          <w:rFonts w:ascii="Times New Roman" w:hAnsi="Times New Roman" w:cs="Times New Roman"/>
          <w:sz w:val="24"/>
          <w:szCs w:val="24"/>
        </w:rPr>
        <w:t>do dyspozy</w:t>
      </w:r>
      <w:r w:rsidRPr="00C03719">
        <w:rPr>
          <w:rFonts w:ascii="Times New Roman" w:hAnsi="Times New Roman" w:cs="Times New Roman"/>
          <w:sz w:val="24"/>
          <w:szCs w:val="24"/>
        </w:rPr>
        <w:t>cji niezbędne</w:t>
      </w:r>
      <w:r w:rsidRPr="00C0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719">
        <w:rPr>
          <w:rFonts w:ascii="Times New Roman" w:hAnsi="Times New Roman" w:cs="Times New Roman"/>
          <w:sz w:val="24"/>
          <w:szCs w:val="24"/>
        </w:rPr>
        <w:t xml:space="preserve">zasoby (należy </w:t>
      </w:r>
      <w:r w:rsidRPr="00E50E24">
        <w:rPr>
          <w:rFonts w:ascii="Times New Roman" w:hAnsi="Times New Roman" w:cs="Times New Roman"/>
          <w:sz w:val="24"/>
          <w:szCs w:val="24"/>
        </w:rPr>
        <w:t xml:space="preserve">wskazać </w:t>
      </w:r>
      <w:r w:rsidRPr="00D036FC">
        <w:rPr>
          <w:rFonts w:ascii="Times New Roman" w:hAnsi="Times New Roman" w:cs="Times New Roman"/>
          <w:sz w:val="24"/>
          <w:szCs w:val="24"/>
        </w:rPr>
        <w:t>rodzaj zasobów, które podlegają udostępnieniu):</w:t>
      </w:r>
    </w:p>
    <w:p w:rsidR="00614017" w:rsidRPr="009C5F7C" w:rsidRDefault="00614017" w:rsidP="00614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6B0EE9" w:rsidRDefault="00614017" w:rsidP="00614017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614017" w:rsidRPr="006B0EE9" w:rsidRDefault="00614017" w:rsidP="00614017">
      <w:pPr>
        <w:jc w:val="both"/>
        <w:rPr>
          <w:rFonts w:ascii="Times New Roman" w:hAnsi="Times New Roman" w:cs="Times New Roman"/>
          <w:b/>
          <w:bCs/>
        </w:rPr>
      </w:pPr>
    </w:p>
    <w:p w:rsidR="00614017" w:rsidRPr="006B0EE9" w:rsidRDefault="00614017" w:rsidP="00614017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614017" w:rsidRPr="00F94F81" w:rsidRDefault="00614017" w:rsidP="00614017">
      <w:pPr>
        <w:jc w:val="both"/>
        <w:rPr>
          <w:rFonts w:ascii="Times New Roman" w:hAnsi="Times New Roman" w:cs="Times New Roman"/>
        </w:rPr>
      </w:pPr>
    </w:p>
    <w:p w:rsidR="00614017" w:rsidRPr="00F94F81" w:rsidRDefault="00614017" w:rsidP="00614017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614017" w:rsidRPr="00F94F81" w:rsidRDefault="00614017" w:rsidP="00614017">
      <w:pPr>
        <w:jc w:val="both"/>
        <w:rPr>
          <w:rFonts w:ascii="Times New Roman" w:hAnsi="Times New Roman" w:cs="Times New Roman"/>
        </w:rPr>
      </w:pPr>
    </w:p>
    <w:p w:rsidR="00614017" w:rsidRPr="00F94F81" w:rsidRDefault="00614017" w:rsidP="00614017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614017" w:rsidRPr="008262CD" w:rsidRDefault="00614017" w:rsidP="00614017">
      <w:pPr>
        <w:jc w:val="both"/>
        <w:rPr>
          <w:rFonts w:cs="Times New Roman"/>
        </w:rPr>
      </w:pPr>
    </w:p>
    <w:p w:rsidR="00614017" w:rsidRDefault="00614017" w:rsidP="006140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Default="00614017" w:rsidP="00614017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614017" w:rsidRPr="00F9319B" w:rsidRDefault="00614017" w:rsidP="00614017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Pr="009C5F7C" w:rsidRDefault="00614017" w:rsidP="006140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14017" w:rsidRPr="009C5F7C" w:rsidRDefault="00614017" w:rsidP="006140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B5827" w:rsidRDefault="00614017" w:rsidP="00614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z art. 117 ust. 4 ustawy z dnia 11 września 2019 r. Prawo zamówień publicznych</w:t>
      </w:r>
    </w:p>
    <w:p w:rsidR="00614017" w:rsidRPr="009B5827" w:rsidRDefault="00614017" w:rsidP="00614017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017" w:rsidRPr="009B5827" w:rsidRDefault="00614017" w:rsidP="00614017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:rsidR="00614017" w:rsidRPr="009B5827" w:rsidRDefault="00614017" w:rsidP="00614017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B5827" w:rsidRDefault="00614017" w:rsidP="00614017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14017" w:rsidRPr="009B5827" w:rsidRDefault="00614017" w:rsidP="00614017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upoważnionej/-ych do reprezentowania Wykonawców wspólnie ubiegających się o udzielenie zamówienia)</w:t>
      </w:r>
    </w:p>
    <w:p w:rsidR="00614017" w:rsidRPr="009B5827" w:rsidRDefault="00614017" w:rsidP="00614017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B5827" w:rsidRDefault="00614017" w:rsidP="00614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w imieniu Wykonawcy:</w:t>
      </w:r>
    </w:p>
    <w:p w:rsidR="00614017" w:rsidRPr="009B5827" w:rsidRDefault="00614017" w:rsidP="00614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Pr="009B5827" w:rsidRDefault="00614017" w:rsidP="00614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17" w:rsidRPr="009B5827" w:rsidRDefault="00614017" w:rsidP="006140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2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614017" w:rsidRPr="009B5827" w:rsidRDefault="00614017" w:rsidP="0061401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Cs/>
          <w:i/>
          <w:sz w:val="24"/>
          <w:szCs w:val="24"/>
        </w:rPr>
        <w:t>(wpisać nazwy (firmy) Wykonawców wspólnie ubiegających się o udzielenie zamówienia)</w:t>
      </w:r>
    </w:p>
    <w:p w:rsidR="00614017" w:rsidRPr="009B5827" w:rsidRDefault="00614017" w:rsidP="00614017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14017" w:rsidRPr="009B5827" w:rsidRDefault="00614017" w:rsidP="00614017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14017" w:rsidRPr="009B5827" w:rsidRDefault="00614017" w:rsidP="00614017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OŚWIADCZAM/-MY</w:t>
      </w:r>
      <w:r w:rsidRPr="009B5827">
        <w:rPr>
          <w:rFonts w:ascii="Times New Roman" w:hAnsi="Times New Roman" w:cs="Times New Roman"/>
          <w:sz w:val="24"/>
          <w:szCs w:val="24"/>
        </w:rPr>
        <w:t>, iż następujące roboty budowlane/usługi/dostawy* wykonają poszczególni Wykonawcy wspólnie ubiegający się o udzielenie zamówienia:</w:t>
      </w:r>
    </w:p>
    <w:p w:rsidR="00614017" w:rsidRPr="009B5827" w:rsidRDefault="00614017" w:rsidP="00614017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017" w:rsidRPr="009B5827" w:rsidRDefault="00614017" w:rsidP="00614017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614017" w:rsidRPr="009B5827" w:rsidRDefault="00614017" w:rsidP="00614017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14017" w:rsidRPr="009B5827" w:rsidRDefault="00614017" w:rsidP="00614017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614017" w:rsidRPr="009B5827" w:rsidRDefault="00614017" w:rsidP="00614017">
      <w:pPr>
        <w:spacing w:after="12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614017" w:rsidRPr="009B5827" w:rsidRDefault="00614017" w:rsidP="00614017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614017" w:rsidRPr="009B5827" w:rsidRDefault="00614017" w:rsidP="00614017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 xml:space="preserve">* dostosować odpowiednio </w:t>
      </w:r>
    </w:p>
    <w:p w:rsidR="00614017" w:rsidRPr="009B5827" w:rsidRDefault="00614017" w:rsidP="00614017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>** należy powielić stosowanie do potrzeb Wykonawcy</w:t>
      </w:r>
    </w:p>
    <w:p w:rsidR="00614017" w:rsidRPr="009C5F7C" w:rsidRDefault="00614017" w:rsidP="0061401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14017" w:rsidRPr="009C5F7C" w:rsidRDefault="00614017" w:rsidP="00614017">
      <w:pPr>
        <w:rPr>
          <w:rFonts w:ascii="Times New Roman" w:hAnsi="Times New Roman" w:cs="Times New Roman"/>
          <w:sz w:val="24"/>
          <w:szCs w:val="24"/>
        </w:rPr>
      </w:pPr>
    </w:p>
    <w:p w:rsidR="006102E1" w:rsidRDefault="006102E1">
      <w:bookmarkStart w:id="0" w:name="_GoBack"/>
      <w:bookmarkEnd w:id="0"/>
    </w:p>
    <w:sectPr w:rsidR="006102E1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2650AF" w:rsidRDefault="006140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50AF" w:rsidRDefault="0061401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AF" w:rsidRPr="00886D5F" w:rsidRDefault="00614017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17"/>
    <w:rsid w:val="006102E1"/>
    <w:rsid w:val="0061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711D1-6269-46EE-8675-E0B24EF5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017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0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01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614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017"/>
  </w:style>
  <w:style w:type="paragraph" w:styleId="Stopka">
    <w:name w:val="footer"/>
    <w:basedOn w:val="Normalny"/>
    <w:link w:val="StopkaZnak"/>
    <w:uiPriority w:val="99"/>
    <w:unhideWhenUsed/>
    <w:rsid w:val="00614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017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614017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614017"/>
  </w:style>
  <w:style w:type="paragraph" w:customStyle="1" w:styleId="awciety">
    <w:name w:val="a) wciety"/>
    <w:basedOn w:val="Normalny"/>
    <w:rsid w:val="00614017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40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4017"/>
    <w:rPr>
      <w:sz w:val="20"/>
      <w:szCs w:val="20"/>
    </w:rPr>
  </w:style>
  <w:style w:type="paragraph" w:customStyle="1" w:styleId="Zwykytekst1">
    <w:name w:val="Zwykły tekst1"/>
    <w:basedOn w:val="Normalny"/>
    <w:rsid w:val="00614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1963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2025-09-26T07:53:00Z</dcterms:created>
  <dcterms:modified xsi:type="dcterms:W3CDTF">2025-09-26T07:54:00Z</dcterms:modified>
</cp:coreProperties>
</file>