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F8D2" w14:textId="77777777" w:rsidR="00BE4477" w:rsidRPr="00BE4477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BE447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4936F39" w14:textId="77777777" w:rsidR="00BE4477" w:rsidRPr="00BE4477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71EBCDD" w14:textId="77777777" w:rsidR="00BE4477" w:rsidRPr="00BE4477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E4477">
        <w:rPr>
          <w:rFonts w:ascii="Garamond" w:hAnsi="Garamond"/>
          <w:b/>
          <w:bCs/>
          <w:sz w:val="22"/>
          <w:szCs w:val="22"/>
        </w:rPr>
        <w:t>„Preprava žiakov a učiteľov na exkurzie - Výzva č. 40“</w:t>
      </w:r>
    </w:p>
    <w:p w14:paraId="21405E5A" w14:textId="77777777" w:rsidR="00BE4477" w:rsidRPr="00BE4477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D706409" w14:textId="67AE6FE2" w:rsidR="00BE4477" w:rsidRPr="00BE4477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E4477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E3707B">
        <w:rPr>
          <w:rFonts w:ascii="Garamond" w:hAnsi="Garamond"/>
          <w:b/>
          <w:bCs/>
          <w:sz w:val="22"/>
          <w:szCs w:val="22"/>
        </w:rPr>
        <w:t>4</w:t>
      </w:r>
    </w:p>
    <w:p w14:paraId="1BBA6FBC" w14:textId="77777777" w:rsidR="00BE4477" w:rsidRPr="00BE4477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7FF9383" w:rsidR="00FF1B20" w:rsidRPr="00E3707B" w:rsidRDefault="00BE4477" w:rsidP="00BE447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3707B">
        <w:rPr>
          <w:rFonts w:ascii="Garamond" w:hAnsi="Garamond"/>
          <w:b/>
          <w:bCs/>
          <w:sz w:val="22"/>
          <w:szCs w:val="22"/>
        </w:rPr>
        <w:t xml:space="preserve"> „Exkurzia č. </w:t>
      </w:r>
      <w:r w:rsidRPr="00E3707B">
        <w:rPr>
          <w:rFonts w:ascii="Garamond" w:hAnsi="Garamond"/>
          <w:b/>
          <w:bCs/>
          <w:sz w:val="22"/>
          <w:szCs w:val="22"/>
        </w:rPr>
        <w:t>4</w:t>
      </w:r>
      <w:r w:rsidRPr="00E3707B">
        <w:rPr>
          <w:rFonts w:ascii="Garamond" w:hAnsi="Garamond"/>
          <w:b/>
          <w:bCs/>
          <w:sz w:val="22"/>
          <w:szCs w:val="22"/>
        </w:rPr>
        <w:t xml:space="preserve">  </w:t>
      </w:r>
      <w:r w:rsidR="000E74EE" w:rsidRPr="00E3707B">
        <w:rPr>
          <w:rFonts w:ascii="Garamond" w:hAnsi="Garamond"/>
          <w:b/>
          <w:sz w:val="22"/>
          <w:szCs w:val="22"/>
        </w:rPr>
        <w:t>Rimavská Sobota</w:t>
      </w:r>
      <w:r w:rsidR="00354D90" w:rsidRPr="00E3707B">
        <w:rPr>
          <w:rFonts w:ascii="Garamond" w:hAnsi="Garamond"/>
          <w:b/>
          <w:sz w:val="22"/>
          <w:szCs w:val="22"/>
        </w:rPr>
        <w:t>–</w:t>
      </w:r>
      <w:r w:rsidR="00FE1204" w:rsidRPr="00E3707B">
        <w:rPr>
          <w:rFonts w:ascii="Garamond" w:hAnsi="Garamond"/>
          <w:b/>
          <w:sz w:val="22"/>
          <w:szCs w:val="22"/>
        </w:rPr>
        <w:t xml:space="preserve"> </w:t>
      </w:r>
      <w:r w:rsidR="000E74EE" w:rsidRPr="00E3707B">
        <w:rPr>
          <w:rFonts w:ascii="Garamond" w:hAnsi="Garamond"/>
          <w:b/>
          <w:sz w:val="22"/>
          <w:szCs w:val="22"/>
        </w:rPr>
        <w:t>Tornaľa</w:t>
      </w:r>
      <w:r w:rsidR="00FF1B20" w:rsidRPr="00E3707B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E3707B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3707B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3707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3707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FDFC5B7" w:rsidR="00A345F1" w:rsidRPr="00E3707B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3707B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3707B">
        <w:rPr>
          <w:rFonts w:ascii="Garamond" w:hAnsi="Garamond"/>
          <w:sz w:val="22"/>
          <w:szCs w:val="22"/>
        </w:rPr>
        <w:t>.</w:t>
      </w:r>
      <w:r w:rsidR="005E10E6" w:rsidRPr="00E3707B">
        <w:rPr>
          <w:rFonts w:ascii="Garamond" w:hAnsi="Garamond"/>
          <w:sz w:val="22"/>
          <w:szCs w:val="22"/>
        </w:rPr>
        <w:t xml:space="preserve"> 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370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3707B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370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370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E74EE" w:rsidRPr="00E3707B">
        <w:rPr>
          <w:rFonts w:ascii="Garamond" w:hAnsi="Garamond"/>
          <w:b/>
          <w:sz w:val="22"/>
          <w:szCs w:val="22"/>
        </w:rPr>
        <w:t>Rimavská Sobota</w:t>
      </w:r>
      <w:r w:rsidR="001158A9" w:rsidRPr="00E3707B">
        <w:rPr>
          <w:rFonts w:ascii="Garamond" w:hAnsi="Garamond"/>
          <w:b/>
          <w:sz w:val="22"/>
          <w:szCs w:val="22"/>
        </w:rPr>
        <w:t xml:space="preserve"> </w:t>
      </w:r>
      <w:r w:rsidR="00B005C3" w:rsidRPr="00E3707B">
        <w:rPr>
          <w:rFonts w:ascii="Garamond" w:hAnsi="Garamond"/>
          <w:b/>
          <w:sz w:val="22"/>
          <w:szCs w:val="22"/>
        </w:rPr>
        <w:t xml:space="preserve"> 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370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E74EE" w:rsidRPr="00E3707B">
        <w:rPr>
          <w:rFonts w:ascii="Garamond" w:hAnsi="Garamond"/>
          <w:b/>
          <w:sz w:val="22"/>
          <w:szCs w:val="22"/>
        </w:rPr>
        <w:t>Tornaľa</w:t>
      </w:r>
      <w:r w:rsidR="00016A71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3707B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CB32F05" w:rsidR="00A345F1" w:rsidRPr="00E3707B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3707B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370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52780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E74EE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952780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.10.</w:t>
      </w:r>
      <w:r w:rsidR="00D965BC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E3707B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3707B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1B03CA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672A1B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1B03CA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25</w:t>
      </w:r>
      <w:r w:rsidR="00B8761B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3707B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3707B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3707B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A9780CF" w:rsidR="003910DF" w:rsidRPr="00E3707B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3707B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370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03CA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424ED2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1B03CA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ina</w:t>
      </w:r>
    </w:p>
    <w:p w14:paraId="4882AAD1" w14:textId="77777777" w:rsidR="00A345F1" w:rsidRPr="00E3707B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3707B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34053CEA" w:rsidR="00A345F1" w:rsidRPr="00E3707B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3707B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3707B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3707B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3707B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370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370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4108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1B03CA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3F768C22" w14:textId="77777777" w:rsidR="00F31A98" w:rsidRPr="00E3707B" w:rsidRDefault="00A345F1" w:rsidP="008C0BC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370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A368B" w:rsidRPr="00E3707B">
        <w:rPr>
          <w:rStyle w:val="cf01"/>
          <w:rFonts w:ascii="Garamond" w:hAnsi="Garamond" w:cs="Times New Roman"/>
          <w:sz w:val="22"/>
          <w:szCs w:val="22"/>
        </w:rPr>
        <w:t>0</w:t>
      </w:r>
      <w:r w:rsidR="001B03CA" w:rsidRPr="00E3707B">
        <w:rPr>
          <w:rStyle w:val="cf01"/>
          <w:rFonts w:ascii="Garamond" w:hAnsi="Garamond" w:cs="Times New Roman"/>
          <w:sz w:val="22"/>
          <w:szCs w:val="22"/>
        </w:rPr>
        <w:t>9</w:t>
      </w:r>
      <w:r w:rsidR="000A368B" w:rsidRPr="00E3707B">
        <w:rPr>
          <w:rStyle w:val="cf01"/>
          <w:rFonts w:ascii="Garamond" w:hAnsi="Garamond" w:cs="Times New Roman"/>
          <w:sz w:val="22"/>
          <w:szCs w:val="22"/>
        </w:rPr>
        <w:t>.</w:t>
      </w:r>
      <w:r w:rsidR="001B03CA" w:rsidRPr="00E3707B">
        <w:rPr>
          <w:rStyle w:val="cf01"/>
          <w:rFonts w:ascii="Garamond" w:hAnsi="Garamond" w:cs="Times New Roman"/>
          <w:sz w:val="22"/>
          <w:szCs w:val="22"/>
        </w:rPr>
        <w:t>25</w:t>
      </w:r>
      <w:r w:rsidR="00076622" w:rsidRPr="00E3707B">
        <w:rPr>
          <w:rFonts w:ascii="Garamond" w:hAnsi="Garamond"/>
          <w:sz w:val="22"/>
          <w:szCs w:val="22"/>
        </w:rPr>
        <w:t xml:space="preserve"> </w:t>
      </w:r>
      <w:r w:rsidR="00F31A98" w:rsidRPr="00E3707B">
        <w:rPr>
          <w:rFonts w:ascii="Garamond" w:hAnsi="Garamond"/>
          <w:sz w:val="22"/>
          <w:szCs w:val="22"/>
        </w:rPr>
        <w:t xml:space="preserve">Parkovisko </w:t>
      </w:r>
      <w:proofErr w:type="spellStart"/>
      <w:r w:rsidR="00F31A98" w:rsidRPr="00E3707B">
        <w:rPr>
          <w:rFonts w:ascii="Garamond" w:hAnsi="Garamond"/>
          <w:sz w:val="22"/>
          <w:szCs w:val="22"/>
        </w:rPr>
        <w:t>Slov.pošta</w:t>
      </w:r>
      <w:proofErr w:type="spellEnd"/>
      <w:r w:rsidR="00F31A98" w:rsidRPr="00E3707B">
        <w:rPr>
          <w:rFonts w:ascii="Garamond" w:hAnsi="Garamond"/>
          <w:sz w:val="22"/>
          <w:szCs w:val="22"/>
        </w:rPr>
        <w:t xml:space="preserve"> </w:t>
      </w:r>
      <w:proofErr w:type="spellStart"/>
      <w:r w:rsidR="00F31A98" w:rsidRPr="00E3707B">
        <w:rPr>
          <w:rFonts w:ascii="Garamond" w:hAnsi="Garamond"/>
          <w:sz w:val="22"/>
          <w:szCs w:val="22"/>
        </w:rPr>
        <w:t>Rim.Sobota</w:t>
      </w:r>
      <w:proofErr w:type="spellEnd"/>
      <w:r w:rsidR="00F31A98" w:rsidRPr="00E3707B">
        <w:rPr>
          <w:rFonts w:ascii="Garamond" w:hAnsi="Garamond"/>
          <w:sz w:val="22"/>
          <w:szCs w:val="22"/>
        </w:rPr>
        <w:t xml:space="preserve"> -Jánošíkova 1705 , 979 01 Rimavská Sobota</w:t>
      </w:r>
    </w:p>
    <w:p w14:paraId="583231DB" w14:textId="62A0EA8A" w:rsidR="000C06DA" w:rsidRPr="00E3707B" w:rsidRDefault="00F31A98" w:rsidP="008C0BC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3707B">
        <w:rPr>
          <w:rFonts w:ascii="Garamond" w:hAnsi="Garamond"/>
          <w:b/>
          <w:bCs/>
          <w:sz w:val="22"/>
          <w:szCs w:val="22"/>
        </w:rPr>
        <w:t xml:space="preserve">Následne podľa priloženého </w:t>
      </w:r>
      <w:r w:rsidR="00E129F5" w:rsidRPr="00E3707B">
        <w:rPr>
          <w:rFonts w:ascii="Garamond" w:hAnsi="Garamond"/>
          <w:b/>
          <w:bCs/>
          <w:sz w:val="22"/>
          <w:szCs w:val="22"/>
        </w:rPr>
        <w:t>rozpisu.</w:t>
      </w:r>
      <w:r w:rsidR="00E129F5" w:rsidRPr="00E3707B">
        <w:rPr>
          <w:rFonts w:ascii="Garamond" w:hAnsi="Garamond"/>
          <w:sz w:val="22"/>
          <w:szCs w:val="22"/>
        </w:rPr>
        <w:t xml:space="preserve"> </w:t>
      </w:r>
      <w:r w:rsidR="00E129F5" w:rsidRPr="00E3707B">
        <w:rPr>
          <w:rFonts w:ascii="Garamond" w:hAnsi="Garamond"/>
          <w:b/>
          <w:bCs/>
          <w:sz w:val="22"/>
          <w:szCs w:val="22"/>
        </w:rPr>
        <w:t>Autobus prosíme označiť: BUS č. 4</w:t>
      </w:r>
    </w:p>
    <w:p w14:paraId="581042BD" w14:textId="77777777" w:rsidR="00B566B4" w:rsidRPr="00E3707B" w:rsidRDefault="00B566B4" w:rsidP="00291E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4"/>
        <w:gridCol w:w="1324"/>
        <w:gridCol w:w="1280"/>
      </w:tblGrid>
      <w:tr w:rsidR="001B03CA" w:rsidRPr="00E3707B" w14:paraId="56F1BCF2" w14:textId="77777777" w:rsidTr="001B03CA">
        <w:trPr>
          <w:trHeight w:val="288"/>
        </w:trPr>
        <w:tc>
          <w:tcPr>
            <w:tcW w:w="6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0830" w14:textId="7387C753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autobus č.4 (50 miest)</w:t>
            </w:r>
            <w:r w:rsidR="00E129F5" w:rsidRPr="00E370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 8.10.2025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F30E" w14:textId="77777777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A1CDB" w14:textId="77777777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B03CA" w:rsidRPr="00E3707B" w14:paraId="756639B6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8362" w14:textId="77777777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F68E" w14:textId="77777777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58904" w14:textId="37CAC9AE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čas </w:t>
            </w:r>
            <w:r w:rsidR="00E129F5"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odchodu</w:t>
            </w:r>
          </w:p>
        </w:tc>
      </w:tr>
      <w:tr w:rsidR="001B03CA" w:rsidRPr="00E3707B" w14:paraId="3C87B6B3" w14:textId="77777777" w:rsidTr="001B03CA">
        <w:trPr>
          <w:trHeight w:val="576"/>
        </w:trPr>
        <w:tc>
          <w:tcPr>
            <w:tcW w:w="6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DC10475" w14:textId="3AF6ACD2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parkovisko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, Jánošíkova 1705,Rimavská Sobota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0D4FAC3" w14:textId="77777777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9:25-9:30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25A4C0DD" w14:textId="2450BCE6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9:30</w:t>
            </w:r>
          </w:p>
        </w:tc>
      </w:tr>
      <w:tr w:rsidR="001B03CA" w:rsidRPr="00E3707B" w14:paraId="3C4684D0" w14:textId="77777777" w:rsidTr="001B03CA">
        <w:trPr>
          <w:trHeight w:val="576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D78D7C1" w14:textId="6DFE884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ZŠ Jesenské, Mieru 154, 980 02 Jesenské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F9E213" w14:textId="0792462C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1062E060" w14:textId="3843E44C" w:rsidR="001B03CA" w:rsidRPr="00E3707B" w:rsidRDefault="002916E2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9.45</w:t>
            </w:r>
          </w:p>
        </w:tc>
      </w:tr>
      <w:tr w:rsidR="001B03CA" w:rsidRPr="00E3707B" w14:paraId="17014222" w14:textId="77777777" w:rsidTr="001B03CA">
        <w:trPr>
          <w:trHeight w:val="864"/>
        </w:trPr>
        <w:tc>
          <w:tcPr>
            <w:tcW w:w="6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861F367" w14:textId="4482728B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a MŠ s VJM Hostice, Hostice 144, 980 04 Hostice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0C3C06F" w14:textId="39550E34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50BA52A4" w14:textId="0F0EA6BA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10:05</w:t>
            </w:r>
          </w:p>
        </w:tc>
      </w:tr>
      <w:tr w:rsidR="001B03CA" w:rsidRPr="00E3707B" w14:paraId="4456E7D2" w14:textId="77777777" w:rsidTr="001B03CA">
        <w:trPr>
          <w:trHeight w:val="576"/>
        </w:trPr>
        <w:tc>
          <w:tcPr>
            <w:tcW w:w="6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652E30D" w14:textId="2C38297C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ZŠ s MŠ Gemerský Jablonec, Gemerský Jablonec 244, 98035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DD3540" w14:textId="77777777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550B5B0" w14:textId="5481FF78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10:20</w:t>
            </w:r>
          </w:p>
        </w:tc>
      </w:tr>
      <w:tr w:rsidR="001B03CA" w:rsidRPr="00E3707B" w14:paraId="41A843CF" w14:textId="77777777" w:rsidTr="001B03CA">
        <w:trPr>
          <w:trHeight w:val="576"/>
        </w:trPr>
        <w:tc>
          <w:tcPr>
            <w:tcW w:w="6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550836AF" w14:textId="1A3271FE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Jánošíkova 1705,Rimavská Sobota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14:paraId="3726B7C8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11:00-11:05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bottom"/>
            <w:hideMark/>
          </w:tcPr>
          <w:p w14:paraId="6365562F" w14:textId="694D6DCD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11:05</w:t>
            </w:r>
          </w:p>
        </w:tc>
      </w:tr>
      <w:tr w:rsidR="001B03CA" w:rsidRPr="00E3707B" w14:paraId="00B648BB" w14:textId="77777777" w:rsidTr="001B03CA">
        <w:trPr>
          <w:trHeight w:val="864"/>
        </w:trPr>
        <w:tc>
          <w:tcPr>
            <w:tcW w:w="6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6F3E23E7" w14:textId="59AD20FD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ZŠ J. F. Rimavského Hnúšťa, Nábrežie Rimavy 457, 981 01 </w:t>
            </w:r>
            <w:r w:rsidR="00C96081"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Hnúšťa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14:paraId="3DF44E9A" w14:textId="162D4006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bottom"/>
            <w:hideMark/>
          </w:tcPr>
          <w:p w14:paraId="6078432F" w14:textId="19394A08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11:35</w:t>
            </w:r>
          </w:p>
        </w:tc>
      </w:tr>
      <w:tr w:rsidR="001B03CA" w:rsidRPr="00E3707B" w14:paraId="58A0E6EB" w14:textId="77777777" w:rsidTr="00336616">
        <w:trPr>
          <w:trHeight w:val="864"/>
        </w:trPr>
        <w:tc>
          <w:tcPr>
            <w:tcW w:w="6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bottom"/>
            <w:hideMark/>
          </w:tcPr>
          <w:p w14:paraId="6C10DB90" w14:textId="1ADA1B59" w:rsidR="001B03CA" w:rsidRPr="00E3707B" w:rsidRDefault="00A0446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Základná</w:t>
            </w:r>
            <w:r w:rsidR="001B03CA"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škola</w:t>
            </w:r>
            <w:r w:rsidR="001B03CA"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03CA"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V.Mináča</w:t>
            </w:r>
            <w:proofErr w:type="spellEnd"/>
            <w:r w:rsidR="001B03CA"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ZŠ Vladimíra Mináča, 9. mája, 980 55 Klenovec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bottom"/>
          </w:tcPr>
          <w:p w14:paraId="5DC414E7" w14:textId="3C57E519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FF"/>
            <w:noWrap/>
            <w:vAlign w:val="bottom"/>
            <w:hideMark/>
          </w:tcPr>
          <w:p w14:paraId="4662D562" w14:textId="61657DCA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11:45</w:t>
            </w:r>
          </w:p>
        </w:tc>
      </w:tr>
      <w:tr w:rsidR="001B03CA" w:rsidRPr="00E3707B" w14:paraId="211FA19C" w14:textId="77777777" w:rsidTr="00E7106F">
        <w:trPr>
          <w:trHeight w:val="576"/>
        </w:trPr>
        <w:tc>
          <w:tcPr>
            <w:tcW w:w="6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FC7A8CD" w14:textId="7796AE4C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 xml:space="preserve">parkovisko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Jánošíkova 1705,Rimavská Sobota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9A39BBD" w14:textId="77777777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12:15-12:20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49A5E47" w14:textId="61C791BD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12:20</w:t>
            </w:r>
          </w:p>
        </w:tc>
      </w:tr>
      <w:tr w:rsidR="001B03CA" w:rsidRPr="00E3707B" w14:paraId="28485CFF" w14:textId="77777777" w:rsidTr="00E7106F">
        <w:trPr>
          <w:trHeight w:val="576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587B304" w14:textId="402EF67F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Základná škola, Bátka 172, 980 21 Bátka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1EB7605" w14:textId="64B3431F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11B884A" w14:textId="2825C214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12:40</w:t>
            </w:r>
          </w:p>
        </w:tc>
      </w:tr>
      <w:tr w:rsidR="001B03CA" w:rsidRPr="00E3707B" w14:paraId="648CE081" w14:textId="77777777" w:rsidTr="00E7106F">
        <w:trPr>
          <w:trHeight w:val="67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7B245B81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Základná škola  ZŠ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Ferenca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Kazinczyho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VJM, Mierová 45, 982 01 Tornaľa  -Základná škola  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P.J.Šafárika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Škultétyho 11, 982 01 Tornaľa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D75EE5" w14:textId="63E6A4BC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D605AEC" w14:textId="224AA561" w:rsidR="001B03CA" w:rsidRPr="00E3707B" w:rsidRDefault="001B03CA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13:00-</w:t>
            </w:r>
          </w:p>
        </w:tc>
      </w:tr>
      <w:tr w:rsidR="001B03CA" w:rsidRPr="00E3707B" w14:paraId="0B335911" w14:textId="77777777" w:rsidTr="00E7106F">
        <w:trPr>
          <w:trHeight w:val="288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B8DADBA" w14:textId="235E6BA0" w:rsidR="001B03CA" w:rsidRPr="00E3707B" w:rsidRDefault="007E6249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P.J.Šafárika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, Škultétyho 11, 982 01 Tornaľa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54E6B85" w14:textId="0B5E7BBA" w:rsidR="001B03CA" w:rsidRPr="00E3707B" w:rsidRDefault="007E6249">
            <w:pPr>
              <w:rPr>
                <w:rFonts w:ascii="Garamond" w:hAnsi="Garamond"/>
                <w:sz w:val="22"/>
                <w:szCs w:val="22"/>
              </w:rPr>
            </w:pPr>
            <w:r w:rsidRPr="00E3707B">
              <w:rPr>
                <w:rFonts w:ascii="Garamond" w:hAnsi="Garamond"/>
                <w:sz w:val="22"/>
                <w:szCs w:val="22"/>
              </w:rPr>
              <w:t>13.05-13</w:t>
            </w:r>
            <w:r w:rsidR="00E7106F" w:rsidRPr="00E3707B">
              <w:rPr>
                <w:rFonts w:ascii="Garamond" w:hAnsi="Garamond"/>
                <w:sz w:val="22"/>
                <w:szCs w:val="22"/>
              </w:rPr>
              <w:t>:15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3C"/>
            <w:noWrap/>
            <w:vAlign w:val="bottom"/>
            <w:hideMark/>
          </w:tcPr>
          <w:p w14:paraId="3C7FBAF0" w14:textId="263D0757" w:rsidR="001B03CA" w:rsidRPr="00E3707B" w:rsidRDefault="00E7106F">
            <w:pPr>
              <w:rPr>
                <w:rFonts w:ascii="Garamond" w:hAnsi="Garamond"/>
                <w:sz w:val="22"/>
                <w:szCs w:val="22"/>
              </w:rPr>
            </w:pPr>
            <w:r w:rsidRPr="00E3707B">
              <w:rPr>
                <w:rFonts w:ascii="Garamond" w:hAnsi="Garamond"/>
                <w:sz w:val="22"/>
                <w:szCs w:val="22"/>
              </w:rPr>
              <w:t>Koniec prepravy</w:t>
            </w:r>
          </w:p>
        </w:tc>
      </w:tr>
      <w:tr w:rsidR="001B03CA" w:rsidRPr="00E3707B" w14:paraId="0CF01457" w14:textId="77777777" w:rsidTr="00E7106F">
        <w:trPr>
          <w:trHeight w:val="288"/>
        </w:trPr>
        <w:tc>
          <w:tcPr>
            <w:tcW w:w="62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866A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74E9" w14:textId="0E4F54F9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F7C4" w14:textId="77777777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03CA" w:rsidRPr="00E3707B" w14:paraId="79B3F0DC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0413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4F21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7324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4D48B3C1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1E63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762F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C816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1E13280E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E30E" w14:textId="77777777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Poradie cieľov trasy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782A" w14:textId="77777777" w:rsidR="001B03CA" w:rsidRPr="00E3707B" w:rsidRDefault="001B03C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A245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2D3F9102" w14:textId="77777777" w:rsidTr="001B03CA">
        <w:trPr>
          <w:trHeight w:val="288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65A5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4C80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1B03CA" w:rsidRPr="00E3707B" w14:paraId="5CB24D65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D0A4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ZŠ Jesenské, Mieru 154, 980 02 Jesenské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1865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9510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7BC03247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F994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a MŠ s VJM Hostice, Hostice 144, 980 04 Hostice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6D17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12C1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7CC06E8E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C887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ZŠ s MŠ Gemerský Jablonec, Gemerský Jablonec 244, 98035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AAE6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1AD0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5BF010C2" w14:textId="77777777" w:rsidTr="001B03CA">
        <w:trPr>
          <w:trHeight w:val="288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4B59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88A6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1B03CA" w:rsidRPr="00E3707B" w14:paraId="1A79E44D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D51E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ZŠ J. F. Rimavského Hnúšťa, Nábrežie Rimavy 457, 981 01 Hnúšťa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B64B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1F49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7877AF47" w14:textId="77777777" w:rsidTr="001B03CA">
        <w:trPr>
          <w:trHeight w:val="288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1AF7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Zakladna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Skola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V.Mináča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, Základná škola Vladimíra Mináča, 9. mája, 980 55 Klenovec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4A06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1B03CA" w:rsidRPr="00E3707B" w14:paraId="34FCA176" w14:textId="77777777" w:rsidTr="001B03CA">
        <w:trPr>
          <w:trHeight w:val="288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349A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AA85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1B03CA" w:rsidRPr="00E3707B" w14:paraId="2B157585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EA22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škola, Bátka 172, 980 21 Bátka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F205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7139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1B03CA" w:rsidRPr="00E3707B" w14:paraId="437E6E3B" w14:textId="77777777" w:rsidTr="001B03CA">
        <w:trPr>
          <w:trHeight w:val="288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32AD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ZŠ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Ferenca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Kazinczyho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VJM, Mierová 45, 982 01 Tornaľa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FC00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1B03CA" w:rsidRPr="00E3707B" w14:paraId="4A3D2D8D" w14:textId="77777777" w:rsidTr="001B03CA">
        <w:trPr>
          <w:trHeight w:val="288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AC4A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 </w:t>
            </w:r>
            <w:proofErr w:type="spellStart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P.J.Šafárika</w:t>
            </w:r>
            <w:proofErr w:type="spellEnd"/>
            <w:r w:rsidRPr="00E3707B">
              <w:rPr>
                <w:rFonts w:ascii="Garamond" w:hAnsi="Garamond" w:cs="Calibri"/>
                <w:color w:val="000000"/>
                <w:sz w:val="22"/>
                <w:szCs w:val="22"/>
              </w:rPr>
              <w:t>, Škultétyho 11, 982 01 Tornaľa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9171" w14:textId="77777777" w:rsidR="001B03CA" w:rsidRPr="00E3707B" w:rsidRDefault="001B03CA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4782" w14:textId="77777777" w:rsidR="001B03CA" w:rsidRPr="00E3707B" w:rsidRDefault="001B03CA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0AB9391" w14:textId="77777777" w:rsidR="00A46ACB" w:rsidRPr="00E3707B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E3707B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E3707B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3707B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3707B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3707B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3707B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E3707B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E3707B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3707B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3707B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3707B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27C5" w14:textId="77777777" w:rsidR="004F193E" w:rsidRDefault="004F193E" w:rsidP="00155A77">
      <w:r>
        <w:separator/>
      </w:r>
    </w:p>
  </w:endnote>
  <w:endnote w:type="continuationSeparator" w:id="0">
    <w:p w14:paraId="2A1A3BA2" w14:textId="77777777" w:rsidR="004F193E" w:rsidRDefault="004F193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6DC2" w14:textId="77777777" w:rsidR="004F193E" w:rsidRDefault="004F193E" w:rsidP="00155A77">
      <w:r>
        <w:separator/>
      </w:r>
    </w:p>
  </w:footnote>
  <w:footnote w:type="continuationSeparator" w:id="0">
    <w:p w14:paraId="102E91A1" w14:textId="77777777" w:rsidR="004F193E" w:rsidRDefault="004F193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DC70B0B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E4477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551D"/>
    <w:rsid w:val="00057269"/>
    <w:rsid w:val="000719A9"/>
    <w:rsid w:val="0007230B"/>
    <w:rsid w:val="00072833"/>
    <w:rsid w:val="00076622"/>
    <w:rsid w:val="00076C0A"/>
    <w:rsid w:val="000839E8"/>
    <w:rsid w:val="00085211"/>
    <w:rsid w:val="000917DB"/>
    <w:rsid w:val="000A2695"/>
    <w:rsid w:val="000A368B"/>
    <w:rsid w:val="000A7FA3"/>
    <w:rsid w:val="000B0495"/>
    <w:rsid w:val="000B1D54"/>
    <w:rsid w:val="000B1F1B"/>
    <w:rsid w:val="000C06DA"/>
    <w:rsid w:val="000C384A"/>
    <w:rsid w:val="000C5268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4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3CA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1F2520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E0F"/>
    <w:rsid w:val="00264392"/>
    <w:rsid w:val="00265087"/>
    <w:rsid w:val="00266BF0"/>
    <w:rsid w:val="00277B3C"/>
    <w:rsid w:val="00280B14"/>
    <w:rsid w:val="00280CCE"/>
    <w:rsid w:val="002916E2"/>
    <w:rsid w:val="00291E36"/>
    <w:rsid w:val="00295524"/>
    <w:rsid w:val="002D404C"/>
    <w:rsid w:val="002F0AB2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36E"/>
    <w:rsid w:val="00332EBB"/>
    <w:rsid w:val="0033417B"/>
    <w:rsid w:val="00334717"/>
    <w:rsid w:val="00336616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D5C2C"/>
    <w:rsid w:val="003E0CF2"/>
    <w:rsid w:val="003E442C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108"/>
    <w:rsid w:val="00424ED2"/>
    <w:rsid w:val="00431316"/>
    <w:rsid w:val="00437E00"/>
    <w:rsid w:val="0044637B"/>
    <w:rsid w:val="0044787D"/>
    <w:rsid w:val="0045035D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2A76"/>
    <w:rsid w:val="004C7183"/>
    <w:rsid w:val="004D1DF6"/>
    <w:rsid w:val="004D474A"/>
    <w:rsid w:val="004D6F26"/>
    <w:rsid w:val="004E5A80"/>
    <w:rsid w:val="004F193E"/>
    <w:rsid w:val="004F4782"/>
    <w:rsid w:val="00502AA5"/>
    <w:rsid w:val="00502EB1"/>
    <w:rsid w:val="0050313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55F70"/>
    <w:rsid w:val="005626A6"/>
    <w:rsid w:val="00563EC8"/>
    <w:rsid w:val="005648AD"/>
    <w:rsid w:val="00567715"/>
    <w:rsid w:val="00580748"/>
    <w:rsid w:val="00582ECE"/>
    <w:rsid w:val="005845E3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4D8"/>
    <w:rsid w:val="006E15AF"/>
    <w:rsid w:val="006E697C"/>
    <w:rsid w:val="006F1900"/>
    <w:rsid w:val="006F4614"/>
    <w:rsid w:val="007013C3"/>
    <w:rsid w:val="007050AB"/>
    <w:rsid w:val="00706730"/>
    <w:rsid w:val="007067A3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249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166F9"/>
    <w:rsid w:val="00820C6C"/>
    <w:rsid w:val="00820E26"/>
    <w:rsid w:val="00821DDF"/>
    <w:rsid w:val="00824A8B"/>
    <w:rsid w:val="00827451"/>
    <w:rsid w:val="0083124E"/>
    <w:rsid w:val="008336E5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1C10"/>
    <w:rsid w:val="00885A64"/>
    <w:rsid w:val="0089177A"/>
    <w:rsid w:val="00896599"/>
    <w:rsid w:val="008A2954"/>
    <w:rsid w:val="008A6909"/>
    <w:rsid w:val="008A6B60"/>
    <w:rsid w:val="008A7AAC"/>
    <w:rsid w:val="008B1FA5"/>
    <w:rsid w:val="008B4247"/>
    <w:rsid w:val="008C0DCB"/>
    <w:rsid w:val="008C36D4"/>
    <w:rsid w:val="008C5E9A"/>
    <w:rsid w:val="008C70FD"/>
    <w:rsid w:val="008E1DDC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2E3"/>
    <w:rsid w:val="00933A8C"/>
    <w:rsid w:val="009525C1"/>
    <w:rsid w:val="00952780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4460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52FC"/>
    <w:rsid w:val="00AC6455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66B4"/>
    <w:rsid w:val="00B615E2"/>
    <w:rsid w:val="00B6488F"/>
    <w:rsid w:val="00B741F6"/>
    <w:rsid w:val="00B7713F"/>
    <w:rsid w:val="00B77FD5"/>
    <w:rsid w:val="00B824A3"/>
    <w:rsid w:val="00B84500"/>
    <w:rsid w:val="00B8761B"/>
    <w:rsid w:val="00B918B1"/>
    <w:rsid w:val="00B94947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E4477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354DD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96081"/>
    <w:rsid w:val="00CA0DB7"/>
    <w:rsid w:val="00CA408A"/>
    <w:rsid w:val="00CA5E17"/>
    <w:rsid w:val="00CC0612"/>
    <w:rsid w:val="00CC4754"/>
    <w:rsid w:val="00CD0AAF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129F5"/>
    <w:rsid w:val="00E21DA3"/>
    <w:rsid w:val="00E3215A"/>
    <w:rsid w:val="00E3707B"/>
    <w:rsid w:val="00E37121"/>
    <w:rsid w:val="00E37431"/>
    <w:rsid w:val="00E46257"/>
    <w:rsid w:val="00E47AC9"/>
    <w:rsid w:val="00E50CF1"/>
    <w:rsid w:val="00E518FE"/>
    <w:rsid w:val="00E52D15"/>
    <w:rsid w:val="00E571A3"/>
    <w:rsid w:val="00E7106F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E6B26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1A98"/>
    <w:rsid w:val="00F353D4"/>
    <w:rsid w:val="00F36AB7"/>
    <w:rsid w:val="00F370A3"/>
    <w:rsid w:val="00F41930"/>
    <w:rsid w:val="00F422AF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028E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C5F96BDF-9F17-46EA-A6DE-AEA59D91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4</cp:revision>
  <cp:lastPrinted>2025-05-29T08:38:00Z</cp:lastPrinted>
  <dcterms:created xsi:type="dcterms:W3CDTF">2025-09-23T06:52:00Z</dcterms:created>
  <dcterms:modified xsi:type="dcterms:W3CDTF">2025-09-26T10:38:00Z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