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65FD" w14:textId="77777777" w:rsidR="00722B12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722B12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A936684" w14:textId="77777777" w:rsidR="00722B12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3D093FE" w14:textId="77777777" w:rsidR="00722B12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22B12">
        <w:rPr>
          <w:rFonts w:ascii="Garamond" w:hAnsi="Garamond"/>
          <w:b/>
          <w:bCs/>
          <w:sz w:val="22"/>
          <w:szCs w:val="22"/>
        </w:rPr>
        <w:t>„Preprava žiakov a učiteľov na exkurzie - Výzva č. 40“</w:t>
      </w:r>
    </w:p>
    <w:p w14:paraId="03CA6067" w14:textId="77777777" w:rsidR="00722B12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5E0FCD4" w14:textId="67A78BE4" w:rsidR="00722B12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22B12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722B12">
        <w:rPr>
          <w:rFonts w:ascii="Garamond" w:hAnsi="Garamond"/>
          <w:b/>
          <w:bCs/>
          <w:sz w:val="22"/>
          <w:szCs w:val="22"/>
        </w:rPr>
        <w:t>5</w:t>
      </w:r>
    </w:p>
    <w:p w14:paraId="23500757" w14:textId="77777777" w:rsidR="00722B12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EB69ED9" w:rsidR="00FF1B20" w:rsidRPr="00722B12" w:rsidRDefault="00722B12" w:rsidP="00722B1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22B12">
        <w:rPr>
          <w:rFonts w:ascii="Garamond" w:hAnsi="Garamond"/>
          <w:b/>
          <w:bCs/>
          <w:sz w:val="22"/>
          <w:szCs w:val="22"/>
        </w:rPr>
        <w:t xml:space="preserve"> „Exkurzia č. </w:t>
      </w:r>
      <w:r w:rsidRPr="00722B12">
        <w:rPr>
          <w:rFonts w:ascii="Garamond" w:hAnsi="Garamond"/>
          <w:b/>
          <w:bCs/>
          <w:sz w:val="22"/>
          <w:szCs w:val="22"/>
        </w:rPr>
        <w:t>5 -</w:t>
      </w:r>
      <w:r w:rsidRPr="00722B12">
        <w:rPr>
          <w:rFonts w:ascii="Garamond" w:hAnsi="Garamond"/>
          <w:b/>
          <w:bCs/>
          <w:sz w:val="22"/>
          <w:szCs w:val="22"/>
        </w:rPr>
        <w:t xml:space="preserve">  </w:t>
      </w:r>
      <w:r w:rsidR="009F0DCE" w:rsidRPr="00722B12">
        <w:rPr>
          <w:rFonts w:ascii="Garamond" w:hAnsi="Garamond"/>
          <w:b/>
          <w:sz w:val="22"/>
          <w:szCs w:val="22"/>
        </w:rPr>
        <w:t>Brezno</w:t>
      </w:r>
      <w:r w:rsidR="00661F96" w:rsidRPr="00722B12">
        <w:rPr>
          <w:rFonts w:ascii="Garamond" w:hAnsi="Garamond"/>
          <w:b/>
          <w:sz w:val="22"/>
          <w:szCs w:val="22"/>
        </w:rPr>
        <w:t xml:space="preserve"> - </w:t>
      </w:r>
      <w:r w:rsidR="00896599" w:rsidRPr="00722B12">
        <w:rPr>
          <w:rFonts w:ascii="Garamond" w:hAnsi="Garamond"/>
          <w:b/>
          <w:sz w:val="22"/>
          <w:szCs w:val="22"/>
        </w:rPr>
        <w:t xml:space="preserve"> </w:t>
      </w:r>
      <w:r w:rsidR="006F7809" w:rsidRPr="00722B12">
        <w:rPr>
          <w:rFonts w:ascii="Garamond" w:hAnsi="Garamond"/>
          <w:b/>
          <w:sz w:val="22"/>
          <w:szCs w:val="22"/>
        </w:rPr>
        <w:t>Stratená</w:t>
      </w:r>
      <w:r w:rsidR="00FF1B20" w:rsidRPr="00722B12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722B12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22B12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722B1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722B1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F4896FC" w:rsidR="00A345F1" w:rsidRPr="00722B12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22B12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22B12">
        <w:rPr>
          <w:rFonts w:ascii="Garamond" w:hAnsi="Garamond"/>
          <w:sz w:val="22"/>
          <w:szCs w:val="22"/>
        </w:rPr>
        <w:t>.</w:t>
      </w:r>
      <w:r w:rsidR="005E10E6" w:rsidRPr="00722B12">
        <w:rPr>
          <w:rFonts w:ascii="Garamond" w:hAnsi="Garamond"/>
          <w:sz w:val="22"/>
          <w:szCs w:val="22"/>
        </w:rPr>
        <w:t xml:space="preserve"> 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22B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22B12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22B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22B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F0DCE" w:rsidRPr="00722B12">
        <w:rPr>
          <w:rFonts w:ascii="Garamond" w:hAnsi="Garamond"/>
          <w:b/>
          <w:sz w:val="22"/>
          <w:szCs w:val="22"/>
        </w:rPr>
        <w:t>Brezno</w:t>
      </w:r>
      <w:r w:rsidR="001158A9" w:rsidRPr="00722B12">
        <w:rPr>
          <w:rFonts w:ascii="Garamond" w:hAnsi="Garamond"/>
          <w:b/>
          <w:sz w:val="22"/>
          <w:szCs w:val="22"/>
        </w:rPr>
        <w:t xml:space="preserve"> </w:t>
      </w:r>
      <w:r w:rsidR="00B005C3" w:rsidRPr="00722B12">
        <w:rPr>
          <w:rFonts w:ascii="Garamond" w:hAnsi="Garamond"/>
          <w:b/>
          <w:sz w:val="22"/>
          <w:szCs w:val="22"/>
        </w:rPr>
        <w:t xml:space="preserve"> 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22B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F7809" w:rsidRPr="00722B12">
        <w:rPr>
          <w:rFonts w:ascii="Garamond" w:hAnsi="Garamond"/>
          <w:b/>
          <w:sz w:val="22"/>
          <w:szCs w:val="22"/>
        </w:rPr>
        <w:t>Stratená</w:t>
      </w:r>
      <w:r w:rsidR="00016A71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722B12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71BE5F4" w:rsidR="00A345F1" w:rsidRPr="00722B12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22B12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22B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F7809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10.10.</w:t>
      </w:r>
      <w:r w:rsidR="00D965BC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722B12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722B12">
        <w:rPr>
          <w:rStyle w:val="cf01"/>
          <w:rFonts w:ascii="Garamond" w:hAnsi="Garamond" w:cs="Times New Roman"/>
          <w:sz w:val="22"/>
          <w:szCs w:val="22"/>
        </w:rPr>
        <w:t> </w:t>
      </w:r>
      <w:r w:rsidR="006F7809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672A1B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F57A08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B8761B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722B12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22B12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22B1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C3EF2E8" w:rsidR="003910DF" w:rsidRPr="00722B12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22B12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22B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F7809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57A08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722B12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22B12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5EC2EFF4" w:rsidR="00A345F1" w:rsidRPr="00722B12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22B12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22B12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22B12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22B12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722B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722B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ED2BEB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22</w:t>
      </w:r>
    </w:p>
    <w:p w14:paraId="6436FF30" w14:textId="4CA5F9F2" w:rsidR="002A2C96" w:rsidRPr="00722B12" w:rsidRDefault="00A345F1" w:rsidP="001A785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22B1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D2BEB" w:rsidRPr="00722B12">
        <w:rPr>
          <w:rStyle w:val="cf01"/>
          <w:rFonts w:ascii="Garamond" w:hAnsi="Garamond" w:cs="Times New Roman"/>
          <w:sz w:val="22"/>
          <w:szCs w:val="22"/>
        </w:rPr>
        <w:t>10</w:t>
      </w:r>
      <w:r w:rsidR="00163C1B" w:rsidRPr="00722B12">
        <w:rPr>
          <w:rFonts w:ascii="Garamond" w:hAnsi="Garamond"/>
          <w:sz w:val="22"/>
          <w:szCs w:val="22"/>
        </w:rPr>
        <w:t>.</w:t>
      </w:r>
      <w:r w:rsidR="00395DF4" w:rsidRPr="00722B12">
        <w:rPr>
          <w:rFonts w:ascii="Garamond" w:hAnsi="Garamond"/>
          <w:sz w:val="22"/>
          <w:szCs w:val="22"/>
        </w:rPr>
        <w:t>00</w:t>
      </w:r>
      <w:r w:rsidR="00163C1B" w:rsidRPr="00722B12">
        <w:rPr>
          <w:rFonts w:ascii="Garamond" w:hAnsi="Garamond"/>
          <w:sz w:val="22"/>
          <w:szCs w:val="22"/>
        </w:rPr>
        <w:t xml:space="preserve"> </w:t>
      </w:r>
      <w:r w:rsidR="00ED2BEB" w:rsidRPr="00722B12">
        <w:rPr>
          <w:rFonts w:ascii="Garamond" w:hAnsi="Garamond"/>
          <w:sz w:val="22"/>
          <w:szCs w:val="22"/>
        </w:rPr>
        <w:t xml:space="preserve">Stredná odborná škola techniky a služieb, </w:t>
      </w:r>
      <w:r w:rsidR="0049224E" w:rsidRPr="00722B12">
        <w:rPr>
          <w:rFonts w:ascii="Garamond" w:hAnsi="Garamond"/>
          <w:sz w:val="22"/>
          <w:szCs w:val="22"/>
        </w:rPr>
        <w:t>Laskomerského</w:t>
      </w:r>
      <w:r w:rsidR="00ED2BEB" w:rsidRPr="00722B12">
        <w:rPr>
          <w:rFonts w:ascii="Garamond" w:hAnsi="Garamond"/>
          <w:sz w:val="22"/>
          <w:szCs w:val="22"/>
        </w:rPr>
        <w:t xml:space="preserve"> 3 </w:t>
      </w:r>
      <w:r w:rsidR="00597668" w:rsidRPr="00722B12">
        <w:rPr>
          <w:rFonts w:ascii="Garamond" w:hAnsi="Garamond"/>
          <w:sz w:val="22"/>
          <w:szCs w:val="22"/>
        </w:rPr>
        <w:t>, 977 46 Brezno</w:t>
      </w:r>
    </w:p>
    <w:p w14:paraId="26628244" w14:textId="3BA7209B" w:rsidR="00A46ACB" w:rsidRPr="00722B12" w:rsidRDefault="007E6E12" w:rsidP="003A23B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22B12">
        <w:rPr>
          <w:rFonts w:ascii="Garamond" w:hAnsi="Garamond"/>
          <w:b/>
          <w:bCs/>
          <w:sz w:val="22"/>
          <w:szCs w:val="22"/>
        </w:rPr>
        <w:t>Cieľ</w:t>
      </w:r>
      <w:r w:rsidR="0004648B" w:rsidRPr="00722B12">
        <w:rPr>
          <w:rFonts w:ascii="Garamond" w:hAnsi="Garamond"/>
          <w:b/>
          <w:bCs/>
          <w:sz w:val="22"/>
          <w:szCs w:val="22"/>
        </w:rPr>
        <w:t xml:space="preserve"> </w:t>
      </w:r>
      <w:r w:rsidRPr="00722B12">
        <w:rPr>
          <w:rFonts w:ascii="Garamond" w:hAnsi="Garamond"/>
          <w:b/>
          <w:bCs/>
          <w:sz w:val="22"/>
          <w:szCs w:val="22"/>
        </w:rPr>
        <w:t xml:space="preserve"> : </w:t>
      </w:r>
      <w:r w:rsidR="002942B2" w:rsidRPr="00722B12">
        <w:rPr>
          <w:rFonts w:ascii="Garamond" w:hAnsi="Garamond"/>
          <w:sz w:val="22"/>
          <w:szCs w:val="22"/>
        </w:rPr>
        <w:t xml:space="preserve"> </w:t>
      </w:r>
      <w:r w:rsidR="000E5457" w:rsidRPr="00722B12">
        <w:rPr>
          <w:rFonts w:ascii="Garamond" w:hAnsi="Garamond"/>
          <w:sz w:val="22"/>
          <w:szCs w:val="22"/>
        </w:rPr>
        <w:t xml:space="preserve">Ranč pod Ostrou skalou , </w:t>
      </w:r>
      <w:hyperlink r:id="rId10" w:tgtFrame="_blank" w:history="1">
        <w:r w:rsidR="00A32543" w:rsidRPr="00722B12">
          <w:rPr>
            <w:rStyle w:val="Hypertextovprepojenie"/>
            <w:rFonts w:ascii="Garamond" w:hAnsi="Garamond"/>
            <w:color w:val="auto"/>
            <w:sz w:val="22"/>
            <w:szCs w:val="22"/>
            <w:u w:val="none"/>
          </w:rPr>
          <w:t>Dobšinská ľadová jaskyňa</w:t>
        </w:r>
        <w:r w:rsidR="00D7706E" w:rsidRPr="00722B12">
          <w:rPr>
            <w:rStyle w:val="Hypertextovprepojenie"/>
            <w:rFonts w:ascii="Garamond" w:hAnsi="Garamond"/>
            <w:color w:val="auto"/>
            <w:sz w:val="22"/>
            <w:szCs w:val="22"/>
            <w:u w:val="none"/>
          </w:rPr>
          <w:t xml:space="preserve">, </w:t>
        </w:r>
        <w:r w:rsidR="00A32543" w:rsidRPr="00722B12">
          <w:rPr>
            <w:rStyle w:val="Hypertextovprepojenie"/>
            <w:rFonts w:ascii="Garamond" w:hAnsi="Garamond"/>
            <w:color w:val="auto"/>
            <w:sz w:val="22"/>
            <w:szCs w:val="22"/>
            <w:u w:val="none"/>
          </w:rPr>
          <w:t xml:space="preserve"> 04971 Stratená</w:t>
        </w:r>
      </w:hyperlink>
    </w:p>
    <w:p w14:paraId="6ACA29CD" w14:textId="77777777" w:rsidR="00D7706E" w:rsidRPr="00722B12" w:rsidRDefault="00D7706E" w:rsidP="00D7706E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E4CCC5" w14:textId="3EC93192" w:rsidR="00D7706E" w:rsidRPr="00722B12" w:rsidRDefault="00D7706E" w:rsidP="00D7706E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22B12">
        <w:rPr>
          <w:rStyle w:val="cf01"/>
          <w:rFonts w:ascii="Garamond" w:hAnsi="Garamond" w:cs="Times New Roman"/>
          <w:sz w:val="22"/>
          <w:szCs w:val="22"/>
        </w:rPr>
        <w:t xml:space="preserve">Predpokladaný príchod do Brezna: </w:t>
      </w:r>
      <w:r w:rsidR="00535D03" w:rsidRPr="00722B12">
        <w:rPr>
          <w:rStyle w:val="cf01"/>
          <w:rFonts w:ascii="Garamond" w:hAnsi="Garamond" w:cs="Times New Roman"/>
          <w:sz w:val="22"/>
          <w:szCs w:val="22"/>
        </w:rPr>
        <w:t xml:space="preserve">13:00 hod. </w:t>
      </w:r>
    </w:p>
    <w:p w14:paraId="041F024F" w14:textId="77777777" w:rsidR="00535D03" w:rsidRPr="00722B12" w:rsidRDefault="00535D03" w:rsidP="00D7706E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36018762" w14:textId="77777777" w:rsidR="00535D03" w:rsidRPr="00722B12" w:rsidRDefault="00535D03" w:rsidP="00D7706E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4A109335" w14:textId="77777777" w:rsidR="00535D03" w:rsidRPr="00722B12" w:rsidRDefault="00535D03" w:rsidP="00D7706E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722B12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22B12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22B12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22B12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722B1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722B1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722B12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22B12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22B12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22B12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FBFDE0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22B12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D6CBE"/>
    <w:multiLevelType w:val="multilevel"/>
    <w:tmpl w:val="1AD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7"/>
  </w:num>
  <w:num w:numId="9" w16cid:durableId="1929970426">
    <w:abstractNumId w:val="2"/>
  </w:num>
  <w:num w:numId="10" w16cid:durableId="428234142">
    <w:abstractNumId w:val="6"/>
  </w:num>
  <w:num w:numId="11" w16cid:durableId="338050191">
    <w:abstractNumId w:val="9"/>
  </w:num>
  <w:num w:numId="12" w16cid:durableId="537159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457"/>
    <w:rsid w:val="000E5BD7"/>
    <w:rsid w:val="000E63EE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767B0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942B2"/>
    <w:rsid w:val="002A2C96"/>
    <w:rsid w:val="002D404C"/>
    <w:rsid w:val="002F41DE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DF4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16E9"/>
    <w:rsid w:val="00484D72"/>
    <w:rsid w:val="0049224E"/>
    <w:rsid w:val="004A3891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667F"/>
    <w:rsid w:val="005178CE"/>
    <w:rsid w:val="00523A80"/>
    <w:rsid w:val="00526E62"/>
    <w:rsid w:val="005274E6"/>
    <w:rsid w:val="00530060"/>
    <w:rsid w:val="00532E99"/>
    <w:rsid w:val="00535D03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97668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6F7809"/>
    <w:rsid w:val="007013C3"/>
    <w:rsid w:val="007050AB"/>
    <w:rsid w:val="00706730"/>
    <w:rsid w:val="0072129C"/>
    <w:rsid w:val="00722B12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7AAC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2543"/>
    <w:rsid w:val="00A345F1"/>
    <w:rsid w:val="00A4057D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5F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56E9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67994"/>
    <w:rsid w:val="00C67B48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CF75B6"/>
    <w:rsid w:val="00D14D28"/>
    <w:rsid w:val="00D264D6"/>
    <w:rsid w:val="00D36973"/>
    <w:rsid w:val="00D54E95"/>
    <w:rsid w:val="00D60F6F"/>
    <w:rsid w:val="00D63070"/>
    <w:rsid w:val="00D6647C"/>
    <w:rsid w:val="00D74475"/>
    <w:rsid w:val="00D7706E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2BEB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46098"/>
    <w:rsid w:val="00F54889"/>
    <w:rsid w:val="00F57A08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BC0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ing.com/ck/a?!&amp;&amp;p=0b62f52384311f0bb78894c7c774d69366f984949cf908edc27cd5299cfe5e12JmltdHM9MTc1ODc1ODQwMA&amp;ptn=3&amp;ver=2&amp;hsh=4&amp;fclid=1caaf307-9d97-6599-1b18-e6aa9c6664f9&amp;u=a1L21hcHM_Jm1lcGk9MTA5fn5Ub3BPZlBhZ2V-QWRkcmVzc19MaW5rJnR5PTE4JnE9UmFuJUM0JThEJTIwcG9kJTIwT3N0cm91JTIwU2thbG91JnNzPXlwaWQuWU44MTY1eDE1NDgxNDUyNzQzNTYzNTA5MDkmcHBvaXM9NDguODczMzEwMDg5MTExMzNfMjAuMjc5NDM0MjA0MTAxNTYyX1JhbiVDNCU4RCUyMHBvZCUyME9zdHJvdSUyMFNrYWxvdV9ZTjgxNjV4MTU0ODE0NTI3NDM1NjM1MDkwOX4mY3A9NDguODczMzF-MjAuMjc5NDM0JnY9MiZzVj0xJkZPUk09TVBTUlBM&amp;nt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73A20F6F-B4DF-4C1C-BCE7-A1AE5C79E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2025-09-25T15:30:00Z</dcterms:created>
  <dcterms:modified xsi:type="dcterms:W3CDTF">2025-09-26T10:39:00Z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