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9A7E9D" w14:textId="33FF65FA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7F8081A" wp14:editId="66210267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68C117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6985">
        <w:rPr>
          <w:rFonts w:ascii="Cambria" w:hAnsi="Cambria" w:cs="Arial"/>
          <w:b/>
          <w:bCs/>
          <w:sz w:val="22"/>
          <w:szCs w:val="22"/>
        </w:rPr>
        <w:t>4</w:t>
      </w:r>
      <w:r w:rsidR="0009733B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4F6985">
        <w:rPr>
          <w:rFonts w:ascii="Cambria" w:hAnsi="Cambria" w:cs="Arial"/>
          <w:b/>
          <w:bCs/>
          <w:sz w:val="22"/>
          <w:szCs w:val="22"/>
        </w:rPr>
        <w:t>SWZ</w:t>
      </w:r>
    </w:p>
    <w:p w14:paraId="52ACBFA3" w14:textId="77777777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48D258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</w:t>
      </w:r>
      <w:r w:rsidR="003A1909" w:rsidRPr="003A1909">
        <w:rPr>
          <w:rFonts w:ascii="Arial" w:hAnsi="Arial" w:cs="Arial"/>
          <w:sz w:val="22"/>
          <w:szCs w:val="22"/>
          <w:lang w:eastAsia="en-GB"/>
        </w:rPr>
        <w:t>numer [], data [],</w:t>
      </w:r>
      <w:r w:rsidRPr="0009733B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strona [], </w:t>
      </w:r>
    </w:p>
    <w:p w14:paraId="16580882" w14:textId="114D78FB" w:rsidR="00D111BC" w:rsidRPr="003A1909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3A1909">
        <w:rPr>
          <w:rFonts w:ascii="Arial" w:hAnsi="Arial" w:cs="Arial"/>
          <w:b/>
          <w:lang w:eastAsia="en-GB"/>
        </w:rPr>
        <w:t xml:space="preserve">Numer ogłoszenia w Dz.U. </w:t>
      </w:r>
      <w:r w:rsidR="003A1909" w:rsidRPr="003A1909">
        <w:rPr>
          <w:rFonts w:ascii="Arial" w:hAnsi="Arial" w:cs="Arial"/>
          <w:b/>
          <w:sz w:val="22"/>
          <w:szCs w:val="22"/>
          <w:lang w:eastAsia="en-GB"/>
        </w:rPr>
        <w:t>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CA42627" w14:textId="77777777" w:rsidR="00D111BC" w:rsidRDefault="00310C8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3A1909">
              <w:rPr>
                <w:rFonts w:ascii="Arial" w:hAnsi="Arial" w:cs="Arial"/>
                <w:lang w:eastAsia="en-GB"/>
              </w:rPr>
              <w:t>Bielsko</w:t>
            </w:r>
          </w:p>
          <w:p w14:paraId="653E5034" w14:textId="614AE944" w:rsidR="003A1909" w:rsidRDefault="003A190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hAnsi="Arial" w:cs="Arial"/>
                <w:lang w:eastAsia="en-GB"/>
              </w:rPr>
              <w:t>ul. Kopytko 13, 43 - 382 Bielsko-Biała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0909800" w:rsidR="00D111BC" w:rsidRPr="003A1909" w:rsidRDefault="00CC647D" w:rsidP="00310C8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CC647D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Opracowanie koreferatu do dokumentacji projektowej dla zadania z zakresu małej retencji w górach PGL LP Nadleśnictwa Bielsko w ramach projektu pn.: Kompleksowy projekt adaptacji lasów i leśnictwa do zmian klimatu - mała retencja oraz przeciwdziałanie erozji wodnej na terenach górskich - kontynuacja (MRG3</w:t>
            </w:r>
            <w:r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)</w:t>
            </w:r>
            <w:bookmarkStart w:id="0" w:name="_GoBack"/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184FADC" w14:textId="6AF16012" w:rsidR="003A1909" w:rsidRPr="003A1909" w:rsidRDefault="00E95AB1" w:rsidP="003A190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95AB1">
              <w:rPr>
                <w:rFonts w:ascii="Arial" w:hAnsi="Arial" w:cs="Arial"/>
                <w:b/>
                <w:bCs/>
                <w:lang w:eastAsia="en-GB"/>
              </w:rPr>
              <w:t>SA.20.5</w:t>
            </w:r>
            <w:r w:rsidR="003A1909" w:rsidRPr="00E95AB1">
              <w:rPr>
                <w:rFonts w:ascii="Arial" w:hAnsi="Arial" w:cs="Arial"/>
                <w:b/>
                <w:bCs/>
                <w:lang w:eastAsia="en-GB"/>
              </w:rPr>
              <w:t>.2025</w:t>
            </w:r>
          </w:p>
          <w:p w14:paraId="30A1FE5E" w14:textId="25CC8131" w:rsidR="00D111BC" w:rsidRPr="00310C89" w:rsidRDefault="00D111BC" w:rsidP="00310C8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</w:t>
            </w:r>
            <w:r>
              <w:rPr>
                <w:rFonts w:ascii="Arial" w:hAnsi="Arial" w:cs="Arial"/>
                <w:lang w:eastAsia="en-GB"/>
              </w:rPr>
              <w:lastRenderedPageBreak/>
              <w:t>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10C89">
      <w:headerReference w:type="default" r:id="rId8"/>
      <w:footerReference w:type="default" r:id="rId9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48341" w14:textId="77777777" w:rsidR="0024528E" w:rsidRDefault="0024528E">
      <w:r>
        <w:separator/>
      </w:r>
    </w:p>
  </w:endnote>
  <w:endnote w:type="continuationSeparator" w:id="0">
    <w:p w14:paraId="4826B607" w14:textId="77777777" w:rsidR="0024528E" w:rsidRDefault="0024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000DBAD8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CC647D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02DC7" w14:textId="77777777" w:rsidR="0024528E" w:rsidRDefault="0024528E">
      <w:r>
        <w:separator/>
      </w:r>
    </w:p>
  </w:footnote>
  <w:footnote w:type="continuationSeparator" w:id="0">
    <w:p w14:paraId="15DD121A" w14:textId="77777777" w:rsidR="0024528E" w:rsidRDefault="0024528E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33B"/>
    <w:rsid w:val="000A3065"/>
    <w:rsid w:val="000A4391"/>
    <w:rsid w:val="000A61E6"/>
    <w:rsid w:val="000A68E5"/>
    <w:rsid w:val="000A6FC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2BD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9C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28E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CC4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89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909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985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A6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F1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72A"/>
    <w:rsid w:val="007D0940"/>
    <w:rsid w:val="007D1905"/>
    <w:rsid w:val="007D3991"/>
    <w:rsid w:val="007D4130"/>
    <w:rsid w:val="007D6D24"/>
    <w:rsid w:val="007F22A1"/>
    <w:rsid w:val="007F2E0A"/>
    <w:rsid w:val="007F521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AE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12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EDC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00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726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3C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E37"/>
    <w:rsid w:val="00C45B59"/>
    <w:rsid w:val="00C460A7"/>
    <w:rsid w:val="00C464F4"/>
    <w:rsid w:val="00C46CAC"/>
    <w:rsid w:val="00C500D3"/>
    <w:rsid w:val="00C50349"/>
    <w:rsid w:val="00C50616"/>
    <w:rsid w:val="00C509FA"/>
    <w:rsid w:val="00C5101E"/>
    <w:rsid w:val="00C555B4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430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47D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D3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125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54F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B1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6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4548</Words>
  <Characters>27294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3</cp:revision>
  <cp:lastPrinted>2017-05-23T10:32:00Z</cp:lastPrinted>
  <dcterms:created xsi:type="dcterms:W3CDTF">2025-09-30T16:40:00Z</dcterms:created>
  <dcterms:modified xsi:type="dcterms:W3CDTF">2025-09-30T16:43:00Z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