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4C4" w:rsidRDefault="008214C4" w:rsidP="004D6ED8">
      <w:pPr>
        <w:rPr>
          <w:rFonts w:ascii="Times New Roman" w:hAnsi="Times New Roman" w:cs="Times New Roman"/>
          <w:sz w:val="24"/>
          <w:szCs w:val="24"/>
        </w:rPr>
      </w:pPr>
    </w:p>
    <w:p w:rsidR="00860DE8" w:rsidRDefault="0053565C" w:rsidP="00A00A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A00AA0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A00AA0">
        <w:rPr>
          <w:rFonts w:ascii="Times New Roman" w:hAnsi="Times New Roman" w:cs="Times New Roman"/>
          <w:sz w:val="24"/>
          <w:szCs w:val="24"/>
        </w:rPr>
        <w:t>.07.2020 r.</w:t>
      </w:r>
    </w:p>
    <w:p w:rsidR="0053565C" w:rsidRDefault="0053565C" w:rsidP="0053565C">
      <w:pPr>
        <w:rPr>
          <w:rFonts w:ascii="Times New Roman" w:hAnsi="Times New Roman" w:cs="Times New Roman"/>
          <w:sz w:val="24"/>
          <w:szCs w:val="24"/>
        </w:rPr>
      </w:pPr>
    </w:p>
    <w:p w:rsidR="0053565C" w:rsidRDefault="0053565C" w:rsidP="00535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3565C" w:rsidRDefault="0053565C" w:rsidP="00535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3565C" w:rsidRDefault="0053565C" w:rsidP="005356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3565C" w:rsidRDefault="0053565C" w:rsidP="0053565C">
      <w:pPr>
        <w:rPr>
          <w:rFonts w:ascii="Times New Roman" w:hAnsi="Times New Roman" w:cs="Times New Roman"/>
          <w:sz w:val="18"/>
          <w:szCs w:val="18"/>
        </w:rPr>
      </w:pPr>
      <w:r w:rsidRPr="0053565C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3565C">
        <w:rPr>
          <w:rFonts w:ascii="Times New Roman" w:hAnsi="Times New Roman" w:cs="Times New Roman"/>
          <w:sz w:val="18"/>
          <w:szCs w:val="18"/>
        </w:rPr>
        <w:t xml:space="preserve">  /dane Wykonawcy/</w:t>
      </w:r>
    </w:p>
    <w:p w:rsidR="0053565C" w:rsidRDefault="0053565C" w:rsidP="0053565C">
      <w:pPr>
        <w:rPr>
          <w:rFonts w:ascii="Times New Roman" w:hAnsi="Times New Roman" w:cs="Times New Roman"/>
          <w:sz w:val="18"/>
          <w:szCs w:val="18"/>
        </w:rPr>
      </w:pPr>
    </w:p>
    <w:p w:rsidR="0053565C" w:rsidRDefault="0053565C" w:rsidP="005356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65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53565C" w:rsidRDefault="0053565C" w:rsidP="00535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(imię i nazwisko)</w:t>
      </w:r>
    </w:p>
    <w:p w:rsidR="0053565C" w:rsidRDefault="0053565C" w:rsidP="00535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53565C" w:rsidRDefault="0053565C" w:rsidP="00535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upoważniony do reprezentowania Wykonawcy (nazwa)</w:t>
      </w:r>
    </w:p>
    <w:p w:rsidR="0053565C" w:rsidRDefault="0053565C" w:rsidP="00535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</w:p>
    <w:p w:rsidR="0053565C" w:rsidRDefault="0053565C" w:rsidP="00535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wyrażam zgodę na przedłużenie terminu związania ofertą o okres kolejnych 60 dni, zgodnie z wnioskiem Zamawiającego</w:t>
      </w:r>
      <w:r w:rsidR="00F53669">
        <w:rPr>
          <w:rFonts w:ascii="Times New Roman" w:hAnsi="Times New Roman" w:cs="Times New Roman"/>
          <w:sz w:val="24"/>
          <w:szCs w:val="24"/>
        </w:rPr>
        <w:t xml:space="preserve"> w sprawie przedłużenia terminu związania ofertą tj. do dnia 1</w:t>
      </w:r>
      <w:r w:rsidR="0002311F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F53669">
        <w:rPr>
          <w:rFonts w:ascii="Times New Roman" w:hAnsi="Times New Roman" w:cs="Times New Roman"/>
          <w:sz w:val="24"/>
          <w:szCs w:val="24"/>
        </w:rPr>
        <w:t>.09.2020 roku oraz oświadczam, że jestem związany złożoną ofertą                       w postępowaniu o udzielenie zamówienia którego przedmiotem jest: „Budowa zbiornika retencyjnego w Leśnictwie Bedlenki”, prowadzonego w trybie przetargu nieograniczonego.</w:t>
      </w:r>
    </w:p>
    <w:p w:rsidR="00F53669" w:rsidRDefault="00F53669" w:rsidP="00535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Jednocześnie wyrażam zgodę na przedłużenie ważności wadium, wniesionego na rachunek bankowy Zamawiającego na pełny, przedłużony okres nowego terminu związania ofertą. </w:t>
      </w:r>
    </w:p>
    <w:p w:rsidR="00F53669" w:rsidRDefault="00F53669" w:rsidP="00535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Jednocześnie przedkładam w załączeniu dokument (oryginał) potwierdzający przedłużenie ważności wadium/ wniesienie nowego wadium które zostało wniesione                           w przedmiotowym postępowaniu w formie innej niż pieniężna, na pełny przedłużony okres nowego terminu związania ofertą. </w:t>
      </w:r>
    </w:p>
    <w:p w:rsidR="00F53669" w:rsidRDefault="00F53669" w:rsidP="005356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669" w:rsidRDefault="00F53669" w:rsidP="005356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3669" w:rsidRDefault="00F53669" w:rsidP="00F5366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F53669" w:rsidRPr="00F53669" w:rsidRDefault="00F53669" w:rsidP="00F53669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/podpis osoby upoważnionej/</w:t>
      </w:r>
    </w:p>
    <w:sectPr w:rsidR="00F53669" w:rsidRPr="00F53669" w:rsidSect="004D6ED8">
      <w:footerReference w:type="default" r:id="rId7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468F" w:rsidRDefault="0079468F" w:rsidP="00953AF1">
      <w:pPr>
        <w:spacing w:after="0" w:line="240" w:lineRule="auto"/>
      </w:pPr>
      <w:r>
        <w:separator/>
      </w:r>
    </w:p>
  </w:endnote>
  <w:endnote w:type="continuationSeparator" w:id="0">
    <w:p w:rsidR="0079468F" w:rsidRDefault="0079468F" w:rsidP="0095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AF1" w:rsidRDefault="00953AF1">
    <w:pPr>
      <w:pStyle w:val="Stopka"/>
    </w:pPr>
  </w:p>
  <w:p w:rsidR="00953AF1" w:rsidRDefault="00953AF1">
    <w:pPr>
      <w:pStyle w:val="Stopka"/>
    </w:pPr>
    <w:r w:rsidRPr="00953AF1">
      <w:rPr>
        <w:noProof/>
      </w:rPr>
      <w:drawing>
        <wp:inline distT="0" distB="0" distL="0" distR="0">
          <wp:extent cx="5760720" cy="514237"/>
          <wp:effectExtent l="19050" t="0" r="0" b="0"/>
          <wp:docPr id="67" name="Obraz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468F" w:rsidRDefault="0079468F" w:rsidP="00953AF1">
      <w:pPr>
        <w:spacing w:after="0" w:line="240" w:lineRule="auto"/>
      </w:pPr>
      <w:r>
        <w:separator/>
      </w:r>
    </w:p>
  </w:footnote>
  <w:footnote w:type="continuationSeparator" w:id="0">
    <w:p w:rsidR="0079468F" w:rsidRDefault="0079468F" w:rsidP="0095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76797"/>
    <w:multiLevelType w:val="hybridMultilevel"/>
    <w:tmpl w:val="E3EC6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D0044"/>
    <w:multiLevelType w:val="hybridMultilevel"/>
    <w:tmpl w:val="AB28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03454"/>
    <w:multiLevelType w:val="hybridMultilevel"/>
    <w:tmpl w:val="6BBA5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53C12"/>
    <w:multiLevelType w:val="hybridMultilevel"/>
    <w:tmpl w:val="E7DA2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16F54"/>
    <w:multiLevelType w:val="hybridMultilevel"/>
    <w:tmpl w:val="6016A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32FC4"/>
    <w:multiLevelType w:val="hybridMultilevel"/>
    <w:tmpl w:val="6024D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33AF3"/>
    <w:multiLevelType w:val="hybridMultilevel"/>
    <w:tmpl w:val="54DCF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072EB"/>
    <w:multiLevelType w:val="hybridMultilevel"/>
    <w:tmpl w:val="DC5C3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67E52"/>
    <w:multiLevelType w:val="hybridMultilevel"/>
    <w:tmpl w:val="CA386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3C3"/>
    <w:rsid w:val="0002311F"/>
    <w:rsid w:val="00094EAC"/>
    <w:rsid w:val="000D1EEF"/>
    <w:rsid w:val="0012250F"/>
    <w:rsid w:val="001335B7"/>
    <w:rsid w:val="00135D64"/>
    <w:rsid w:val="00195637"/>
    <w:rsid w:val="001F7067"/>
    <w:rsid w:val="002103F7"/>
    <w:rsid w:val="00293092"/>
    <w:rsid w:val="002C0691"/>
    <w:rsid w:val="002D2162"/>
    <w:rsid w:val="003258A5"/>
    <w:rsid w:val="00434CC3"/>
    <w:rsid w:val="004A17D9"/>
    <w:rsid w:val="004D2326"/>
    <w:rsid w:val="004D6ED8"/>
    <w:rsid w:val="004F7C15"/>
    <w:rsid w:val="0053565C"/>
    <w:rsid w:val="00590EC0"/>
    <w:rsid w:val="006465C3"/>
    <w:rsid w:val="00666DAC"/>
    <w:rsid w:val="00717A10"/>
    <w:rsid w:val="00770067"/>
    <w:rsid w:val="0079468F"/>
    <w:rsid w:val="008214C4"/>
    <w:rsid w:val="00860DE8"/>
    <w:rsid w:val="00863117"/>
    <w:rsid w:val="00873C5E"/>
    <w:rsid w:val="008B16BC"/>
    <w:rsid w:val="008E2D87"/>
    <w:rsid w:val="008E4DB4"/>
    <w:rsid w:val="00907E37"/>
    <w:rsid w:val="00953AF1"/>
    <w:rsid w:val="00961A5B"/>
    <w:rsid w:val="00967484"/>
    <w:rsid w:val="00993F36"/>
    <w:rsid w:val="00A00AA0"/>
    <w:rsid w:val="00A77711"/>
    <w:rsid w:val="00AE0D85"/>
    <w:rsid w:val="00AE1A85"/>
    <w:rsid w:val="00B73B01"/>
    <w:rsid w:val="00BA03C4"/>
    <w:rsid w:val="00BF0F73"/>
    <w:rsid w:val="00C623C3"/>
    <w:rsid w:val="00CF706B"/>
    <w:rsid w:val="00CF7182"/>
    <w:rsid w:val="00D36752"/>
    <w:rsid w:val="00D94E65"/>
    <w:rsid w:val="00DF1958"/>
    <w:rsid w:val="00E07BC2"/>
    <w:rsid w:val="00F53669"/>
    <w:rsid w:val="00F70FCF"/>
    <w:rsid w:val="00F8196A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B773"/>
  <w15:docId w15:val="{FDD5FC00-E04F-4D40-8006-DE73EFBE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2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5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3AF1"/>
  </w:style>
  <w:style w:type="paragraph" w:styleId="Stopka">
    <w:name w:val="footer"/>
    <w:basedOn w:val="Normalny"/>
    <w:link w:val="StopkaZnak"/>
    <w:uiPriority w:val="99"/>
    <w:unhideWhenUsed/>
    <w:rsid w:val="00953A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AF1"/>
  </w:style>
  <w:style w:type="paragraph" w:styleId="Tekstdymka">
    <w:name w:val="Balloon Text"/>
    <w:basedOn w:val="Normalny"/>
    <w:link w:val="TekstdymkaZnak"/>
    <w:uiPriority w:val="99"/>
    <w:semiHidden/>
    <w:unhideWhenUsed/>
    <w:rsid w:val="00953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35B7"/>
    <w:pPr>
      <w:ind w:left="720"/>
      <w:contextualSpacing/>
    </w:pPr>
  </w:style>
  <w:style w:type="paragraph" w:styleId="Bezodstpw">
    <w:name w:val="No Spacing"/>
    <w:uiPriority w:val="1"/>
    <w:qFormat/>
    <w:rsid w:val="00A00A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8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joanna.jankowska</dc:creator>
  <cp:lastModifiedBy>1204 N.Dąbrowa Joanna Bańcerek</cp:lastModifiedBy>
  <cp:revision>4</cp:revision>
  <cp:lastPrinted>2020-07-07T06:37:00Z</cp:lastPrinted>
  <dcterms:created xsi:type="dcterms:W3CDTF">2020-07-07T06:36:00Z</dcterms:created>
  <dcterms:modified xsi:type="dcterms:W3CDTF">2020-07-07T06:37:00Z</dcterms:modified>
</cp:coreProperties>
</file>