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E6E1" w14:textId="16CCC74D" w:rsidR="00953F02" w:rsidRDefault="00953F02" w:rsidP="00A74E60">
      <w:pPr>
        <w:spacing w:after="200" w:line="276" w:lineRule="auto"/>
        <w:jc w:val="center"/>
        <w:rPr>
          <w:rFonts w:ascii="Cambria" w:hAnsi="Cambria"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>–</w:t>
      </w:r>
      <w:r w:rsidR="00F84A0B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 xml:space="preserve">Pakiet </w:t>
      </w:r>
      <w:r w:rsidR="00305C13">
        <w:rPr>
          <w:rFonts w:ascii="Cambria" w:hAnsi="Cambria"/>
          <w:b/>
          <w:bCs/>
          <w:sz w:val="28"/>
          <w:szCs w:val="28"/>
        </w:rPr>
        <w:t>2</w:t>
      </w: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3260"/>
        <w:gridCol w:w="3549"/>
        <w:gridCol w:w="1270"/>
      </w:tblGrid>
      <w:tr w:rsidR="00445BCA" w:rsidRPr="0078772B" w14:paraId="3F08DECA" w14:textId="3AE899C0" w:rsidTr="00A74E60">
        <w:trPr>
          <w:cantSplit/>
          <w:tblHeader/>
          <w:jc w:val="center"/>
        </w:trPr>
        <w:tc>
          <w:tcPr>
            <w:tcW w:w="1129" w:type="dxa"/>
            <w:vAlign w:val="center"/>
          </w:tcPr>
          <w:p w14:paraId="614B0CDE" w14:textId="77777777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Nr pozycji</w:t>
            </w:r>
          </w:p>
          <w:p w14:paraId="4240255E" w14:textId="6107A9B6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OSTWPL</w:t>
            </w:r>
          </w:p>
        </w:tc>
        <w:tc>
          <w:tcPr>
            <w:tcW w:w="1560" w:type="dxa"/>
            <w:vAlign w:val="center"/>
          </w:tcPr>
          <w:p w14:paraId="32E20039" w14:textId="14E58A69" w:rsidR="00BB7833" w:rsidRPr="0078772B" w:rsidRDefault="008350A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Kod czynności do rozliczenia</w:t>
            </w:r>
          </w:p>
        </w:tc>
        <w:tc>
          <w:tcPr>
            <w:tcW w:w="3260" w:type="dxa"/>
            <w:vAlign w:val="center"/>
          </w:tcPr>
          <w:p w14:paraId="31E67166" w14:textId="1B089251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Opis parametru</w:t>
            </w:r>
          </w:p>
        </w:tc>
        <w:tc>
          <w:tcPr>
            <w:tcW w:w="3549" w:type="dxa"/>
            <w:vAlign w:val="center"/>
          </w:tcPr>
          <w:p w14:paraId="70992AB9" w14:textId="3D0BDE06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Wartość</w:t>
            </w:r>
          </w:p>
        </w:tc>
        <w:tc>
          <w:tcPr>
            <w:tcW w:w="1270" w:type="dxa"/>
            <w:vAlign w:val="center"/>
          </w:tcPr>
          <w:p w14:paraId="085F33B2" w14:textId="564C921F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Jednostka miary</w:t>
            </w:r>
          </w:p>
        </w:tc>
      </w:tr>
      <w:tr w:rsidR="00445BCA" w:rsidRPr="0078772B" w14:paraId="1757AE3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CE4438E" w14:textId="0FA438BB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C005641" w14:textId="77777777" w:rsidR="00B83D20" w:rsidRPr="0078772B" w:rsidRDefault="00B83D2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F9FA3E" w14:textId="3CC932A4" w:rsidR="00B83D20" w:rsidRPr="0078772B" w:rsidRDefault="00870E8F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</w:t>
            </w:r>
            <w:r w:rsidR="00B83D20" w:rsidRPr="0078772B">
              <w:rPr>
                <w:rFonts w:ascii="Cambria" w:hAnsi="Cambria" w:cstheme="minorHAnsi"/>
              </w:rPr>
              <w:t>zerokość odspojenia gruntu</w:t>
            </w:r>
          </w:p>
        </w:tc>
        <w:tc>
          <w:tcPr>
            <w:tcW w:w="3549" w:type="dxa"/>
            <w:vAlign w:val="center"/>
          </w:tcPr>
          <w:p w14:paraId="1801F577" w14:textId="77777777" w:rsidR="00B83D20" w:rsidRPr="00A74E60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E32A103" w14:textId="72C303F8" w:rsidR="00B83D20" w:rsidRPr="00A74E60" w:rsidRDefault="4184968F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1F675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9C2F0FC" w14:textId="2A212784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66A3C332" w14:textId="77777777" w:rsidR="00B83D20" w:rsidRPr="0078772B" w:rsidRDefault="00B83D2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84323A" w14:textId="36305D2D" w:rsidR="00B83D20" w:rsidRPr="0078772B" w:rsidRDefault="00B83D2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3549" w:type="dxa"/>
            <w:vAlign w:val="center"/>
          </w:tcPr>
          <w:p w14:paraId="7187A579" w14:textId="77777777" w:rsidR="00B83D20" w:rsidRPr="00A74E60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E3FAF4" w14:textId="63DE9271" w:rsidR="00B83D20" w:rsidRPr="00A74E60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16E4ECD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3CC4274" w14:textId="54F5B4AA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E1E51D9" w14:textId="77777777" w:rsidR="00B83D20" w:rsidRPr="0078772B" w:rsidRDefault="00B83D2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6C36FFD2" w14:textId="7E0686AD" w:rsidR="00B83D20" w:rsidRPr="0078772B" w:rsidRDefault="00B83D2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podłużne powierzchni szlaku do</w:t>
            </w:r>
          </w:p>
        </w:tc>
        <w:tc>
          <w:tcPr>
            <w:tcW w:w="3549" w:type="dxa"/>
            <w:vAlign w:val="center"/>
          </w:tcPr>
          <w:p w14:paraId="1500FD39" w14:textId="77777777" w:rsidR="00B83D20" w:rsidRPr="00A74E60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FF36C4" w14:textId="5582F07D" w:rsidR="00B83D20" w:rsidRPr="00A74E60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C32654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75F0D08" w14:textId="7120C30F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4483E1B2" w14:textId="77777777" w:rsidR="00B83D20" w:rsidRPr="0078772B" w:rsidRDefault="00B83D2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127631D3" w14:textId="19A77122" w:rsidR="00B83D20" w:rsidRPr="0078772B" w:rsidRDefault="4184968F" w:rsidP="00A74E60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5B621C0E" w14:textId="77777777" w:rsidR="00B83D20" w:rsidRPr="00A74E60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DB2BF6" w14:textId="2D610316" w:rsidR="00B83D20" w:rsidRPr="00A74E60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C1E791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BC06A32" w14:textId="10E80678" w:rsidR="00843673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</w:t>
            </w:r>
          </w:p>
        </w:tc>
        <w:tc>
          <w:tcPr>
            <w:tcW w:w="1560" w:type="dxa"/>
            <w:vAlign w:val="center"/>
          </w:tcPr>
          <w:p w14:paraId="1FB70A69" w14:textId="1BD9C6F2" w:rsidR="00843673" w:rsidRPr="0078772B" w:rsidRDefault="0084367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260" w:type="dxa"/>
            <w:vAlign w:val="center"/>
          </w:tcPr>
          <w:p w14:paraId="4C171691" w14:textId="79B5F4B2" w:rsidR="00843673" w:rsidRPr="0078772B" w:rsidRDefault="4184968F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2CC989E6" w14:textId="77777777" w:rsidR="00843673" w:rsidRPr="00A74E60" w:rsidRDefault="00843673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BC127F" w14:textId="483081CA" w:rsidR="00843673" w:rsidRPr="00A74E60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69DCE6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81830DD" w14:textId="304CF25A" w:rsidR="00870E8F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</w:t>
            </w:r>
          </w:p>
        </w:tc>
        <w:tc>
          <w:tcPr>
            <w:tcW w:w="1560" w:type="dxa"/>
            <w:vAlign w:val="center"/>
          </w:tcPr>
          <w:p w14:paraId="43174907" w14:textId="1F2D2557" w:rsidR="00870E8F" w:rsidRPr="0078772B" w:rsidRDefault="00870E8F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260" w:type="dxa"/>
            <w:vAlign w:val="center"/>
          </w:tcPr>
          <w:p w14:paraId="6F597AF7" w14:textId="5473A626" w:rsidR="00870E8F" w:rsidRPr="0078772B" w:rsidRDefault="00870E8F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odspojenia gruntu</w:t>
            </w:r>
          </w:p>
        </w:tc>
        <w:tc>
          <w:tcPr>
            <w:tcW w:w="3549" w:type="dxa"/>
            <w:vAlign w:val="center"/>
          </w:tcPr>
          <w:p w14:paraId="56CF455F" w14:textId="77777777" w:rsidR="00870E8F" w:rsidRPr="00A74E60" w:rsidRDefault="00870E8F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8A5403A" w14:textId="5176126F" w:rsidR="00870E8F" w:rsidRPr="00A74E60" w:rsidRDefault="00870E8F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54FD5D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5A2D0CA" w14:textId="12FA287C" w:rsidR="000658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230B777" w14:textId="77777777" w:rsidR="0006587B" w:rsidRPr="0078772B" w:rsidRDefault="000658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1FB2128" w14:textId="28B249EA" w:rsidR="0006587B" w:rsidRPr="0078772B" w:rsidRDefault="000658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6A33B599" w14:textId="77777777" w:rsidR="0006587B" w:rsidRPr="00A74E60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CCAA604" w14:textId="64CCDB68" w:rsidR="0006587B" w:rsidRPr="00A74E60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49416C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E39A455" w14:textId="21EFE2F5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44623163" w14:textId="77777777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060D7B02" w14:textId="14BD4A50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E34BF9C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7B33D" w14:textId="377F4B30" w:rsidR="00A470F7" w:rsidRPr="00A74E60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mb</w:t>
            </w:r>
            <w:proofErr w:type="spellEnd"/>
            <w:r w:rsidRPr="00A74E60">
              <w:rPr>
                <w:rFonts w:ascii="Cambria" w:hAnsi="Cambria" w:cstheme="minorHAnsi"/>
              </w:rPr>
              <w:t xml:space="preserve"> </w:t>
            </w:r>
            <w:proofErr w:type="spellStart"/>
            <w:r w:rsidRPr="00A74E60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D8D69D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39E406" w14:textId="0AE2968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7ED81F6" w14:textId="77777777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2D9F94A8" w14:textId="492BA1A3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E16C626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BC86D5" w14:textId="29E4B3A5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61A22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55E3458" w14:textId="31B5F530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2A0ACF9D" w14:textId="77777777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9936577" w14:textId="3D733E8F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36A85714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32173BA" w14:textId="67C6478F" w:rsidR="00A470F7" w:rsidRPr="00A74E60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mb</w:t>
            </w:r>
            <w:proofErr w:type="spellEnd"/>
            <w:r w:rsidRPr="00A74E60">
              <w:rPr>
                <w:rFonts w:ascii="Cambria" w:hAnsi="Cambria" w:cstheme="minorHAnsi"/>
              </w:rPr>
              <w:t xml:space="preserve"> </w:t>
            </w:r>
            <w:proofErr w:type="spellStart"/>
            <w:r w:rsidRPr="00A74E60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03FA85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D9593B1" w14:textId="2C8C1019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E4FE6FD" w14:textId="77777777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633F47AB" w14:textId="4F234121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0DAD65A2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20AAA7" w14:textId="33A981FE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E0277A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52A5CCF" w14:textId="14526ADF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7537626A" w14:textId="77777777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4EEC78F" w14:textId="07967A00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176A8BD3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82CD14" w14:textId="37398B39" w:rsidR="00A470F7" w:rsidRPr="00A74E60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mb</w:t>
            </w:r>
            <w:proofErr w:type="spellEnd"/>
            <w:r w:rsidRPr="00A74E60">
              <w:rPr>
                <w:rFonts w:ascii="Cambria" w:hAnsi="Cambria" w:cstheme="minorHAnsi"/>
              </w:rPr>
              <w:t xml:space="preserve"> </w:t>
            </w:r>
            <w:proofErr w:type="spellStart"/>
            <w:r w:rsidRPr="00A74E60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4F3C9A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3E078E8" w14:textId="38DAB40B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58B2976" w14:textId="0844FC76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6C24ACB" w14:textId="023D9584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36BC06B1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598FF0" w14:textId="3098510E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B59400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318D975" w14:textId="3939EB54" w:rsidR="002F163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7B5B3FCE" w14:textId="631CA549" w:rsidR="0006587B" w:rsidRPr="0078772B" w:rsidRDefault="002F163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6ABCE06" w14:textId="61A52ABE" w:rsidR="0006587B" w:rsidRPr="0078772B" w:rsidRDefault="000658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380BB6B0" w14:textId="77777777" w:rsidR="0006587B" w:rsidRPr="00A74E60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46C572E" w14:textId="0E799807" w:rsidR="0006587B" w:rsidRPr="00A74E60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91F81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607B511" w14:textId="7E05CD7A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0BA0659" w14:textId="6475D01E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4B924E83" w14:textId="66FD02E3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6DACAAF" w14:textId="77777777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9E8645" w14:textId="62E8E9BF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mb</w:t>
            </w:r>
            <w:proofErr w:type="spellEnd"/>
            <w:r w:rsidRPr="00A74E60">
              <w:rPr>
                <w:rFonts w:ascii="Cambria" w:hAnsi="Cambria" w:cstheme="minorHAnsi"/>
              </w:rPr>
              <w:t xml:space="preserve"> </w:t>
            </w:r>
            <w:proofErr w:type="spellStart"/>
            <w:r w:rsidRPr="00A74E60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2EF560A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8E71080" w14:textId="3FA8CAF7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6370D44B" w14:textId="11708B7D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8D1A42" w14:textId="13649948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12354E17" w14:textId="77777777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01826D" w14:textId="02566351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29821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68A6E7E" w14:textId="497F3322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57BDA09A" w14:textId="1B3502CC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20C72311" w14:textId="15591854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129904F7" w14:textId="77777777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603DA4" w14:textId="705A1559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mb</w:t>
            </w:r>
            <w:proofErr w:type="spellEnd"/>
            <w:r w:rsidRPr="00A74E60">
              <w:rPr>
                <w:rFonts w:ascii="Cambria" w:hAnsi="Cambria" w:cstheme="minorHAnsi"/>
              </w:rPr>
              <w:t xml:space="preserve"> </w:t>
            </w:r>
            <w:proofErr w:type="spellStart"/>
            <w:r w:rsidRPr="00A74E60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5D5CF61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9715B97" w14:textId="2FD96B2E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CD38D98" w14:textId="65039A36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EBBC9C" w14:textId="160718B3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40AF95F2" w14:textId="77777777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1846B2" w14:textId="1D2045E1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C487C1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25927D2" w14:textId="42F196A8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415972DD" w14:textId="6F642A60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1F985E61" w14:textId="294B37C3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33697DC4" w14:textId="77777777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A8977" w14:textId="489402F9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mb</w:t>
            </w:r>
            <w:proofErr w:type="spellEnd"/>
            <w:r w:rsidRPr="00A74E60">
              <w:rPr>
                <w:rFonts w:ascii="Cambria" w:hAnsi="Cambria" w:cstheme="minorHAnsi"/>
              </w:rPr>
              <w:t xml:space="preserve"> </w:t>
            </w:r>
            <w:proofErr w:type="spellStart"/>
            <w:r w:rsidRPr="00A74E60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48A2638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BC8B920" w14:textId="492D87CB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2E72B2E7" w14:textId="77777777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01461D31" w14:textId="77777777" w:rsidR="00C82232" w:rsidRPr="0078772B" w:rsidRDefault="00C8223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79DA8909" w14:textId="77777777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C80CDD" w14:textId="77777777" w:rsidR="00C82232" w:rsidRPr="00A74E60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FFC211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A0E26C5" w14:textId="72BF4BA3" w:rsidR="00BA7D4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</w:t>
            </w:r>
          </w:p>
        </w:tc>
        <w:tc>
          <w:tcPr>
            <w:tcW w:w="1560" w:type="dxa"/>
            <w:vAlign w:val="center"/>
          </w:tcPr>
          <w:p w14:paraId="0BF2526C" w14:textId="77777777" w:rsidR="00BA7D42" w:rsidRPr="0078772B" w:rsidRDefault="00BA7D42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 MECH</w:t>
            </w:r>
          </w:p>
        </w:tc>
        <w:tc>
          <w:tcPr>
            <w:tcW w:w="3260" w:type="dxa"/>
            <w:vAlign w:val="center"/>
          </w:tcPr>
          <w:p w14:paraId="6A50C0A4" w14:textId="4DF0F7D3" w:rsidR="00BA7D42" w:rsidRPr="0078772B" w:rsidRDefault="00DC1EB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A7D42" w:rsidRPr="0078772B">
              <w:rPr>
                <w:rFonts w:ascii="Cambria" w:hAnsi="Cambria" w:cstheme="minorHAnsi"/>
              </w:rPr>
              <w:t>dległość wywozu pozostałości drzewnych</w:t>
            </w:r>
          </w:p>
        </w:tc>
        <w:tc>
          <w:tcPr>
            <w:tcW w:w="3549" w:type="dxa"/>
            <w:vAlign w:val="center"/>
          </w:tcPr>
          <w:p w14:paraId="36FB3164" w14:textId="77777777" w:rsidR="00BA7D42" w:rsidRPr="00A74E60" w:rsidRDefault="00BA7D42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A28CB0" w14:textId="22CA9F7F" w:rsidR="00BA7D42" w:rsidRPr="00A74E60" w:rsidRDefault="00BA7D4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ED2F57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2A2D32" w14:textId="2FC5A4B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</w:t>
            </w:r>
          </w:p>
        </w:tc>
        <w:tc>
          <w:tcPr>
            <w:tcW w:w="1560" w:type="dxa"/>
            <w:vAlign w:val="center"/>
          </w:tcPr>
          <w:p w14:paraId="21149D4D" w14:textId="5835D287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PORZ-ROZD</w:t>
            </w:r>
          </w:p>
        </w:tc>
        <w:tc>
          <w:tcPr>
            <w:tcW w:w="3260" w:type="dxa"/>
            <w:vAlign w:val="center"/>
          </w:tcPr>
          <w:p w14:paraId="2EE3470D" w14:textId="6FC499E5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znoszenia pozostałości drzewnych</w:t>
            </w:r>
          </w:p>
        </w:tc>
        <w:tc>
          <w:tcPr>
            <w:tcW w:w="3549" w:type="dxa"/>
            <w:vAlign w:val="center"/>
          </w:tcPr>
          <w:p w14:paraId="60297A6A" w14:textId="7CE6C4A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324A134B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BDF3016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6C3D5D" w14:textId="4C4C43DD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18</w:t>
            </w:r>
          </w:p>
        </w:tc>
        <w:tc>
          <w:tcPr>
            <w:tcW w:w="1560" w:type="dxa"/>
            <w:vAlign w:val="center"/>
          </w:tcPr>
          <w:p w14:paraId="017ACC91" w14:textId="77777777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PORZ-STOS</w:t>
            </w:r>
          </w:p>
        </w:tc>
        <w:tc>
          <w:tcPr>
            <w:tcW w:w="3260" w:type="dxa"/>
            <w:vAlign w:val="center"/>
          </w:tcPr>
          <w:p w14:paraId="5F06777E" w14:textId="2F3D86BA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wynoszenia pozostałości drzewnych</w:t>
            </w:r>
          </w:p>
        </w:tc>
        <w:tc>
          <w:tcPr>
            <w:tcW w:w="3549" w:type="dxa"/>
            <w:vAlign w:val="center"/>
          </w:tcPr>
          <w:p w14:paraId="16230C0C" w14:textId="3C14562D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5991DD2F" w14:textId="01D6561B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CF0786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AB0C85" w14:textId="24D45126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25</w:t>
            </w:r>
          </w:p>
        </w:tc>
        <w:tc>
          <w:tcPr>
            <w:tcW w:w="1560" w:type="dxa"/>
            <w:vAlign w:val="center"/>
          </w:tcPr>
          <w:p w14:paraId="7F0C1EE8" w14:textId="77777777" w:rsidR="005A444E" w:rsidRPr="0078772B" w:rsidRDefault="005A444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SPY</w:t>
            </w:r>
          </w:p>
        </w:tc>
        <w:tc>
          <w:tcPr>
            <w:tcW w:w="3260" w:type="dxa"/>
            <w:vAlign w:val="center"/>
          </w:tcPr>
          <w:p w14:paraId="0F0AAD42" w14:textId="77777777" w:rsidR="005A444E" w:rsidRPr="0078772B" w:rsidRDefault="005A444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27A583EF" w14:textId="77777777" w:rsidR="005A444E" w:rsidRPr="00A74E60" w:rsidRDefault="005A444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C34231" w14:textId="77777777" w:rsidR="005A444E" w:rsidRPr="00A74E60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3357477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5608296" w14:textId="0039ECCF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26</w:t>
            </w:r>
          </w:p>
        </w:tc>
        <w:tc>
          <w:tcPr>
            <w:tcW w:w="1560" w:type="dxa"/>
            <w:vAlign w:val="center"/>
          </w:tcPr>
          <w:p w14:paraId="727E8556" w14:textId="1DEABE6D" w:rsidR="005A444E" w:rsidRPr="0078772B" w:rsidRDefault="005A444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WYC</w:t>
            </w:r>
          </w:p>
        </w:tc>
        <w:tc>
          <w:tcPr>
            <w:tcW w:w="3260" w:type="dxa"/>
            <w:vAlign w:val="center"/>
          </w:tcPr>
          <w:p w14:paraId="7ACE3411" w14:textId="77777777" w:rsidR="005A444E" w:rsidRPr="0078772B" w:rsidRDefault="005A444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3B06BE2" w14:textId="77777777" w:rsidR="005A444E" w:rsidRPr="00A74E60" w:rsidRDefault="005A444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2792BF" w14:textId="77777777" w:rsidR="005A444E" w:rsidRPr="00A74E60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02BA90B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75DD3A5" w14:textId="493E780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27</w:t>
            </w:r>
          </w:p>
        </w:tc>
        <w:tc>
          <w:tcPr>
            <w:tcW w:w="1560" w:type="dxa"/>
            <w:vAlign w:val="center"/>
          </w:tcPr>
          <w:p w14:paraId="458D57A1" w14:textId="77777777" w:rsidR="00DC1EBD" w:rsidRPr="0078772B" w:rsidRDefault="00DC1EB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WYK</w:t>
            </w:r>
          </w:p>
        </w:tc>
        <w:tc>
          <w:tcPr>
            <w:tcW w:w="3260" w:type="dxa"/>
            <w:vAlign w:val="center"/>
          </w:tcPr>
          <w:p w14:paraId="5A678A89" w14:textId="77777777" w:rsidR="00DC1EBD" w:rsidRPr="0078772B" w:rsidRDefault="00DC1EB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13A9BCF" w14:textId="77777777" w:rsidR="00DC1EBD" w:rsidRPr="00A74E60" w:rsidRDefault="00DC1EB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783F92" w14:textId="77777777" w:rsidR="00DC1EBD" w:rsidRPr="00A74E60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33AB05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5FA41C" w14:textId="7C903CB3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28</w:t>
            </w:r>
          </w:p>
        </w:tc>
        <w:tc>
          <w:tcPr>
            <w:tcW w:w="1560" w:type="dxa"/>
            <w:vAlign w:val="center"/>
          </w:tcPr>
          <w:p w14:paraId="4227C999" w14:textId="77777777" w:rsidR="00DC1EBD" w:rsidRPr="0078772B" w:rsidRDefault="00DC1EB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KARPS</w:t>
            </w:r>
          </w:p>
        </w:tc>
        <w:tc>
          <w:tcPr>
            <w:tcW w:w="3260" w:type="dxa"/>
            <w:vAlign w:val="center"/>
          </w:tcPr>
          <w:p w14:paraId="0B6DBD24" w14:textId="77777777" w:rsidR="00DC1EBD" w:rsidRPr="0078772B" w:rsidRDefault="00DC1EB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0BFDB74B" w14:textId="77777777" w:rsidR="00DC1EBD" w:rsidRPr="00A74E60" w:rsidRDefault="00DC1EB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6D67FA" w14:textId="77777777" w:rsidR="00DC1EBD" w:rsidRPr="00A74E60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98546E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8C0798" w14:textId="44758D2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29</w:t>
            </w:r>
          </w:p>
        </w:tc>
        <w:tc>
          <w:tcPr>
            <w:tcW w:w="1560" w:type="dxa"/>
            <w:vAlign w:val="center"/>
          </w:tcPr>
          <w:p w14:paraId="400C3413" w14:textId="06A3416D" w:rsidR="00DC1EBD" w:rsidRPr="0078772B" w:rsidRDefault="00DC1EB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KARŚWBP</w:t>
            </w:r>
          </w:p>
        </w:tc>
        <w:tc>
          <w:tcPr>
            <w:tcW w:w="3260" w:type="dxa"/>
            <w:vAlign w:val="center"/>
          </w:tcPr>
          <w:p w14:paraId="2F369F49" w14:textId="77777777" w:rsidR="00DC1EBD" w:rsidRPr="0078772B" w:rsidRDefault="00DC1EB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5D8979F3" w14:textId="77777777" w:rsidR="00DC1EBD" w:rsidRPr="00A74E60" w:rsidRDefault="00DC1EB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185596" w14:textId="77777777" w:rsidR="00DC1EBD" w:rsidRPr="00A74E60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19B5CA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258329B" w14:textId="6CB5AB6C" w:rsidR="00174D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30</w:t>
            </w:r>
          </w:p>
        </w:tc>
        <w:tc>
          <w:tcPr>
            <w:tcW w:w="1560" w:type="dxa"/>
            <w:vAlign w:val="center"/>
          </w:tcPr>
          <w:p w14:paraId="0C9A1205" w14:textId="77777777" w:rsidR="00174D24" w:rsidRPr="0078772B" w:rsidRDefault="00174D24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KARŚWZP</w:t>
            </w:r>
          </w:p>
        </w:tc>
        <w:tc>
          <w:tcPr>
            <w:tcW w:w="3260" w:type="dxa"/>
            <w:vAlign w:val="center"/>
          </w:tcPr>
          <w:p w14:paraId="0DB1F5A8" w14:textId="77777777" w:rsidR="00174D24" w:rsidRPr="0078772B" w:rsidRDefault="00174D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7F29DC19" w14:textId="77777777" w:rsidR="00174D24" w:rsidRPr="00A74E60" w:rsidRDefault="00174D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3EDB73D" w14:textId="77777777" w:rsidR="00174D24" w:rsidRPr="00A74E60" w:rsidRDefault="00174D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3D9CE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352876D" w14:textId="107E314B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32</w:t>
            </w:r>
          </w:p>
        </w:tc>
        <w:tc>
          <w:tcPr>
            <w:tcW w:w="1560" w:type="dxa"/>
            <w:vAlign w:val="center"/>
          </w:tcPr>
          <w:p w14:paraId="30221CEB" w14:textId="77777777" w:rsidR="00A71100" w:rsidRPr="0078772B" w:rsidRDefault="00A7110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OBAL-SŚW</w:t>
            </w:r>
          </w:p>
        </w:tc>
        <w:tc>
          <w:tcPr>
            <w:tcW w:w="3260" w:type="dxa"/>
            <w:vAlign w:val="center"/>
          </w:tcPr>
          <w:p w14:paraId="27BC1F51" w14:textId="77777777" w:rsidR="00A71100" w:rsidRPr="0078772B" w:rsidRDefault="00A7110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770A25E3" w14:textId="77777777" w:rsidR="00A71100" w:rsidRPr="00A74E60" w:rsidRDefault="00A7110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6FE5" w14:textId="77777777" w:rsidR="00A71100" w:rsidRPr="00A74E60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BC816A9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AB9154C" w14:textId="5435C2D1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33</w:t>
            </w:r>
          </w:p>
        </w:tc>
        <w:tc>
          <w:tcPr>
            <w:tcW w:w="1560" w:type="dxa"/>
            <w:vAlign w:val="center"/>
          </w:tcPr>
          <w:p w14:paraId="3972D41C" w14:textId="7DA6960B" w:rsidR="00A71100" w:rsidRPr="0078772B" w:rsidRDefault="00A7110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OBAL-SIG</w:t>
            </w:r>
          </w:p>
        </w:tc>
        <w:tc>
          <w:tcPr>
            <w:tcW w:w="3260" w:type="dxa"/>
            <w:vAlign w:val="center"/>
          </w:tcPr>
          <w:p w14:paraId="0540054D" w14:textId="77777777" w:rsidR="00A71100" w:rsidRPr="0078772B" w:rsidRDefault="00A7110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4180742" w14:textId="77777777" w:rsidR="00A71100" w:rsidRPr="00A74E60" w:rsidRDefault="00A7110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DB2FDE" w14:textId="77777777" w:rsidR="00A71100" w:rsidRPr="00A74E60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A0E89E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1A4861" w14:textId="2D7FAB16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34</w:t>
            </w:r>
          </w:p>
        </w:tc>
        <w:tc>
          <w:tcPr>
            <w:tcW w:w="1560" w:type="dxa"/>
            <w:vAlign w:val="center"/>
          </w:tcPr>
          <w:p w14:paraId="79579C28" w14:textId="2BBF7CD3" w:rsidR="00A71100" w:rsidRPr="0078772B" w:rsidRDefault="00A7110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OBAL-SLG</w:t>
            </w:r>
          </w:p>
        </w:tc>
        <w:tc>
          <w:tcPr>
            <w:tcW w:w="3260" w:type="dxa"/>
            <w:vAlign w:val="center"/>
          </w:tcPr>
          <w:p w14:paraId="310EB274" w14:textId="77777777" w:rsidR="00A71100" w:rsidRPr="0078772B" w:rsidRDefault="00A7110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1BE0D2CD" w14:textId="77777777" w:rsidR="00A71100" w:rsidRPr="00A74E60" w:rsidRDefault="00A7110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03C0F7" w14:textId="77777777" w:rsidR="00A71100" w:rsidRPr="00A74E60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4E742E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CE9D99" w14:textId="15D338B2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35</w:t>
            </w:r>
          </w:p>
        </w:tc>
        <w:tc>
          <w:tcPr>
            <w:tcW w:w="1560" w:type="dxa"/>
            <w:vAlign w:val="center"/>
          </w:tcPr>
          <w:p w14:paraId="0380AF28" w14:textId="4FFBA772" w:rsidR="00A71100" w:rsidRPr="0078772B" w:rsidRDefault="00A7110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OBAL-MŚW</w:t>
            </w:r>
          </w:p>
        </w:tc>
        <w:tc>
          <w:tcPr>
            <w:tcW w:w="3260" w:type="dxa"/>
            <w:vAlign w:val="center"/>
          </w:tcPr>
          <w:p w14:paraId="7ACC4A53" w14:textId="77777777" w:rsidR="00A71100" w:rsidRPr="0078772B" w:rsidRDefault="00A7110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A4C4638" w14:textId="77777777" w:rsidR="00A71100" w:rsidRPr="00A74E60" w:rsidRDefault="00A7110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2E93C2" w14:textId="77777777" w:rsidR="00A71100" w:rsidRPr="00A74E60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4709954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FE986C" w14:textId="6332C600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36</w:t>
            </w:r>
          </w:p>
        </w:tc>
        <w:tc>
          <w:tcPr>
            <w:tcW w:w="1560" w:type="dxa"/>
            <w:vAlign w:val="center"/>
          </w:tcPr>
          <w:p w14:paraId="102A2E6B" w14:textId="164601CE" w:rsidR="00A71100" w:rsidRPr="0078772B" w:rsidRDefault="00A7110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OBAL-MIG</w:t>
            </w:r>
          </w:p>
        </w:tc>
        <w:tc>
          <w:tcPr>
            <w:tcW w:w="3260" w:type="dxa"/>
            <w:vAlign w:val="center"/>
          </w:tcPr>
          <w:p w14:paraId="3D4387C7" w14:textId="77777777" w:rsidR="00A71100" w:rsidRPr="0078772B" w:rsidRDefault="00A7110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62BCAD04" w14:textId="77777777" w:rsidR="00A71100" w:rsidRPr="00A74E60" w:rsidRDefault="00A7110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46567B" w14:textId="77777777" w:rsidR="00A71100" w:rsidRPr="00A74E60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8789852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EB71409" w14:textId="2DE2D6D3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37</w:t>
            </w:r>
          </w:p>
        </w:tc>
        <w:tc>
          <w:tcPr>
            <w:tcW w:w="1560" w:type="dxa"/>
            <w:vAlign w:val="center"/>
          </w:tcPr>
          <w:p w14:paraId="5088AC62" w14:textId="5EB3C60F" w:rsidR="00A71100" w:rsidRPr="0078772B" w:rsidRDefault="00A7110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OBAL-MLG</w:t>
            </w:r>
          </w:p>
        </w:tc>
        <w:tc>
          <w:tcPr>
            <w:tcW w:w="3260" w:type="dxa"/>
            <w:vAlign w:val="center"/>
          </w:tcPr>
          <w:p w14:paraId="264A030B" w14:textId="77777777" w:rsidR="00A71100" w:rsidRPr="0078772B" w:rsidRDefault="00A7110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06395DE" w14:textId="77777777" w:rsidR="00A71100" w:rsidRPr="00A74E60" w:rsidRDefault="00A7110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7790319" w14:textId="77777777" w:rsidR="00A71100" w:rsidRPr="00A74E60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732E65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5E5EAE3" w14:textId="72583AE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38</w:t>
            </w:r>
          </w:p>
        </w:tc>
        <w:tc>
          <w:tcPr>
            <w:tcW w:w="1560" w:type="dxa"/>
            <w:vAlign w:val="center"/>
          </w:tcPr>
          <w:p w14:paraId="6070B1FF" w14:textId="1D9FA3D5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260" w:type="dxa"/>
            <w:vAlign w:val="center"/>
          </w:tcPr>
          <w:p w14:paraId="5E6971EE" w14:textId="196C7694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E449FB1" w14:textId="66D0CAF3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9AEEFD0" w14:textId="1EA483B3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6A079C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6BB611D" w14:textId="3DD8E9D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39</w:t>
            </w:r>
          </w:p>
        </w:tc>
        <w:tc>
          <w:tcPr>
            <w:tcW w:w="1560" w:type="dxa"/>
            <w:vAlign w:val="center"/>
          </w:tcPr>
          <w:p w14:paraId="5D895047" w14:textId="5442E734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260" w:type="dxa"/>
            <w:vAlign w:val="center"/>
          </w:tcPr>
          <w:p w14:paraId="77D99D37" w14:textId="0959521D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7271369F" w14:textId="7306A969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C496479" w14:textId="42AFE42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3AFCCF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56BCE6E" w14:textId="458EC3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40</w:t>
            </w:r>
          </w:p>
        </w:tc>
        <w:tc>
          <w:tcPr>
            <w:tcW w:w="1560" w:type="dxa"/>
            <w:vAlign w:val="center"/>
          </w:tcPr>
          <w:p w14:paraId="43DB52B0" w14:textId="6AB64C36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260" w:type="dxa"/>
            <w:vAlign w:val="center"/>
          </w:tcPr>
          <w:p w14:paraId="5000062C" w14:textId="70D14A51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2BF9B6D4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E7ABA0" w14:textId="281CF991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9A4E41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A5760F8" w14:textId="10EC17E6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41</w:t>
            </w:r>
          </w:p>
        </w:tc>
        <w:tc>
          <w:tcPr>
            <w:tcW w:w="1560" w:type="dxa"/>
            <w:vAlign w:val="center"/>
          </w:tcPr>
          <w:p w14:paraId="152FF53F" w14:textId="2504C1E8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260" w:type="dxa"/>
            <w:vAlign w:val="center"/>
          </w:tcPr>
          <w:p w14:paraId="6BE01B9F" w14:textId="7A9EF821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F908346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08C61C" w14:textId="3FA1FCA1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0E0F54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5CDDCA8" w14:textId="4C5D8A3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42</w:t>
            </w:r>
          </w:p>
        </w:tc>
        <w:tc>
          <w:tcPr>
            <w:tcW w:w="1560" w:type="dxa"/>
            <w:vAlign w:val="center"/>
          </w:tcPr>
          <w:p w14:paraId="1596DE45" w14:textId="19A6A403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260" w:type="dxa"/>
            <w:vAlign w:val="center"/>
          </w:tcPr>
          <w:p w14:paraId="57D9AA3F" w14:textId="44658308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54652108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6B10A32" w14:textId="05609BE2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305C13" w:rsidRPr="0078772B" w14:paraId="1B03FA4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6BB6A0B" w14:textId="3B8CAB56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6EE01C6F" w14:textId="77777777" w:rsidR="00305C13" w:rsidRPr="0078772B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6AFB281" w14:textId="192BEEAA" w:rsidR="00305C13" w:rsidRPr="0078772B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D5FD328" w14:textId="5E2D472D" w:rsidR="00305C13" w:rsidRPr="00A74E60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20348CA3" w14:textId="610299F3" w:rsidR="00305C13" w:rsidRPr="00A74E60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305C13" w:rsidRPr="0078772B" w14:paraId="3C547D1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2A5E81D" w14:textId="1E95DB09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31C66459" w14:textId="77777777" w:rsidR="00305C13" w:rsidRPr="0078772B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3046C93" w14:textId="456FB6F1" w:rsidR="00305C13" w:rsidRPr="0078772B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BC5FD65" w14:textId="0A1063CA" w:rsidR="00305C13" w:rsidRPr="00A74E60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7596FC28" w14:textId="36998277" w:rsidR="00305C13" w:rsidRPr="00A74E60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305C13" w:rsidRPr="0078772B" w14:paraId="19BB764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0E488DA" w14:textId="7600A51C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1A62F055" w14:textId="45C06FF7" w:rsidR="00305C13" w:rsidRPr="0078772B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60AABE40" w14:textId="69CA0474" w:rsidR="00305C13" w:rsidRPr="0078772B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1518122" w14:textId="31D0F913" w:rsidR="00305C13" w:rsidRPr="00A74E60" w:rsidRDefault="00305C13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7ED3ADB2" w14:textId="33BBD434" w:rsidR="00305C13" w:rsidRPr="00A74E60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3A5B04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B9F62F9" w14:textId="11CB0FE5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bookmarkStart w:id="0" w:name="_Hlk149550765"/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2CA4F274" w14:textId="77777777" w:rsidR="00A12C59" w:rsidRPr="0078772B" w:rsidRDefault="00A12C5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EF619B1" w14:textId="0619CC3B" w:rsidR="00A12C59" w:rsidRPr="0078772B" w:rsidRDefault="00FB388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2447510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74BD7E2" w14:textId="26F92514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15EA4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667551A" w14:textId="362D8D3F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653895B8" w14:textId="77777777" w:rsidR="00A12C59" w:rsidRPr="0078772B" w:rsidRDefault="00A12C5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6D4946D" w14:textId="26BCB11A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44EF89B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A43870" w14:textId="6C993AC4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C79DB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7B5824B" w14:textId="0C90878D" w:rsidR="001B166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195464CB" w14:textId="08381850" w:rsidR="001B166C" w:rsidRPr="0078772B" w:rsidRDefault="001B166C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55AB88A6" w14:textId="2FE2F8BB" w:rsidR="001B166C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1B166C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1B166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0A63E65" w14:textId="77777777" w:rsidR="001B166C" w:rsidRPr="00A74E60" w:rsidRDefault="001B166C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4B4665B" w14:textId="6BBEAB7E" w:rsidR="001B166C" w:rsidRPr="00A74E60" w:rsidRDefault="001B166C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39DA9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7C34A1F" w14:textId="1FACE1A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48</w:t>
            </w:r>
          </w:p>
        </w:tc>
        <w:tc>
          <w:tcPr>
            <w:tcW w:w="1560" w:type="dxa"/>
            <w:vAlign w:val="center"/>
          </w:tcPr>
          <w:p w14:paraId="79FF68BD" w14:textId="77777777" w:rsidR="00A12C59" w:rsidRPr="0078772B" w:rsidRDefault="00A12C59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566226ED" w14:textId="316CDFF2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E7C2D24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DC65CA" w14:textId="77777777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757E40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3108B" w14:textId="4659645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44FE903E" w14:textId="77777777" w:rsidR="00A12C59" w:rsidRPr="0078772B" w:rsidRDefault="00A12C59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74F07C27" w14:textId="38D821BA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48D7D802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8697AD" w14:textId="77777777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60F54B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854037" w14:textId="6E6B1892" w:rsidR="009E1B1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2FFD5DBD" w14:textId="77777777" w:rsidR="009E1B1E" w:rsidRPr="0078772B" w:rsidRDefault="009E1B1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2601FABF" w14:textId="5692BC1A" w:rsidR="009E1B1E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4FD381F" w14:textId="77777777" w:rsidR="009E1B1E" w:rsidRPr="00A74E60" w:rsidRDefault="009E1B1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5EC2B8" w14:textId="77777777" w:rsidR="009E1B1E" w:rsidRPr="00A74E60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05AC3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B7FE9A9" w14:textId="1D9A975F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33D635" w14:textId="77777777" w:rsidR="00A12C59" w:rsidRPr="0078772B" w:rsidRDefault="00A12C59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20AD729E" w14:textId="564721FD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912D630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AFD185" w14:textId="77777777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2FE308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AAD8098" w14:textId="4EADD494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7D2B184A" w14:textId="77777777" w:rsidR="00A12C59" w:rsidRPr="0078772B" w:rsidRDefault="00A12C59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794FBD40" w14:textId="01EFBA02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031C2F86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57D11D" w14:textId="77777777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B96EED2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83A317" w14:textId="7DC10D06" w:rsidR="0051629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148824" w14:textId="77777777" w:rsidR="00516295" w:rsidRPr="0078772B" w:rsidRDefault="00516295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6FB79E4C" w14:textId="64BFA30F" w:rsidR="00516295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516295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516295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7240C5EA" w14:textId="77777777" w:rsidR="00516295" w:rsidRPr="00A74E60" w:rsidRDefault="00516295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F58909" w14:textId="77777777" w:rsidR="00516295" w:rsidRPr="00A74E60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9A7B41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C98D103" w14:textId="721DA885" w:rsidR="007D3D3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50</w:t>
            </w:r>
          </w:p>
        </w:tc>
        <w:tc>
          <w:tcPr>
            <w:tcW w:w="1560" w:type="dxa"/>
            <w:vAlign w:val="center"/>
          </w:tcPr>
          <w:p w14:paraId="5D972060" w14:textId="73D3CE86" w:rsidR="007D3D3D" w:rsidRPr="0078772B" w:rsidRDefault="00516295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ORKA-UG</w:t>
            </w:r>
          </w:p>
        </w:tc>
        <w:tc>
          <w:tcPr>
            <w:tcW w:w="3260" w:type="dxa"/>
            <w:vAlign w:val="center"/>
          </w:tcPr>
          <w:p w14:paraId="09C1FD3D" w14:textId="66FD29AB" w:rsidR="007D3D3D" w:rsidRPr="0078772B" w:rsidRDefault="00516295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pełnej orki</w:t>
            </w:r>
          </w:p>
        </w:tc>
        <w:tc>
          <w:tcPr>
            <w:tcW w:w="3549" w:type="dxa"/>
            <w:vAlign w:val="center"/>
          </w:tcPr>
          <w:p w14:paraId="721CB206" w14:textId="77777777" w:rsidR="007D3D3D" w:rsidRPr="0078772B" w:rsidRDefault="007D3D3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E6781B" w14:textId="51081292" w:rsidR="007D3D3D" w:rsidRPr="00A74E60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BA6805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6B65F5B" w14:textId="76D6F491" w:rsidR="00A1062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7D7520CA" w14:textId="77777777" w:rsidR="00A10621" w:rsidRPr="0078772B" w:rsidRDefault="00A10621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1177D375" w14:textId="67ADE57C" w:rsidR="00A10621" w:rsidRPr="0078772B" w:rsidRDefault="00A10621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F7DC89" w14:textId="77777777" w:rsidR="00A10621" w:rsidRPr="00A74E60" w:rsidRDefault="00A10621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D453FB" w14:textId="5E82D571" w:rsidR="00A10621" w:rsidRPr="00A74E60" w:rsidRDefault="00A1062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bookmarkEnd w:id="0"/>
      <w:tr w:rsidR="00445BCA" w:rsidRPr="0078772B" w14:paraId="18302E8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48E5D74" w14:textId="2F7161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54A3EA28" w14:textId="1EB28914" w:rsidR="00A470F7" w:rsidRPr="0078772B" w:rsidRDefault="3199110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F5AD128" w14:textId="77777777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16B017" w14:textId="77777777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36E43E9" w14:textId="2B7FE38C" w:rsidR="00A470F7" w:rsidRPr="00A74E60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4DD1E9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B7554E0" w14:textId="2BB36B17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2F45BD77" w14:textId="2E87C70B" w:rsidR="00A470F7" w:rsidRPr="0078772B" w:rsidRDefault="3199110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1823887" w14:textId="2FBA2048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ilość miejsc pomiaru</w:t>
            </w:r>
            <w:r w:rsidR="00E80E55" w:rsidRPr="0078772B">
              <w:rPr>
                <w:rFonts w:ascii="Cambria" w:hAnsi="Cambria" w:cstheme="minorHAnsi"/>
              </w:rPr>
              <w:t xml:space="preserve"> szerokości pasa</w:t>
            </w:r>
          </w:p>
        </w:tc>
        <w:tc>
          <w:tcPr>
            <w:tcW w:w="3549" w:type="dxa"/>
            <w:vAlign w:val="center"/>
          </w:tcPr>
          <w:p w14:paraId="1BBF52A9" w14:textId="00C610A0" w:rsidR="00A470F7" w:rsidRPr="00A74E60" w:rsidRDefault="00A470F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5D2D90A" w14:textId="628DA8CC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szt./</w:t>
            </w:r>
            <w:r w:rsidR="00E80E55" w:rsidRPr="00A74E60">
              <w:rPr>
                <w:rFonts w:ascii="Cambria" w:eastAsia="Calibri" w:hAnsi="Cambria" w:cstheme="minorHAnsi"/>
              </w:rPr>
              <w:t>km</w:t>
            </w:r>
          </w:p>
        </w:tc>
      </w:tr>
      <w:tr w:rsidR="00445BCA" w:rsidRPr="0078772B" w14:paraId="5C463CC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84C0749" w14:textId="1D2018B1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55</w:t>
            </w:r>
          </w:p>
        </w:tc>
        <w:tc>
          <w:tcPr>
            <w:tcW w:w="1560" w:type="dxa"/>
            <w:vAlign w:val="center"/>
          </w:tcPr>
          <w:p w14:paraId="15179081" w14:textId="6006E154" w:rsidR="673A9407" w:rsidRPr="0078772B" w:rsidRDefault="673A940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</w:t>
            </w:r>
          </w:p>
        </w:tc>
        <w:tc>
          <w:tcPr>
            <w:tcW w:w="3260" w:type="dxa"/>
            <w:vAlign w:val="center"/>
          </w:tcPr>
          <w:p w14:paraId="50E96DE7" w14:textId="77777777" w:rsidR="673A9407" w:rsidRPr="0078772B" w:rsidRDefault="673A940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EF6043" w14:textId="77777777" w:rsidR="673A9407" w:rsidRPr="00A74E60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167198" w14:textId="2B7FE38C" w:rsidR="673A9407" w:rsidRPr="00A74E60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634049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1250135" w14:textId="735FEEC7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56</w:t>
            </w:r>
          </w:p>
        </w:tc>
        <w:tc>
          <w:tcPr>
            <w:tcW w:w="1560" w:type="dxa"/>
            <w:vAlign w:val="center"/>
          </w:tcPr>
          <w:p w14:paraId="17E5441E" w14:textId="4DDA541E" w:rsidR="673A9407" w:rsidRPr="0078772B" w:rsidRDefault="673A940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WYK-PASKO</w:t>
            </w:r>
          </w:p>
        </w:tc>
        <w:tc>
          <w:tcPr>
            <w:tcW w:w="3260" w:type="dxa"/>
            <w:vAlign w:val="center"/>
          </w:tcPr>
          <w:p w14:paraId="327B2953" w14:textId="77777777" w:rsidR="673A9407" w:rsidRPr="0078772B" w:rsidRDefault="673A940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0B8EAA57" w14:textId="77777777" w:rsidR="673A9407" w:rsidRPr="00A74E60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262E4A" w14:textId="2B7FE38C" w:rsidR="673A9407" w:rsidRPr="00A74E60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817339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80A19" w14:textId="42583623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65</w:t>
            </w:r>
          </w:p>
        </w:tc>
        <w:tc>
          <w:tcPr>
            <w:tcW w:w="1560" w:type="dxa"/>
            <w:vAlign w:val="center"/>
          </w:tcPr>
          <w:p w14:paraId="4C880B0B" w14:textId="77777777" w:rsidR="00D352EB" w:rsidRPr="0078772B" w:rsidRDefault="00D352EB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PRZ-TALSA</w:t>
            </w:r>
          </w:p>
        </w:tc>
        <w:tc>
          <w:tcPr>
            <w:tcW w:w="3260" w:type="dxa"/>
            <w:vAlign w:val="center"/>
          </w:tcPr>
          <w:p w14:paraId="1A1C740D" w14:textId="77777777" w:rsidR="00D352EB" w:rsidRPr="0078772B" w:rsidRDefault="00D352E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509CCA6C" w14:textId="294F37F7" w:rsidR="00D352EB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A0E77D0" w14:textId="77777777" w:rsidR="00D352EB" w:rsidRPr="00A74E60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3AB484C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D22F733" w14:textId="4D21C1A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66</w:t>
            </w:r>
          </w:p>
        </w:tc>
        <w:tc>
          <w:tcPr>
            <w:tcW w:w="1560" w:type="dxa"/>
            <w:vAlign w:val="center"/>
          </w:tcPr>
          <w:p w14:paraId="41726D71" w14:textId="5710243D" w:rsidR="00D352EB" w:rsidRPr="0078772B" w:rsidRDefault="00D352EB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PRZ-PL12</w:t>
            </w:r>
          </w:p>
        </w:tc>
        <w:tc>
          <w:tcPr>
            <w:tcW w:w="3260" w:type="dxa"/>
            <w:vAlign w:val="center"/>
          </w:tcPr>
          <w:p w14:paraId="5DDD6316" w14:textId="77777777" w:rsidR="00D352EB" w:rsidRPr="0078772B" w:rsidRDefault="00D352E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112F376F" w14:textId="77777777" w:rsidR="00D352EB" w:rsidRPr="00A74E60" w:rsidRDefault="00D352EB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6E5B24" w14:textId="77777777" w:rsidR="00D352EB" w:rsidRPr="00A74E60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263DE06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CF12578" w14:textId="53C0129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67</w:t>
            </w:r>
          </w:p>
        </w:tc>
        <w:tc>
          <w:tcPr>
            <w:tcW w:w="1560" w:type="dxa"/>
            <w:vAlign w:val="center"/>
          </w:tcPr>
          <w:p w14:paraId="2A37489B" w14:textId="7685BCF1" w:rsidR="00D352EB" w:rsidRPr="0078772B" w:rsidRDefault="00D352EB" w:rsidP="00A74E60">
            <w:pPr>
              <w:spacing w:before="120" w:after="120"/>
              <w:jc w:val="center"/>
              <w:rPr>
                <w:rFonts w:ascii="Cambria" w:eastAsia="Cambria" w:hAnsi="Cambria" w:cstheme="minorHAnsi"/>
                <w:highlight w:val="yellow"/>
              </w:rPr>
            </w:pPr>
            <w:r w:rsidRPr="0078772B">
              <w:rPr>
                <w:rFonts w:ascii="Cambria" w:hAnsi="Cambria" w:cstheme="minorHAnsi"/>
              </w:rPr>
              <w:t>PRZ-PL2</w:t>
            </w:r>
            <w:r w:rsidR="00716318" w:rsidRPr="0078772B">
              <w:rPr>
                <w:rFonts w:ascii="Cambria" w:hAnsi="Cambria" w:cstheme="minorHAnsi"/>
              </w:rPr>
              <w:t>.</w:t>
            </w: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3260" w:type="dxa"/>
            <w:vAlign w:val="center"/>
          </w:tcPr>
          <w:p w14:paraId="25E93E3F" w14:textId="47473DFB" w:rsidR="00D352EB" w:rsidRPr="0078772B" w:rsidRDefault="00D352E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0005CBDC" w14:textId="77777777" w:rsidR="00D352EB" w:rsidRPr="00A74E60" w:rsidRDefault="00D352EB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6A69A5" w14:textId="305D2B29" w:rsidR="00D352EB" w:rsidRPr="00A74E60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D5625BC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7649A4A" w14:textId="230EA41F" w:rsidR="000A06D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1980050B" w14:textId="77777777" w:rsidR="000A06DD" w:rsidRPr="0078772B" w:rsidRDefault="000A06D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5F4E29A5" w14:textId="77777777" w:rsidR="000A06DD" w:rsidRPr="0078772B" w:rsidRDefault="000A06D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kopczyków)</w:t>
            </w:r>
          </w:p>
        </w:tc>
        <w:tc>
          <w:tcPr>
            <w:tcW w:w="3549" w:type="dxa"/>
            <w:vAlign w:val="center"/>
          </w:tcPr>
          <w:p w14:paraId="54A0970D" w14:textId="77777777" w:rsidR="000A06DD" w:rsidRPr="00A74E60" w:rsidRDefault="000A06D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FCFAE15" w14:textId="77777777" w:rsidR="000A06DD" w:rsidRPr="00A74E60" w:rsidRDefault="000A06D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EE195A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6163B8" w14:textId="03BAF030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509A7E62" w14:textId="00AA7C59" w:rsidR="673A9407" w:rsidRPr="0078772B" w:rsidRDefault="673A940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7D5155FD" w14:textId="14969DC5" w:rsidR="673A9407" w:rsidRPr="0078772B" w:rsidRDefault="00933FE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kopczyków</w:t>
            </w:r>
          </w:p>
        </w:tc>
        <w:tc>
          <w:tcPr>
            <w:tcW w:w="3549" w:type="dxa"/>
            <w:vAlign w:val="center"/>
          </w:tcPr>
          <w:p w14:paraId="7F2E7B64" w14:textId="77777777" w:rsidR="673A9407" w:rsidRPr="00A74E60" w:rsidRDefault="673A940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3BFB70E" w14:textId="0CCE81FB" w:rsidR="673A9407" w:rsidRPr="00A74E60" w:rsidRDefault="00933FE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40D6870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4652BCC" w14:textId="359D1A62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69</w:t>
            </w:r>
          </w:p>
        </w:tc>
        <w:tc>
          <w:tcPr>
            <w:tcW w:w="1560" w:type="dxa"/>
            <w:vAlign w:val="center"/>
          </w:tcPr>
          <w:p w14:paraId="38F031D4" w14:textId="18856A67" w:rsidR="673A9407" w:rsidRPr="0078772B" w:rsidRDefault="673A940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WYK-PLWY</w:t>
            </w:r>
          </w:p>
        </w:tc>
        <w:tc>
          <w:tcPr>
            <w:tcW w:w="3260" w:type="dxa"/>
            <w:vAlign w:val="center"/>
          </w:tcPr>
          <w:p w14:paraId="710B5652" w14:textId="1467A76B" w:rsidR="673A9407" w:rsidRPr="0078772B" w:rsidRDefault="673A940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placówek)</w:t>
            </w:r>
          </w:p>
        </w:tc>
        <w:tc>
          <w:tcPr>
            <w:tcW w:w="3549" w:type="dxa"/>
            <w:vAlign w:val="center"/>
          </w:tcPr>
          <w:p w14:paraId="44B07528" w14:textId="77777777" w:rsidR="673A9407" w:rsidRPr="00A74E60" w:rsidRDefault="673A940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80A281C" w14:textId="2E03514E" w:rsidR="673A9407" w:rsidRPr="00A74E60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A135FA3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64D1860" w14:textId="6709FD3D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7ECD2F98" w14:textId="34040B70" w:rsidR="12C1C05D" w:rsidRPr="0078772B" w:rsidRDefault="12C1C05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18B920B3" w14:textId="6087CB9D" w:rsidR="12C1C05D" w:rsidRPr="0078772B" w:rsidRDefault="12C1C05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18959E3B" w14:textId="77777777" w:rsidR="12C1C05D" w:rsidRPr="00A74E60" w:rsidRDefault="12C1C05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7772A1" w14:textId="798A8D1E" w:rsidR="12C1C05D" w:rsidRPr="00A74E60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(+/- 20%)</w:t>
            </w:r>
          </w:p>
        </w:tc>
      </w:tr>
      <w:tr w:rsidR="00445BCA" w:rsidRPr="0078772B" w14:paraId="6E5F2D5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83584F9" w14:textId="0544EC9F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0498DD7" w14:textId="34040B70" w:rsidR="00D225DF" w:rsidRPr="0078772B" w:rsidRDefault="00D225DF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096D8301" w14:textId="16B20B49" w:rsidR="00D225DF" w:rsidRPr="0078772B" w:rsidRDefault="00D225DF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wysokość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3E023A25" w14:textId="55EC22C3" w:rsidR="00D225DF" w:rsidRPr="00A74E60" w:rsidRDefault="00D225DF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5C6DD65" w14:textId="1745BFDB" w:rsidR="00D225DF" w:rsidRPr="00A74E60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3762D7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683BD2" w14:textId="403652F9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D2ADDAE" w14:textId="34040B70" w:rsidR="00D225DF" w:rsidRPr="0078772B" w:rsidRDefault="00D225DF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70F8A3FD" w14:textId="2342D77A" w:rsidR="00D225DF" w:rsidRPr="0078772B" w:rsidRDefault="00D225DF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szerokość u podstawy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23E6C6EE" w14:textId="55EC22C3" w:rsidR="00D225DF" w:rsidRPr="00A74E60" w:rsidRDefault="00D225DF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96BB14" w14:textId="1745BFDB" w:rsidR="00D225DF" w:rsidRPr="00A74E60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2524DC2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64EF287" w14:textId="7F19F1AC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71</w:t>
            </w:r>
          </w:p>
        </w:tc>
        <w:tc>
          <w:tcPr>
            <w:tcW w:w="1560" w:type="dxa"/>
            <w:vAlign w:val="center"/>
          </w:tcPr>
          <w:p w14:paraId="199E6876" w14:textId="063C7B92" w:rsidR="12C1C05D" w:rsidRPr="0078772B" w:rsidRDefault="12C1C05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WYK-DOŁRM</w:t>
            </w:r>
          </w:p>
        </w:tc>
        <w:tc>
          <w:tcPr>
            <w:tcW w:w="3260" w:type="dxa"/>
            <w:vAlign w:val="center"/>
          </w:tcPr>
          <w:p w14:paraId="083FE668" w14:textId="1A2B0993" w:rsidR="12C1C05D" w:rsidRPr="0078772B" w:rsidRDefault="12C1C05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55A8203A" w14:textId="77777777" w:rsidR="12C1C05D" w:rsidRPr="00A74E60" w:rsidRDefault="12C1C05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513E" w14:textId="2E03514E" w:rsidR="12C1C05D" w:rsidRPr="00A74E60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4B8B6D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997245A" w14:textId="21593DCF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065A44A0" w14:textId="77777777" w:rsidR="00CF437B" w:rsidRPr="0078772B" w:rsidRDefault="00CF43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50075CE1" w14:textId="77777777" w:rsidR="00CF437B" w:rsidRPr="0078772B" w:rsidRDefault="00CF43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5830AC4" w14:textId="77777777" w:rsidR="00CF437B" w:rsidRPr="00A74E60" w:rsidRDefault="00CF437B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40D1AD" w14:textId="64E6335D" w:rsidR="00CF437B" w:rsidRPr="00A74E60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5842A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7685F94" w14:textId="77A4FE72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5A279817" w14:textId="33BDC475" w:rsidR="00A470F7" w:rsidRPr="0078772B" w:rsidRDefault="00A470F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3C0296B4" w14:textId="6781113D" w:rsidR="00A470F7" w:rsidRPr="0078772B" w:rsidRDefault="008A334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</w:t>
            </w:r>
            <w:r w:rsidR="00A470F7" w:rsidRPr="0078772B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3549" w:type="dxa"/>
            <w:vAlign w:val="center"/>
          </w:tcPr>
          <w:p w14:paraId="4A5C43E4" w14:textId="5CFCA9B8" w:rsidR="00A470F7" w:rsidRPr="00A74E60" w:rsidRDefault="00A470F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A56D20" w14:textId="771F8D35" w:rsidR="00A470F7" w:rsidRPr="00A74E60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0E7E2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A70FB60" w14:textId="0FC249DD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7B685741" w14:textId="77777777" w:rsidR="00CF437B" w:rsidRPr="0078772B" w:rsidRDefault="00CF43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6CE86075" w14:textId="77777777" w:rsidR="00CF437B" w:rsidRPr="0078772B" w:rsidRDefault="00CF43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9C94E7C" w14:textId="77777777" w:rsidR="00CF437B" w:rsidRPr="00A74E60" w:rsidRDefault="00CF437B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D4A6C4" w14:textId="53D43EAE" w:rsidR="00CF437B" w:rsidRPr="00A74E60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D0894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60225A9" w14:textId="2B984CDF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2B6B9D56" w14:textId="122682DD" w:rsidR="008A3342" w:rsidRPr="0078772B" w:rsidRDefault="008A334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5A7FB705" w14:textId="419AE0AC" w:rsidR="008A3342" w:rsidRPr="0078772B" w:rsidRDefault="008A334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709D1F4B" w14:textId="6407E28A" w:rsidR="008A3342" w:rsidRPr="00A74E60" w:rsidRDefault="008A3342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67056" w14:textId="7A4DFC20" w:rsidR="008A3342" w:rsidRPr="00A74E60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025CA6E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BE25D3E" w14:textId="0CC9D996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061FD3BE" w14:textId="77777777" w:rsidR="00CF437B" w:rsidRPr="0078772B" w:rsidRDefault="00CF43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0E0AC6B1" w14:textId="77777777" w:rsidR="00CF437B" w:rsidRPr="0078772B" w:rsidRDefault="00CF437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E751D49" w14:textId="77777777" w:rsidR="00CF437B" w:rsidRPr="00A74E60" w:rsidRDefault="00CF437B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16111" w14:textId="1CB4DAC5" w:rsidR="00CF437B" w:rsidRPr="00A74E60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77E499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C2E5FAC" w14:textId="36AD096A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1A193A41" w14:textId="6A772143" w:rsidR="008A3342" w:rsidRPr="0078772B" w:rsidRDefault="008A334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54DC9153" w14:textId="2472BEFC" w:rsidR="008A3342" w:rsidRPr="0078772B" w:rsidRDefault="008A334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CC00275" w14:textId="1D8ABB26" w:rsidR="008A3342" w:rsidRPr="00A74E60" w:rsidRDefault="008A3342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2B0C28" w14:textId="36D51E0A" w:rsidR="008A3342" w:rsidRPr="00A74E60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245B2D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4A36C96" w14:textId="274EEAA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C896F96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1F8AB712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79DDE65" w14:textId="287B112D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698CA6" w14:textId="49D03AED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F04432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7D6717C" w14:textId="198C8C3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28CC9344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4B3A5CC9" w14:textId="4A5AD7B8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90676FE" w14:textId="144EB621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0FBE4C" w14:textId="1F9185FE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E08CF0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F2804F6" w14:textId="3FEAFBE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D5320DD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5920B3C6" w14:textId="17A92B85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569D8593" w14:textId="2AADCE1B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41A3FA7" w14:textId="6642BD99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DD8541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4D1A5A2" w14:textId="34CDDCE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79CBFD9B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1CD27A2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5676434C" w14:textId="68C8AB89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200A576" w14:textId="00362259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46F39AA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2FBD00F" w14:textId="58A04E8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31699AFA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3B6B4642" w14:textId="6E033594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D7318DC" w14:textId="75699CC7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38D8351" w14:textId="5C18EAA4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D06F56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A47F370" w14:textId="18F25FC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1552E4F5" w14:textId="0769769A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826599B" w14:textId="34ECD196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6248578A" w14:textId="6FB081B7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C5326DF" w14:textId="4CBE1C15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11B48D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5A8F4C5" w14:textId="25500B2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4DC3134A" w14:textId="77777777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4FC7E309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25DB25A" w14:textId="57824BE5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1,50</w:t>
            </w:r>
          </w:p>
        </w:tc>
        <w:tc>
          <w:tcPr>
            <w:tcW w:w="1270" w:type="dxa"/>
            <w:vAlign w:val="center"/>
          </w:tcPr>
          <w:p w14:paraId="1F8FF79F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076D0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5804885" w14:textId="0AC8150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64DFC943" w14:textId="0ABDD63E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02AC6981" w14:textId="35926A3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4470937" w14:textId="3CA66576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0E0BBFB" w14:textId="2FD0198E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A0877" w:rsidRPr="0078772B" w14:paraId="125308A7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F7E757" w14:textId="38DAB8A8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1A3505BD" w14:textId="4672290A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7F29D7BB" w14:textId="7777777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3462A5B" w14:textId="6C329C4D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1,50</w:t>
            </w:r>
          </w:p>
        </w:tc>
        <w:tc>
          <w:tcPr>
            <w:tcW w:w="1270" w:type="dxa"/>
            <w:vAlign w:val="center"/>
          </w:tcPr>
          <w:p w14:paraId="35D39DA1" w14:textId="77777777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A0877" w:rsidRPr="0078772B" w14:paraId="7ABF5E4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4230A5" w14:textId="39EAD116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04463D00" w14:textId="68F97E60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4A8FFE19" w14:textId="2E65CD5A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8377773" w14:textId="6CA31C3F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5D831E99" w14:textId="62F1CCA4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A8F056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BB3365" w14:textId="0063FA7C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2AAFABD8" w14:textId="77777777" w:rsidR="003D7C93" w:rsidRPr="0078772B" w:rsidRDefault="003D7C93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0604481" w14:textId="77777777" w:rsidR="003D7C93" w:rsidRPr="0078772B" w:rsidRDefault="003D7C9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7830C3D4" w14:textId="77777777" w:rsidR="003D7C93" w:rsidRPr="00A74E60" w:rsidRDefault="003D7C93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D59A59" w14:textId="77777777" w:rsidR="003D7C93" w:rsidRPr="00A74E60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234ACC1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0C354A" w14:textId="168D111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0465043F" w14:textId="77777777" w:rsidR="003D7C93" w:rsidRPr="0078772B" w:rsidRDefault="003D7C93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2608661" w14:textId="77777777" w:rsidR="003D7C93" w:rsidRPr="0078772B" w:rsidRDefault="003D7C9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10187F" w14:textId="77777777" w:rsidR="003D7C93" w:rsidRPr="00A74E60" w:rsidRDefault="003D7C93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889122" w14:textId="77777777" w:rsidR="003D7C93" w:rsidRPr="00A74E60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CCDE3E4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EB037D" w14:textId="3CD528A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33BB0DED" w14:textId="637DE48A" w:rsidR="003D7C93" w:rsidRPr="0078772B" w:rsidRDefault="003D7C93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10CC9197" w14:textId="0A6F4011" w:rsidR="003D7C93" w:rsidRPr="0078772B" w:rsidRDefault="003D7C93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Minimalna </w:t>
            </w:r>
            <w:r w:rsidRPr="0078772B">
              <w:rPr>
                <w:rFonts w:ascii="Cambria" w:hAnsi="Cambria" w:cstheme="minorHAnsi"/>
              </w:rPr>
              <w:t>głębokość spulchnienia gleby na</w:t>
            </w:r>
            <w:r w:rsidRPr="0078772B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3549" w:type="dxa"/>
            <w:vAlign w:val="center"/>
          </w:tcPr>
          <w:p w14:paraId="1495720E" w14:textId="77777777" w:rsidR="003D7C93" w:rsidRPr="00A74E60" w:rsidRDefault="003D7C93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97B7705" w14:textId="6E4B3957" w:rsidR="003D7C93" w:rsidRPr="00A74E60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54D6E7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11B92C" w14:textId="58853E3A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D6CD066" w14:textId="61E19FCD" w:rsidR="12C1C05D" w:rsidRPr="0078772B" w:rsidRDefault="12C1C05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592E2139" w14:textId="5B6999B3" w:rsidR="12C1C05D" w:rsidRPr="0078772B" w:rsidRDefault="12C1C05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04D61F1F" w14:textId="691266B1" w:rsidR="12C1C05D" w:rsidRPr="00A74E60" w:rsidRDefault="12C1C05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880005" w14:textId="334798A5" w:rsidR="12C1C05D" w:rsidRPr="00A74E60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27E1EE0E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39B51DD" w14:textId="0AB125E5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B305590" w14:textId="61E19FCD" w:rsidR="008B7027" w:rsidRPr="0078772B" w:rsidRDefault="008B702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7B985FE5" w14:textId="07A6888F" w:rsidR="008B7027" w:rsidRPr="0078772B" w:rsidRDefault="008B702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1FA3BC7E" w14:textId="77777777" w:rsidR="008B7027" w:rsidRPr="00A74E60" w:rsidRDefault="008B702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83019E" w14:textId="2C8CA7FE" w:rsidR="008B7027" w:rsidRPr="00A74E60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8017A0A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8C750F5" w14:textId="4907681B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37049F95" w14:textId="61E19FCD" w:rsidR="008B7027" w:rsidRPr="0078772B" w:rsidRDefault="008B702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120B60FD" w14:textId="64535274" w:rsidR="008B7027" w:rsidRPr="0078772B" w:rsidRDefault="008B702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4583BBAE" w14:textId="604370D7" w:rsidR="008B7027" w:rsidRPr="00A74E60" w:rsidRDefault="008B702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CEBE39" w14:textId="58919A65" w:rsidR="008B7027" w:rsidRPr="00A74E60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F40280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5D3E388" w14:textId="3C31AA34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7D75462D" w14:textId="5EE1D456" w:rsidR="12C1C05D" w:rsidRPr="0078772B" w:rsidRDefault="12C1C05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4A29702A" w14:textId="7D3A55CB" w:rsidR="12C1C05D" w:rsidRPr="0078772B" w:rsidRDefault="12C1C05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4898E2D7" w14:textId="691266B1" w:rsidR="12C1C05D" w:rsidRPr="00A74E60" w:rsidRDefault="12C1C05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629750" w14:textId="101CD452" w:rsidR="12C1C05D" w:rsidRPr="00A74E60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1B6F1E0E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8857FDA" w14:textId="585B50E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3DF952DF" w14:textId="412B5E32" w:rsidR="008B7027" w:rsidRPr="0078772B" w:rsidRDefault="008B702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32D56316" w14:textId="07A6888F" w:rsidR="008B7027" w:rsidRPr="0078772B" w:rsidRDefault="008B702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3D11E1E5" w14:textId="77777777" w:rsidR="008B7027" w:rsidRPr="00A74E60" w:rsidRDefault="008B702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6A28841" w14:textId="2C8CA7FE" w:rsidR="008B7027" w:rsidRPr="00A74E60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A1BF3AE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3169C46" w14:textId="423C6B3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0917BD3B" w14:textId="439E3B1F" w:rsidR="008B7027" w:rsidRPr="0078772B" w:rsidRDefault="008B702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014503F8" w14:textId="64535274" w:rsidR="008B7027" w:rsidRPr="0078772B" w:rsidRDefault="008B702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1784763B" w14:textId="604370D7" w:rsidR="008B7027" w:rsidRPr="00A74E60" w:rsidRDefault="008B702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0C2617" w14:textId="58919A65" w:rsidR="008B7027" w:rsidRPr="00A74E60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3D203F7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57E010" w14:textId="22EAE684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82</w:t>
            </w:r>
          </w:p>
        </w:tc>
        <w:tc>
          <w:tcPr>
            <w:tcW w:w="1560" w:type="dxa"/>
            <w:vAlign w:val="center"/>
          </w:tcPr>
          <w:p w14:paraId="343B958A" w14:textId="77777777" w:rsidR="00B2042E" w:rsidRPr="0078772B" w:rsidRDefault="00B2042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6CE48CCC" w14:textId="77777777" w:rsidR="00B2042E" w:rsidRPr="0078772B" w:rsidRDefault="00B2042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16FA5AC2" w14:textId="77777777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886A4" w14:textId="77777777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7D6B559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EEF206" w14:textId="289A2A4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5BC79B1B" w14:textId="77777777" w:rsidR="00B2042E" w:rsidRPr="0078772B" w:rsidRDefault="00B2042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13964D3A" w14:textId="27CE71F7" w:rsidR="00B2042E" w:rsidRPr="0078772B" w:rsidRDefault="00B2042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081D6B90" w14:textId="77777777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B41D58" w14:textId="6F61E55D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1AF73C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4C6079" w14:textId="3D5399FD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2A12F51E" w14:textId="57D62386" w:rsidR="00B2042E" w:rsidRPr="0078772B" w:rsidRDefault="00B2042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421DA403" w14:textId="6A67C993" w:rsidR="00B2042E" w:rsidRPr="0078772B" w:rsidRDefault="00B2042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głębokość spulchnienia pasów</w:t>
            </w:r>
          </w:p>
        </w:tc>
        <w:tc>
          <w:tcPr>
            <w:tcW w:w="3549" w:type="dxa"/>
            <w:vAlign w:val="center"/>
          </w:tcPr>
          <w:p w14:paraId="6F7A9D1A" w14:textId="77777777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77B013" w14:textId="7CC6C5AF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E140E77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0141F3" w14:textId="4B47565A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4B4BA759" w14:textId="77777777" w:rsidR="00B2042E" w:rsidRPr="0078772B" w:rsidRDefault="00B2042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305FD149" w14:textId="77777777" w:rsidR="00B2042E" w:rsidRPr="0078772B" w:rsidRDefault="00B2042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66EC9796" w14:textId="77777777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804CEE" w14:textId="77777777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D9832D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E8CF6F9" w14:textId="0AC8939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3B36DBB3" w14:textId="371FDCFF" w:rsidR="00B2042E" w:rsidRPr="0078772B" w:rsidRDefault="00B2042E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66CD987E" w14:textId="1A87BD61" w:rsidR="00B2042E" w:rsidRPr="0078772B" w:rsidRDefault="00B2042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39ADB8AD" w14:textId="77777777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52AFE" w14:textId="111960BA" w:rsidR="00B2042E" w:rsidRPr="00A74E60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8D75A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B14B46A" w14:textId="4BD1BF1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5A17E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1F52F69F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3549" w:type="dxa"/>
            <w:vAlign w:val="center"/>
          </w:tcPr>
          <w:p w14:paraId="4CCBEA1B" w14:textId="5522BE59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1,70</w:t>
            </w:r>
          </w:p>
        </w:tc>
        <w:tc>
          <w:tcPr>
            <w:tcW w:w="1270" w:type="dxa"/>
            <w:vAlign w:val="center"/>
          </w:tcPr>
          <w:p w14:paraId="45E0FE6D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45A3367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17658E4" w14:textId="489DF0D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3CF972" w14:textId="5C8D9515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423A635B" w14:textId="44BF9E12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3549" w:type="dxa"/>
            <w:vAlign w:val="center"/>
          </w:tcPr>
          <w:p w14:paraId="550264D6" w14:textId="30ED40E3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7E34A38" w14:textId="1DD8C3B4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cm</w:t>
            </w:r>
          </w:p>
        </w:tc>
      </w:tr>
      <w:tr w:rsidR="00445BCA" w:rsidRPr="0078772B" w14:paraId="28AE8EE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EF84C10" w14:textId="6E2E17A3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87</w:t>
            </w:r>
          </w:p>
        </w:tc>
        <w:tc>
          <w:tcPr>
            <w:tcW w:w="1560" w:type="dxa"/>
            <w:vAlign w:val="center"/>
          </w:tcPr>
          <w:p w14:paraId="168B022B" w14:textId="77777777" w:rsidR="00ED5922" w:rsidRPr="0078772B" w:rsidRDefault="00ED5922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SPUL-UC</w:t>
            </w:r>
          </w:p>
        </w:tc>
        <w:tc>
          <w:tcPr>
            <w:tcW w:w="3260" w:type="dxa"/>
            <w:vAlign w:val="center"/>
          </w:tcPr>
          <w:p w14:paraId="6DDEE4F0" w14:textId="77777777" w:rsidR="00ED5922" w:rsidRPr="0078772B" w:rsidRDefault="00ED5922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B01C9AB" w14:textId="77777777" w:rsidR="00ED5922" w:rsidRPr="00A74E60" w:rsidRDefault="00ED5922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A26FFA" w14:textId="77777777" w:rsidR="00ED5922" w:rsidRPr="00A74E60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F2C38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E36FA15" w14:textId="794DC1BF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88</w:t>
            </w:r>
          </w:p>
        </w:tc>
        <w:tc>
          <w:tcPr>
            <w:tcW w:w="1560" w:type="dxa"/>
            <w:vAlign w:val="center"/>
          </w:tcPr>
          <w:p w14:paraId="2E24E8FF" w14:textId="4BAD3DDA" w:rsidR="00ED5922" w:rsidRPr="0078772B" w:rsidRDefault="00ED5922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SPUL-BC</w:t>
            </w:r>
          </w:p>
        </w:tc>
        <w:tc>
          <w:tcPr>
            <w:tcW w:w="3260" w:type="dxa"/>
            <w:vAlign w:val="center"/>
          </w:tcPr>
          <w:p w14:paraId="590B51A8" w14:textId="77777777" w:rsidR="00ED5922" w:rsidRPr="0078772B" w:rsidRDefault="00ED5922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22487DC3" w14:textId="77777777" w:rsidR="00ED5922" w:rsidRPr="00A74E60" w:rsidRDefault="00ED5922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D729D" w14:textId="77777777" w:rsidR="00ED5922" w:rsidRPr="00A74E60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4838C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A2A4FA4" w14:textId="370EAE34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43E1BEC" w14:textId="5635B250" w:rsidR="00B60FA0" w:rsidRPr="0078772B" w:rsidRDefault="00B60FA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7DC2024D" w14:textId="77777777" w:rsidR="00B60FA0" w:rsidRPr="0078772B" w:rsidRDefault="00B60FA0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6DF2E73" w14:textId="77777777" w:rsidR="00B60FA0" w:rsidRPr="00A74E60" w:rsidRDefault="00B60FA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05A99A" w14:textId="77777777" w:rsidR="00B60FA0" w:rsidRPr="00A74E60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9D941E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CDD8328" w14:textId="493DD76F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8FD5140" w14:textId="015139D9" w:rsidR="00B60FA0" w:rsidRPr="0078772B" w:rsidRDefault="00B60FA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1922D52D" w14:textId="12464E7E" w:rsidR="00B60FA0" w:rsidRPr="0078772B" w:rsidRDefault="00B60FA0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6858D96A" w14:textId="77777777" w:rsidR="00B60FA0" w:rsidRPr="00A74E60" w:rsidRDefault="00B60FA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9AEF2" w14:textId="5492E449" w:rsidR="00B60FA0" w:rsidRPr="00A74E60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17ED86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6AA7DE4" w14:textId="647E8F4B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15AC5FE2" w14:textId="61DCF863" w:rsidR="00B60FA0" w:rsidRPr="0078772B" w:rsidRDefault="00B60FA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10E72298" w14:textId="77777777" w:rsidR="00B60FA0" w:rsidRPr="0078772B" w:rsidRDefault="00B60FA0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0E26CB42" w14:textId="77777777" w:rsidR="00B60FA0" w:rsidRPr="00A74E60" w:rsidRDefault="00B60FA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5052A3" w14:textId="77777777" w:rsidR="00B60FA0" w:rsidRPr="00A74E60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284EAA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2A842A6" w14:textId="664C2582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4C11B724" w14:textId="14E457D1" w:rsidR="00B60FA0" w:rsidRPr="0078772B" w:rsidRDefault="00B60FA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5EABBBF0" w14:textId="7B38CE5D" w:rsidR="00B60FA0" w:rsidRPr="0078772B" w:rsidRDefault="00B60FA0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7D55DA8C" w14:textId="77777777" w:rsidR="00B60FA0" w:rsidRPr="00A74E60" w:rsidRDefault="00B60FA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AE306F" w14:textId="56A0BB96" w:rsidR="00B60FA0" w:rsidRPr="00A74E60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5BA4A1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050706D" w14:textId="1247D05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91</w:t>
            </w:r>
          </w:p>
        </w:tc>
        <w:tc>
          <w:tcPr>
            <w:tcW w:w="1560" w:type="dxa"/>
            <w:vAlign w:val="center"/>
          </w:tcPr>
          <w:p w14:paraId="03A92B6D" w14:textId="7B6C431B" w:rsidR="6C4DA2B1" w:rsidRPr="0078772B" w:rsidRDefault="6C4DA2B1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SPUL-GZ</w:t>
            </w:r>
          </w:p>
        </w:tc>
        <w:tc>
          <w:tcPr>
            <w:tcW w:w="3260" w:type="dxa"/>
            <w:vAlign w:val="center"/>
          </w:tcPr>
          <w:p w14:paraId="56EF5977" w14:textId="0C714066" w:rsidR="00A470F7" w:rsidRPr="0078772B" w:rsidRDefault="6C4DA2B1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37481EBF" w14:textId="77777777" w:rsidR="00A470F7" w:rsidRPr="00A74E60" w:rsidRDefault="00A470F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D04A2B" w14:textId="73B9D632" w:rsidR="00A470F7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ECC9CA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5E8ED12" w14:textId="68101A21" w:rsidR="00E73A3C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3DBC73F" w14:textId="77777777" w:rsidR="00E73A3C" w:rsidRPr="0078772B" w:rsidRDefault="00E73A3C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1779175" w14:textId="77777777" w:rsidR="00E73A3C" w:rsidRPr="0078772B" w:rsidRDefault="00E73A3C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3313F99D" w14:textId="77777777" w:rsidR="00E73A3C" w:rsidRPr="00A74E60" w:rsidRDefault="00E73A3C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5BDA26" w14:textId="77777777" w:rsidR="00E73A3C" w:rsidRPr="00A74E60" w:rsidRDefault="00E73A3C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4D459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89B20EE" w14:textId="4CC7483E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F3F960E" w14:textId="70DA5652" w:rsidR="00C162AA" w:rsidRPr="0078772B" w:rsidRDefault="00C162A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571CDBE" w14:textId="5284AC89" w:rsidR="00C162AA" w:rsidRPr="0078772B" w:rsidRDefault="00FB388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345C0FE5" w14:textId="77777777" w:rsidR="00C162AA" w:rsidRPr="00A74E60" w:rsidRDefault="00C162A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2A29B0" w14:textId="7F71C5B7" w:rsidR="00C162AA" w:rsidRPr="00A74E60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895E8AE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BCDE00" w14:textId="142B4DB7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299D7700" w14:textId="77777777" w:rsidR="00C162AA" w:rsidRPr="0078772B" w:rsidRDefault="00C162A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18EAFC0A" w14:textId="77777777" w:rsidR="00C162AA" w:rsidRPr="0078772B" w:rsidRDefault="00C162A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9D3D896" w14:textId="77777777" w:rsidR="00C162AA" w:rsidRPr="00A74E60" w:rsidRDefault="00C162A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28BAE0" w14:textId="77777777" w:rsidR="00C162AA" w:rsidRPr="00A74E60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E94D5AA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753273" w14:textId="5C511B21" w:rsidR="00A2515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6A927152" w14:textId="3C4C8AFA" w:rsidR="00A2515F" w:rsidRPr="0078772B" w:rsidRDefault="00A2515F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40608C2C" w14:textId="46DBDD9C" w:rsidR="00A2515F" w:rsidRPr="0078772B" w:rsidRDefault="00FB388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A2515F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141C0EDF" w14:textId="77777777" w:rsidR="00A2515F" w:rsidRPr="00A74E60" w:rsidRDefault="00A2515F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74610A" w14:textId="4C529AEA" w:rsidR="00A2515F" w:rsidRPr="00A74E60" w:rsidRDefault="00A2515F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7FA07C7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9F27544" w14:textId="2E8A9CED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45898D7E" w14:textId="77777777" w:rsidR="00C162AA" w:rsidRPr="0078772B" w:rsidRDefault="00C162A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4905E1CE" w14:textId="77777777" w:rsidR="00C162AA" w:rsidRPr="0078772B" w:rsidRDefault="00C162A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1B47D2C" w14:textId="77777777" w:rsidR="00C162AA" w:rsidRPr="00A74E60" w:rsidRDefault="00C162A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32B297" w14:textId="77777777" w:rsidR="00C162AA" w:rsidRPr="00A74E60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6AE682C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B3C90E" w14:textId="16B30512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70C232D6" w14:textId="7E71D2EE" w:rsidR="6C4DA2B1" w:rsidRPr="0078772B" w:rsidRDefault="6C4DA2B1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637292CD" w14:textId="7BD17B57" w:rsidR="6C4DA2B1" w:rsidRPr="0078772B" w:rsidRDefault="00FB388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</w:t>
            </w:r>
            <w:r w:rsidR="6C4DA2B1" w:rsidRPr="0078772B">
              <w:rPr>
                <w:rFonts w:ascii="Cambria" w:eastAsia="Cambria" w:hAnsi="Cambria" w:cstheme="minorHAnsi"/>
              </w:rPr>
              <w:t xml:space="preserve"> (</w:t>
            </w:r>
            <w:r w:rsidR="00C162AA" w:rsidRPr="0078772B">
              <w:rPr>
                <w:rFonts w:ascii="Cambria" w:eastAsia="Cambria" w:hAnsi="Cambria" w:cstheme="minorHAnsi"/>
              </w:rPr>
              <w:t>głębokość/średnica</w:t>
            </w:r>
            <w:r w:rsidR="6C4DA2B1"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65F94808" w14:textId="77777777" w:rsidR="6C4DA2B1" w:rsidRPr="00A74E60" w:rsidRDefault="6C4DA2B1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905C2B0" w14:textId="37A51E1B" w:rsidR="6C4DA2B1" w:rsidRPr="00A74E60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DB5691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83D54F" w14:textId="6CD63643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2E9B2313" w14:textId="77777777" w:rsidR="00D408E5" w:rsidRPr="0078772B" w:rsidRDefault="00D408E5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109D4E9F" w14:textId="77777777" w:rsidR="00D408E5" w:rsidRPr="0078772B" w:rsidRDefault="00D408E5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DDDE82" w14:textId="77777777" w:rsidR="00D408E5" w:rsidRPr="00A74E60" w:rsidRDefault="00D408E5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3AE1CA2" w14:textId="77777777" w:rsidR="00D408E5" w:rsidRPr="00A74E60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(+/- 20%)</w:t>
            </w:r>
          </w:p>
          <w:p w14:paraId="098D52FD" w14:textId="77777777" w:rsidR="00D408E5" w:rsidRPr="00A74E60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1EB9885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74A1D03" w14:textId="70ECA76A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1147BB7B" w14:textId="77777777" w:rsidR="0070170D" w:rsidRPr="0078772B" w:rsidRDefault="0070170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07F02ACA" w14:textId="77777777" w:rsidR="0070170D" w:rsidRPr="0078772B" w:rsidRDefault="0070170D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23A63757" w14:textId="77777777" w:rsidR="0070170D" w:rsidRPr="00A74E60" w:rsidRDefault="0070170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AA5C1AC" w14:textId="77777777" w:rsidR="0070170D" w:rsidRPr="00A74E60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  <w:p w14:paraId="0403BEC0" w14:textId="77777777" w:rsidR="0070170D" w:rsidRPr="00A74E60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C70EB5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8F57628" w14:textId="41DF901C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98</w:t>
            </w:r>
          </w:p>
        </w:tc>
        <w:tc>
          <w:tcPr>
            <w:tcW w:w="1560" w:type="dxa"/>
            <w:vAlign w:val="center"/>
          </w:tcPr>
          <w:p w14:paraId="2BC2C44F" w14:textId="77777777" w:rsidR="0070170D" w:rsidRPr="0078772B" w:rsidRDefault="0070170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9F1D420" w14:textId="77777777" w:rsidR="0070170D" w:rsidRPr="0078772B" w:rsidRDefault="0070170D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63D020" w14:textId="77777777" w:rsidR="0070170D" w:rsidRPr="00A74E60" w:rsidRDefault="0070170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34492B" w14:textId="77777777" w:rsidR="0070170D" w:rsidRPr="00A74E60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(+/- 20%)</w:t>
            </w:r>
          </w:p>
          <w:p w14:paraId="65E7E60A" w14:textId="77777777" w:rsidR="0070170D" w:rsidRPr="00A74E60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A0C42F9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17DA27" w14:textId="38A84CBA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98</w:t>
            </w:r>
          </w:p>
        </w:tc>
        <w:tc>
          <w:tcPr>
            <w:tcW w:w="1560" w:type="dxa"/>
            <w:vAlign w:val="center"/>
          </w:tcPr>
          <w:p w14:paraId="5125D312" w14:textId="0F3684D6" w:rsidR="00D408E5" w:rsidRPr="0078772B" w:rsidRDefault="00D408E5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72A5C0D" w14:textId="7FF670CE" w:rsidR="00D408E5" w:rsidRPr="0078772B" w:rsidRDefault="00D408E5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3B97CC88" w14:textId="08E0F126" w:rsidR="00D408E5" w:rsidRPr="00A74E60" w:rsidRDefault="00D408E5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529CD4" w14:textId="77777777" w:rsidR="00D408E5" w:rsidRPr="00A74E60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  <w:p w14:paraId="6C4F368C" w14:textId="5682DC38" w:rsidR="00D408E5" w:rsidRPr="00A74E60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7F3E1AB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9CE7AE3" w14:textId="2B944B2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0188C095" w14:textId="7B9D9008" w:rsidR="6C4DA2B1" w:rsidRPr="0078772B" w:rsidRDefault="6C4DA2B1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2C7E17C5" w14:textId="58D58EA0" w:rsidR="6C4DA2B1" w:rsidRPr="0078772B" w:rsidRDefault="6C4DA2B1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talerzy</w:t>
            </w:r>
          </w:p>
        </w:tc>
        <w:tc>
          <w:tcPr>
            <w:tcW w:w="3549" w:type="dxa"/>
            <w:vAlign w:val="center"/>
          </w:tcPr>
          <w:p w14:paraId="45D08954" w14:textId="13A2CBA7" w:rsidR="6C4DA2B1" w:rsidRPr="00A74E60" w:rsidRDefault="6C4DA2B1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900A8A2" w14:textId="62D32227" w:rsidR="6C4DA2B1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A74E60">
              <w:rPr>
                <w:rFonts w:ascii="Cambria" w:eastAsia="Cambria" w:hAnsi="Cambria" w:cstheme="minorHAnsi"/>
              </w:rPr>
              <w:t>tszt</w:t>
            </w:r>
            <w:proofErr w:type="spellEnd"/>
            <w:r w:rsidRPr="00A74E60">
              <w:rPr>
                <w:rFonts w:ascii="Cambria" w:eastAsia="Cambria" w:hAnsi="Cambria" w:cstheme="minorHAnsi"/>
              </w:rPr>
              <w:t xml:space="preserve">/ha </w:t>
            </w:r>
            <w:r w:rsidRPr="00A74E60">
              <w:rPr>
                <w:rFonts w:ascii="Cambria" w:hAnsi="Cambria" w:cstheme="minorHAnsi"/>
              </w:rPr>
              <w:t>(+/- 10%)</w:t>
            </w:r>
            <w:r w:rsidRPr="00A74E60">
              <w:rPr>
                <w:rFonts w:ascii="Cambria" w:eastAsia="Cambria" w:hAnsi="Cambria" w:cstheme="minorHAnsi"/>
              </w:rPr>
              <w:t>,</w:t>
            </w:r>
          </w:p>
        </w:tc>
      </w:tr>
      <w:tr w:rsidR="00445BCA" w:rsidRPr="0078772B" w14:paraId="1B900421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90B71E" w14:textId="7313A088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7EB08E82" w14:textId="7B9D9008" w:rsidR="6C4DA2B1" w:rsidRPr="0078772B" w:rsidRDefault="6C4DA2B1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4046E646" w14:textId="6D0CA7F7" w:rsidR="6C4DA2B1" w:rsidRPr="0078772B" w:rsidRDefault="6C4DA2B1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Odległości między sąsiadującymi rzędami talerzy</w:t>
            </w:r>
          </w:p>
        </w:tc>
        <w:tc>
          <w:tcPr>
            <w:tcW w:w="3549" w:type="dxa"/>
            <w:vAlign w:val="center"/>
          </w:tcPr>
          <w:p w14:paraId="0644B047" w14:textId="77777777" w:rsidR="6C4DA2B1" w:rsidRPr="00A74E60" w:rsidRDefault="6C4DA2B1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8D5E02" w14:textId="0975A6A8" w:rsidR="6C4DA2B1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(+/- 5%)</w:t>
            </w:r>
          </w:p>
        </w:tc>
      </w:tr>
      <w:tr w:rsidR="00445BCA" w:rsidRPr="0078772B" w14:paraId="6A9542B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B0EBAEF" w14:textId="5302764B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1F262BA8" w14:textId="77777777" w:rsidR="00EF5366" w:rsidRPr="0078772B" w:rsidRDefault="00EF536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166594CA" w14:textId="77777777" w:rsidR="00EF5366" w:rsidRPr="0078772B" w:rsidRDefault="00EF536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Odstęp między placówkami</w:t>
            </w:r>
          </w:p>
        </w:tc>
        <w:tc>
          <w:tcPr>
            <w:tcW w:w="3549" w:type="dxa"/>
            <w:vAlign w:val="center"/>
          </w:tcPr>
          <w:p w14:paraId="5209CB2B" w14:textId="77777777" w:rsidR="00EF5366" w:rsidRPr="00A74E60" w:rsidRDefault="00EF5366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966A18" w14:textId="2E03514E" w:rsidR="6C4DA2B1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0D5E15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747639" w14:textId="208102E0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7EE8289E" w14:textId="249F9656" w:rsidR="00EF5366" w:rsidRPr="0078772B" w:rsidRDefault="00EF536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2B6B3348" w14:textId="1D43678D" w:rsidR="00EF5366" w:rsidRPr="0078772B" w:rsidRDefault="00EF536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 placówek</w:t>
            </w:r>
          </w:p>
        </w:tc>
        <w:tc>
          <w:tcPr>
            <w:tcW w:w="3549" w:type="dxa"/>
            <w:vAlign w:val="center"/>
          </w:tcPr>
          <w:p w14:paraId="4A9B0AA0" w14:textId="77777777" w:rsidR="00EF5366" w:rsidRPr="00A74E60" w:rsidRDefault="00EF5366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E2FD16" w14:textId="2E03514E" w:rsidR="6C4DA2B1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A0877" w:rsidRPr="0078772B" w14:paraId="633DAF79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8C7F537" w14:textId="105806DF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5D7276EB" w14:textId="5848250B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4741FC11" w14:textId="17A50A4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D74938A" w14:textId="0311918E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156622D9" w14:textId="038557A5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65965220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E85236" w14:textId="1C0C5508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00A6AA27" w14:textId="77777777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14DA470E" w14:textId="7ED8EEDB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4E49000" w14:textId="139AC74E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WYK-POGCZ, WYK-P5GCP,     WYK WAŁK</w:t>
            </w:r>
          </w:p>
        </w:tc>
        <w:tc>
          <w:tcPr>
            <w:tcW w:w="1270" w:type="dxa"/>
            <w:vAlign w:val="center"/>
          </w:tcPr>
          <w:p w14:paraId="1F74F98D" w14:textId="77777777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531C6B5A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7844B0" w14:textId="2026DA57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7E4938E8" w14:textId="0CB92695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05E6386" w14:textId="17A50A4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8E329C1" w14:textId="370B1221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591F3F45" w14:textId="038557A5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43E104D2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5E5AE5D" w14:textId="0D930B8F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375F2517" w14:textId="77777777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81EAE22" w14:textId="403B4315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C0B32D5" w14:textId="63CF5992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WYK-POGCZ, WYK-P5GCP,      WYK WAŁK</w:t>
            </w:r>
          </w:p>
        </w:tc>
        <w:tc>
          <w:tcPr>
            <w:tcW w:w="1270" w:type="dxa"/>
            <w:vAlign w:val="center"/>
          </w:tcPr>
          <w:p w14:paraId="44A9DF1C" w14:textId="77777777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6C8D3F1A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6C36619" w14:textId="5D2F1928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104</w:t>
            </w:r>
          </w:p>
        </w:tc>
        <w:tc>
          <w:tcPr>
            <w:tcW w:w="1560" w:type="dxa"/>
            <w:vAlign w:val="center"/>
          </w:tcPr>
          <w:p w14:paraId="0130AC3F" w14:textId="7CC8CA20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SADZ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SADZ</w:t>
            </w:r>
            <w:proofErr w:type="spellEnd"/>
          </w:p>
        </w:tc>
        <w:tc>
          <w:tcPr>
            <w:tcW w:w="3260" w:type="dxa"/>
            <w:vAlign w:val="center"/>
          </w:tcPr>
          <w:p w14:paraId="434CAB3A" w14:textId="2BD7AD69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F51AEB4" w14:textId="24AC14FA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</w:t>
            </w:r>
          </w:p>
        </w:tc>
        <w:tc>
          <w:tcPr>
            <w:tcW w:w="1270" w:type="dxa"/>
            <w:vAlign w:val="center"/>
          </w:tcPr>
          <w:p w14:paraId="2BA82481" w14:textId="77777777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2FEBF751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5C24F" w14:textId="72E4F3D0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13CA896A" w14:textId="3981935E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06F553E0" w14:textId="17A50A4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8D52DAB" w14:textId="78AD739D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WYK-TAL60, PRZ-TALSA</w:t>
            </w:r>
          </w:p>
        </w:tc>
        <w:tc>
          <w:tcPr>
            <w:tcW w:w="1270" w:type="dxa"/>
            <w:vAlign w:val="center"/>
          </w:tcPr>
          <w:p w14:paraId="711DE503" w14:textId="038557A5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6E3C8FE2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42C01D2" w14:textId="546A5C10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074EB3DA" w14:textId="77777777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71566E83" w14:textId="0DCE2824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BDA79E6" w14:textId="3139421A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27832C05" w14:textId="77777777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13D5073B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393562" w14:textId="0F5AA210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4C1E7469" w14:textId="422DA86B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4CE8A649" w14:textId="608886B6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4F09036" w14:textId="77777777" w:rsidR="004A0877" w:rsidRPr="006B55B4" w:rsidRDefault="004A0877" w:rsidP="004A0877">
            <w:pPr>
              <w:jc w:val="center"/>
              <w:rPr>
                <w:rFonts w:ascii="Cambria" w:hAnsi="Cambria"/>
              </w:rPr>
            </w:pPr>
            <w:proofErr w:type="spellStart"/>
            <w:r w:rsidRPr="006B55B4">
              <w:rPr>
                <w:rFonts w:ascii="Cambria" w:hAnsi="Cambria"/>
              </w:rPr>
              <w:t>igl</w:t>
            </w:r>
            <w:proofErr w:type="spellEnd"/>
            <w:r w:rsidRPr="006B55B4">
              <w:rPr>
                <w:rFonts w:ascii="Cambria" w:hAnsi="Cambria"/>
              </w:rPr>
              <w:t>. 11x3,9x3,8</w:t>
            </w:r>
          </w:p>
          <w:p w14:paraId="5D308E7D" w14:textId="2BD94F8B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6B55B4">
              <w:rPr>
                <w:rFonts w:ascii="Cambria" w:hAnsi="Cambria"/>
              </w:rPr>
              <w:t>lisc</w:t>
            </w:r>
            <w:proofErr w:type="spellEnd"/>
            <w:r w:rsidRPr="006B55B4">
              <w:rPr>
                <w:rFonts w:ascii="Cambria" w:hAnsi="Cambria"/>
              </w:rPr>
              <w:t>. 14,1x5,1x4,7</w:t>
            </w:r>
          </w:p>
        </w:tc>
        <w:tc>
          <w:tcPr>
            <w:tcW w:w="1270" w:type="dxa"/>
            <w:vAlign w:val="center"/>
          </w:tcPr>
          <w:p w14:paraId="22B6407D" w14:textId="2E69B339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A0877" w:rsidRPr="0078772B" w14:paraId="37D8BCF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8A4252" w14:textId="230807E5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551F3EE5" w14:textId="77777777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2ABCCD35" w14:textId="21122627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81920F4" w14:textId="43BD162F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WYK-POGCZ, WYK-P5GCP,      WYK WAŁK</w:t>
            </w:r>
          </w:p>
        </w:tc>
        <w:tc>
          <w:tcPr>
            <w:tcW w:w="1270" w:type="dxa"/>
            <w:vAlign w:val="center"/>
          </w:tcPr>
          <w:p w14:paraId="6711FB0B" w14:textId="057F8465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6C9F51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70F8E4" w14:textId="0623ABFE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321B1F8A" w14:textId="1330A830" w:rsidR="6C4DA2B1" w:rsidRPr="0078772B" w:rsidRDefault="6C4DA2B1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588C543B" w14:textId="608886B6" w:rsidR="6C4DA2B1" w:rsidRPr="0078772B" w:rsidRDefault="6C4DA2B1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vAlign w:val="center"/>
          </w:tcPr>
          <w:p w14:paraId="755C5C19" w14:textId="21265580" w:rsidR="6C4DA2B1" w:rsidRPr="00A74E60" w:rsidRDefault="6C4DA2B1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0DCEA8" w14:textId="2E69B339" w:rsidR="6C4DA2B1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97750B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72AE06" w14:textId="2189F3E9" w:rsidR="00A1069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478AD042" w14:textId="77777777" w:rsidR="00A1069D" w:rsidRPr="0078772B" w:rsidRDefault="00A1069D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33643F0E" w14:textId="7275933A" w:rsidR="00A1069D" w:rsidRPr="0078772B" w:rsidRDefault="00A1069D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vAlign w:val="center"/>
          </w:tcPr>
          <w:p w14:paraId="27D3D614" w14:textId="77777777" w:rsidR="00A1069D" w:rsidRPr="00A74E60" w:rsidRDefault="00A1069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C87684" w14:textId="7EF436C4" w:rsidR="00A1069D" w:rsidRPr="00A74E60" w:rsidRDefault="00A1069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38F906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D629E95" w14:textId="445EF3CE" w:rsidR="00FD703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111</w:t>
            </w:r>
          </w:p>
        </w:tc>
        <w:tc>
          <w:tcPr>
            <w:tcW w:w="1560" w:type="dxa"/>
            <w:vAlign w:val="center"/>
          </w:tcPr>
          <w:p w14:paraId="2B6AB1DE" w14:textId="77777777" w:rsidR="00FD703A" w:rsidRPr="0078772B" w:rsidRDefault="00FD703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DOW-SADZ</w:t>
            </w:r>
          </w:p>
        </w:tc>
        <w:tc>
          <w:tcPr>
            <w:tcW w:w="3260" w:type="dxa"/>
            <w:vAlign w:val="center"/>
          </w:tcPr>
          <w:p w14:paraId="37364F2A" w14:textId="77777777" w:rsidR="00FD703A" w:rsidRPr="0078772B" w:rsidRDefault="00FD703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Maksymalna odległość transportu sadzonek</w:t>
            </w:r>
          </w:p>
        </w:tc>
        <w:tc>
          <w:tcPr>
            <w:tcW w:w="3549" w:type="dxa"/>
            <w:vAlign w:val="center"/>
          </w:tcPr>
          <w:p w14:paraId="3987DCF8" w14:textId="1144BD9F" w:rsidR="00FD703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2C34E059" w14:textId="77777777" w:rsidR="00FD703A" w:rsidRPr="00A74E60" w:rsidRDefault="00FD703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3FFA06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48E2D6E" w14:textId="09BC0E97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112</w:t>
            </w:r>
          </w:p>
        </w:tc>
        <w:tc>
          <w:tcPr>
            <w:tcW w:w="1560" w:type="dxa"/>
            <w:vAlign w:val="center"/>
          </w:tcPr>
          <w:p w14:paraId="6D71BA43" w14:textId="61F89B82" w:rsidR="004800E6" w:rsidRPr="0078772B" w:rsidRDefault="004800E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260" w:type="dxa"/>
            <w:vAlign w:val="center"/>
          </w:tcPr>
          <w:p w14:paraId="3F038C5C" w14:textId="2E75B85C" w:rsidR="004800E6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3549" w:type="dxa"/>
            <w:vAlign w:val="center"/>
          </w:tcPr>
          <w:p w14:paraId="062C6E2E" w14:textId="77777777" w:rsidR="004800E6" w:rsidRPr="00A74E60" w:rsidRDefault="004800E6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8B9C7F" w14:textId="2A99D702" w:rsidR="004800E6" w:rsidRPr="00A74E60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FF3459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31CF21" w14:textId="0E8867C9" w:rsidR="6C4DA2B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3B2F34AB" w14:textId="76C611F7" w:rsidR="6C4DA2B1" w:rsidRPr="0078772B" w:rsidRDefault="6C4DA2B1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68A41E3A" w14:textId="293B6DCE" w:rsidR="6C4DA2B1" w:rsidRPr="0078772B" w:rsidRDefault="6C4DA2B1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Odległość pomiędzy kupkami żołędzi</w:t>
            </w:r>
          </w:p>
        </w:tc>
        <w:tc>
          <w:tcPr>
            <w:tcW w:w="3549" w:type="dxa"/>
            <w:vAlign w:val="center"/>
          </w:tcPr>
          <w:p w14:paraId="64CACE35" w14:textId="28D0E49D" w:rsidR="6C4DA2B1" w:rsidRPr="00A74E60" w:rsidRDefault="6C4DA2B1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C83AE4" w14:textId="2DFDD40E" w:rsidR="6C4DA2B1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AA2587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0B9A1C1" w14:textId="220254F3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7C7F3922" w14:textId="76C611F7" w:rsidR="004800E6" w:rsidRPr="0078772B" w:rsidRDefault="004800E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37BFCD41" w14:textId="752E6FB8" w:rsidR="004800E6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3549" w:type="dxa"/>
            <w:vAlign w:val="center"/>
          </w:tcPr>
          <w:p w14:paraId="543212D9" w14:textId="77777777" w:rsidR="004800E6" w:rsidRPr="00A74E60" w:rsidRDefault="004800E6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09FFAD" w14:textId="1C41872D" w:rsidR="004800E6" w:rsidRPr="00A74E60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925AD0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258860" w14:textId="4E81BA5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114</w:t>
            </w:r>
          </w:p>
        </w:tc>
        <w:tc>
          <w:tcPr>
            <w:tcW w:w="1560" w:type="dxa"/>
            <w:vAlign w:val="center"/>
          </w:tcPr>
          <w:p w14:paraId="2AED85D8" w14:textId="0DD90CB9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ORKA-SOB</w:t>
            </w:r>
          </w:p>
        </w:tc>
        <w:tc>
          <w:tcPr>
            <w:tcW w:w="3260" w:type="dxa"/>
            <w:vAlign w:val="center"/>
          </w:tcPr>
          <w:p w14:paraId="7534876F" w14:textId="77777777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7B3C909A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8457B5" w14:textId="77777777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37CBDB6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BB8CB7F" w14:textId="61D6105D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115</w:t>
            </w:r>
          </w:p>
        </w:tc>
        <w:tc>
          <w:tcPr>
            <w:tcW w:w="1560" w:type="dxa"/>
            <w:vAlign w:val="center"/>
          </w:tcPr>
          <w:p w14:paraId="5B63A937" w14:textId="56117C67" w:rsidR="004800E6" w:rsidRPr="0078772B" w:rsidRDefault="004800E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SIEW-ME</w:t>
            </w:r>
          </w:p>
        </w:tc>
        <w:tc>
          <w:tcPr>
            <w:tcW w:w="3260" w:type="dxa"/>
            <w:vAlign w:val="center"/>
          </w:tcPr>
          <w:p w14:paraId="195F9A45" w14:textId="0EBCBB04" w:rsidR="004800E6" w:rsidRPr="0078772B" w:rsidRDefault="004800E6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03AE0324" w14:textId="77777777" w:rsidR="004800E6" w:rsidRPr="00A74E60" w:rsidRDefault="004800E6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BB26CA" w14:textId="369434B4" w:rsidR="004800E6" w:rsidRPr="00A74E60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2CFC559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3F32A4B" w14:textId="6C3EB68B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32AA5BB5" w14:textId="77777777" w:rsidR="00A12C59" w:rsidRPr="0078772B" w:rsidRDefault="00A12C5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4C8D0E23" w14:textId="1180DEEE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A643752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AB2020" w14:textId="1299B23F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26E22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76BBC18" w14:textId="3CEDEEE1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126</w:t>
            </w:r>
          </w:p>
        </w:tc>
        <w:tc>
          <w:tcPr>
            <w:tcW w:w="1560" w:type="dxa"/>
            <w:vAlign w:val="center"/>
          </w:tcPr>
          <w:p w14:paraId="2B1BE0CD" w14:textId="77777777" w:rsidR="00A12C59" w:rsidRPr="0078772B" w:rsidRDefault="00A12C5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678BEA84" w14:textId="17F51852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7DB0C62E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FD910" w14:textId="1E8BA0D4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C8049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64F928F" w14:textId="0EF1F54C" w:rsidR="00C51AE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05B64534" w14:textId="23812D4E" w:rsidR="00C51AED" w:rsidRPr="0078772B" w:rsidRDefault="00C51AE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3C8999C8" w14:textId="30B2BCAF" w:rsidR="00C51AED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C51AED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C51AED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05DD68D9" w14:textId="77777777" w:rsidR="00C51AED" w:rsidRPr="00A74E60" w:rsidRDefault="00C51AE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A0C027C" w14:textId="05EEBEE8" w:rsidR="00C51AED" w:rsidRPr="00A74E60" w:rsidRDefault="00C51AE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14EB4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2EFF544" w14:textId="735C29FD" w:rsidR="00445BCA" w:rsidRPr="0078772B" w:rsidRDefault="00445BCA" w:rsidP="007274F6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560" w:type="dxa"/>
            <w:vAlign w:val="center"/>
          </w:tcPr>
          <w:p w14:paraId="5AA124CB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730D5995" w14:textId="41FA50EB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78772B">
              <w:rPr>
                <w:rFonts w:ascii="Cambria" w:hAnsi="Cambria" w:cstheme="minorHAnsi"/>
              </w:rPr>
              <w:t>So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– opis sposobu zabezpieczenia</w:t>
            </w:r>
          </w:p>
        </w:tc>
        <w:tc>
          <w:tcPr>
            <w:tcW w:w="3549" w:type="dxa"/>
            <w:vAlign w:val="center"/>
          </w:tcPr>
          <w:p w14:paraId="6232A12A" w14:textId="34C93AC1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4B5DA1CC" w14:textId="7F619622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5DDB5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59772AF" w14:textId="31C3D6C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2E1791F2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5946B9BE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Pozostałe gatunki iglaste – opis sposobu zabezpieczenia</w:t>
            </w:r>
          </w:p>
        </w:tc>
        <w:tc>
          <w:tcPr>
            <w:tcW w:w="3549" w:type="dxa"/>
            <w:vAlign w:val="center"/>
          </w:tcPr>
          <w:p w14:paraId="09509D25" w14:textId="26DFCC7D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</w:t>
            </w:r>
            <w:proofErr w:type="spellStart"/>
            <w:r w:rsidRPr="0078772B">
              <w:rPr>
                <w:rFonts w:ascii="Cambria" w:hAnsi="Cambria" w:cstheme="minorHAnsi"/>
              </w:rPr>
              <w:t>Jd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i </w:t>
            </w:r>
            <w:proofErr w:type="spellStart"/>
            <w:r w:rsidRPr="0078772B">
              <w:rPr>
                <w:rFonts w:ascii="Cambria" w:hAnsi="Cambria" w:cstheme="minorHAnsi"/>
              </w:rPr>
              <w:t>Św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74A9563A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9E129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F467AC2" w14:textId="4112901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0DE03627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D8A293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Gatunki liściaste – opis sposobu zabezpieczenia</w:t>
            </w:r>
          </w:p>
        </w:tc>
        <w:tc>
          <w:tcPr>
            <w:tcW w:w="3549" w:type="dxa"/>
            <w:vAlign w:val="center"/>
          </w:tcPr>
          <w:p w14:paraId="685B3163" w14:textId="72B4B119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0D829516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FE0D1C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4F036F4" w14:textId="002EA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E7920FC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7F31E11" w14:textId="53FD5692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4D546B2" w14:textId="18FAF62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7505F04E" w14:textId="7EE3AA2A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ACE4A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EDC996E" w14:textId="18644DB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FF6FE95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1916A13" w14:textId="38EF067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29F53D7" w14:textId="6EC32457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5601906" w14:textId="58A7E3A5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39EE7F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F39D8DB" w14:textId="5B07303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594103ED" w14:textId="3D305EB9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E40880B" w14:textId="44D6EA0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3549" w:type="dxa"/>
            <w:vAlign w:val="center"/>
          </w:tcPr>
          <w:p w14:paraId="7CAFEBE1" w14:textId="4F561172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3F9076F" w14:textId="7AA342F1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4E46E1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93ECC83" w14:textId="3DD18D0C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6938903C" w14:textId="77777777" w:rsidR="00A12C59" w:rsidRPr="0078772B" w:rsidRDefault="00A12C5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3A02350C" w14:textId="03DBF0BF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1B9F2BE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5A20D48" w14:textId="566FD811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747ACA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A5FEDD4" w14:textId="2B1CD3F6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1D339B76" w14:textId="77777777" w:rsidR="00A12C59" w:rsidRPr="0078772B" w:rsidRDefault="00A12C5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5FDFAF3E" w14:textId="27AF94B2" w:rsidR="00A12C59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352D244" w14:textId="77777777" w:rsidR="00A12C59" w:rsidRPr="00A74E60" w:rsidRDefault="00A12C5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B592E08" w14:textId="51A78A66" w:rsidR="00A12C59" w:rsidRPr="00A74E60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8C61D0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A777D44" w14:textId="0BFC4C9A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750D5950" w14:textId="70D0F866" w:rsidR="009E1B1E" w:rsidRPr="0078772B" w:rsidRDefault="009E1B1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1C285A6F" w14:textId="15E84B2E" w:rsidR="009E1B1E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53221E47" w14:textId="77777777" w:rsidR="009E1B1E" w:rsidRPr="00A74E60" w:rsidRDefault="009E1B1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F06E58" w14:textId="6730FC38" w:rsidR="009E1B1E" w:rsidRPr="00A74E60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7A1ACCE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2902A34" w14:textId="69136751" w:rsidR="00A962D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136</w:t>
            </w:r>
          </w:p>
        </w:tc>
        <w:tc>
          <w:tcPr>
            <w:tcW w:w="1560" w:type="dxa"/>
            <w:vAlign w:val="center"/>
          </w:tcPr>
          <w:p w14:paraId="3FAFDB0B" w14:textId="77777777" w:rsidR="00A962D0" w:rsidRPr="0078772B" w:rsidRDefault="00A962D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872F9C7" w14:textId="0B98E760" w:rsidR="00A962D0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962D0" w:rsidRPr="0078772B">
              <w:rPr>
                <w:rFonts w:ascii="Cambria" w:hAnsi="Cambria" w:cstheme="minorHAnsi"/>
              </w:rPr>
              <w:t xml:space="preserve">dległość od </w:t>
            </w:r>
            <w:r w:rsidR="00A962D0" w:rsidRPr="0078772B">
              <w:rPr>
                <w:rFonts w:ascii="Cambria" w:eastAsia="Cambria" w:hAnsi="Cambria" w:cstheme="minorHAnsi"/>
              </w:rPr>
              <w:t xml:space="preserve">miejsca odbioru środka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4DE53DC1" w14:textId="77777777" w:rsidR="00A962D0" w:rsidRPr="00A74E60" w:rsidRDefault="00A962D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7EF59E" w14:textId="78EEA559" w:rsidR="00A962D0" w:rsidRPr="00A74E60" w:rsidRDefault="00A962D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0749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6F1ECC" w14:textId="286F712F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31FD4849" w14:textId="77777777" w:rsidR="009E1B1E" w:rsidRPr="0078772B" w:rsidRDefault="009E1B1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CCAD9A1" w14:textId="03F1022E" w:rsidR="009E1B1E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 xml:space="preserve">dległość od miejsca zwrotu opakowań po środku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6D0BEFC5" w14:textId="77777777" w:rsidR="009E1B1E" w:rsidRPr="00A74E60" w:rsidRDefault="009E1B1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A4330" w14:textId="18BE7A81" w:rsidR="009E1B1E" w:rsidRPr="00A74E60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90124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13EBB44" w14:textId="5655DAFC" w:rsidR="002B182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0EA30755" w14:textId="77777777" w:rsidR="002B182C" w:rsidRPr="0078772B" w:rsidRDefault="002B182C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1F5D0373" w14:textId="4FED49F2" w:rsidR="002B182C" w:rsidRPr="0078772B" w:rsidRDefault="003D3D5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</w:t>
            </w:r>
            <w:r w:rsidR="00DF483E" w:rsidRPr="0078772B">
              <w:rPr>
                <w:rFonts w:ascii="Cambria" w:eastAsia="Cambria" w:hAnsi="Cambria" w:cstheme="minorHAnsi"/>
              </w:rPr>
              <w:t>o</w:t>
            </w:r>
            <w:r w:rsidR="002B182C" w:rsidRPr="0078772B">
              <w:rPr>
                <w:rFonts w:ascii="Cambria" w:eastAsia="Cambria" w:hAnsi="Cambria" w:cstheme="minorHAnsi"/>
              </w:rPr>
              <w:t>dległość od punkt</w:t>
            </w:r>
            <w:r w:rsidR="00DF483E" w:rsidRPr="0078772B">
              <w:rPr>
                <w:rFonts w:ascii="Cambria" w:eastAsia="Cambria" w:hAnsi="Cambria" w:cstheme="minorHAnsi"/>
              </w:rPr>
              <w:t>u</w:t>
            </w:r>
            <w:r w:rsidR="002B182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4E5A15C3" w14:textId="77777777" w:rsidR="002B182C" w:rsidRPr="00A74E60" w:rsidRDefault="002B182C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1C283" w14:textId="77777777" w:rsidR="002B182C" w:rsidRPr="00A74E60" w:rsidRDefault="002B182C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753FE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354876E" w14:textId="36BED741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137</w:t>
            </w:r>
          </w:p>
        </w:tc>
        <w:tc>
          <w:tcPr>
            <w:tcW w:w="1560" w:type="dxa"/>
            <w:vAlign w:val="center"/>
          </w:tcPr>
          <w:p w14:paraId="0CDC8AC3" w14:textId="6518F3E5" w:rsidR="009E1B1E" w:rsidRPr="0078772B" w:rsidRDefault="009E1B1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</w:t>
            </w:r>
            <w:r w:rsidR="002B182C" w:rsidRPr="0078772B"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260" w:type="dxa"/>
            <w:vAlign w:val="center"/>
          </w:tcPr>
          <w:p w14:paraId="03C421CD" w14:textId="1BB69153" w:rsidR="009E1B1E" w:rsidRPr="0078772B" w:rsidRDefault="002B182C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3549" w:type="dxa"/>
            <w:vAlign w:val="center"/>
          </w:tcPr>
          <w:p w14:paraId="1651697A" w14:textId="77777777" w:rsidR="009E1B1E" w:rsidRPr="00A74E60" w:rsidRDefault="009E1B1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8230B" w14:textId="04F80D80" w:rsidR="009E1B1E" w:rsidRPr="00A74E60" w:rsidRDefault="002B182C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A74E60">
              <w:rPr>
                <w:rFonts w:ascii="Cambria" w:hAnsi="Cambria" w:cstheme="minorHAnsi"/>
              </w:rPr>
              <w:t>szt</w:t>
            </w:r>
            <w:proofErr w:type="spellEnd"/>
          </w:p>
        </w:tc>
      </w:tr>
      <w:tr w:rsidR="00445BCA" w:rsidRPr="0078772B" w14:paraId="19D1AA8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F10B196" w14:textId="5254AD0F" w:rsidR="006168C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4E79AD65" w14:textId="77777777" w:rsidR="006168C2" w:rsidRPr="0078772B" w:rsidRDefault="006168C2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2CFDD6BB" w14:textId="5D3A9B55" w:rsidR="006168C2" w:rsidRPr="0078772B" w:rsidRDefault="00DF483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6168C2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21239203" w14:textId="77777777" w:rsidR="006168C2" w:rsidRPr="00A74E60" w:rsidRDefault="006168C2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CA53AE7" w14:textId="77777777" w:rsidR="006168C2" w:rsidRPr="00A74E60" w:rsidRDefault="006168C2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A95D0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45F21F6" w14:textId="157FE720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50A68620" w14:textId="0F1A1B5E" w:rsidR="00021BC0" w:rsidRPr="0078772B" w:rsidRDefault="00EA6388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1F745677" w14:textId="2C660497" w:rsidR="00021BC0" w:rsidRPr="0078772B" w:rsidRDefault="00DF483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021BC0" w:rsidRPr="0078772B">
              <w:rPr>
                <w:rFonts w:ascii="Cambria" w:hAnsi="Cambria" w:cstheme="minorHAnsi"/>
              </w:rPr>
              <w:t xml:space="preserve">dległość dowozu </w:t>
            </w:r>
            <w:r w:rsidR="00B52EFE" w:rsidRPr="0078772B">
              <w:rPr>
                <w:rFonts w:ascii="Cambria" w:hAnsi="Cambria" w:cstheme="minorHAnsi"/>
              </w:rPr>
              <w:t>drewna na paliki</w:t>
            </w:r>
          </w:p>
        </w:tc>
        <w:tc>
          <w:tcPr>
            <w:tcW w:w="3549" w:type="dxa"/>
            <w:vAlign w:val="center"/>
          </w:tcPr>
          <w:p w14:paraId="4D25C8BB" w14:textId="77777777" w:rsidR="00021BC0" w:rsidRPr="00A74E60" w:rsidRDefault="00021BC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927BEF" w14:textId="45E6A887" w:rsidR="00021BC0" w:rsidRPr="00A74E60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28E3BA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10015C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0B50FE0B" w14:textId="77777777" w:rsidR="000530D0" w:rsidRPr="0078772B" w:rsidRDefault="000530D0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3D2E91AF" w14:textId="5479B37D" w:rsidR="000530D0" w:rsidRPr="0078772B" w:rsidRDefault="000530D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E97CE6D" w14:textId="77777777" w:rsidR="000530D0" w:rsidRPr="00A74E60" w:rsidRDefault="000530D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D6FBFE" w14:textId="3ED86D43" w:rsidR="000530D0" w:rsidRPr="00A74E60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E65305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8E272A8" w14:textId="66D285D2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62556E8C" w14:textId="35D33066" w:rsidR="00021BC0" w:rsidRPr="0078772B" w:rsidRDefault="00EA6388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027ED0B2" w14:textId="60CAE03B" w:rsidR="00021BC0" w:rsidRPr="0078772B" w:rsidRDefault="00DF483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021BC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5618FC5A" w14:textId="77777777" w:rsidR="00021BC0" w:rsidRPr="00A74E60" w:rsidRDefault="00021BC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95F1AD" w14:textId="3CDC177D" w:rsidR="00021BC0" w:rsidRPr="00A74E60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44A1C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EB9D53A" w14:textId="3564C944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A360084" w14:textId="77777777" w:rsidR="00B52EFE" w:rsidRPr="0078772B" w:rsidRDefault="00B52EF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44BE97E7" w14:textId="62092D4B" w:rsidR="00B52EFE" w:rsidRPr="0078772B" w:rsidRDefault="00DF483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5ED64B7D" w14:textId="77777777" w:rsidR="00B52EFE" w:rsidRPr="00A74E60" w:rsidRDefault="00B52EF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1ADAB1" w14:textId="77777777" w:rsidR="00B52EFE" w:rsidRPr="00A74E60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D1677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B8312A0" w14:textId="768A18D5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6E6E8320" w14:textId="1DFC3524" w:rsidR="00B52EFE" w:rsidRPr="0078772B" w:rsidRDefault="00B52EF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20A95E55" w14:textId="151B8BBD" w:rsidR="00B52EFE" w:rsidRPr="0078772B" w:rsidRDefault="00DF483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drewna na paliki</w:t>
            </w:r>
          </w:p>
        </w:tc>
        <w:tc>
          <w:tcPr>
            <w:tcW w:w="3549" w:type="dxa"/>
            <w:vAlign w:val="center"/>
          </w:tcPr>
          <w:p w14:paraId="1C94B886" w14:textId="77777777" w:rsidR="00B52EFE" w:rsidRPr="00A74E60" w:rsidRDefault="00B52EF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77B7C3" w14:textId="627DE515" w:rsidR="00B52EFE" w:rsidRPr="00A74E60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17929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72AE50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3A1B076" w14:textId="77777777" w:rsidR="000530D0" w:rsidRPr="0078772B" w:rsidRDefault="000530D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5CFB740F" w14:textId="0C87A073" w:rsidR="000530D0" w:rsidRPr="0078772B" w:rsidRDefault="000530D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5A05172" w14:textId="77777777" w:rsidR="000530D0" w:rsidRPr="00A74E60" w:rsidRDefault="000530D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614EC4" w14:textId="3D214CE4" w:rsidR="000530D0" w:rsidRPr="00A74E60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6766F7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B7B1FD8" w14:textId="2AE78922" w:rsidR="00DF38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0D814C42" w14:textId="6E620C19" w:rsidR="00DF3820" w:rsidRPr="0078772B" w:rsidRDefault="00EA638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34572897" w14:textId="5CCC7DF1" w:rsidR="00DF3820" w:rsidRPr="0078772B" w:rsidRDefault="00DF483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DF382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0EBCED91" w14:textId="77777777" w:rsidR="00DF3820" w:rsidRPr="00A74E60" w:rsidRDefault="00DF382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0F29CCF" w14:textId="40369C1A" w:rsidR="00DF3820" w:rsidRPr="00A74E60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82F78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2376DA4" w14:textId="0F84AA9B" w:rsidR="00DF3820" w:rsidRPr="0078772B" w:rsidRDefault="00716318" w:rsidP="007274F6">
            <w:pPr>
              <w:jc w:val="center"/>
              <w:rPr>
                <w:rFonts w:ascii="Cambria" w:eastAsia="Calibri" w:hAnsi="Cambria" w:cstheme="minorHAnsi"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139</w:t>
            </w:r>
          </w:p>
        </w:tc>
        <w:tc>
          <w:tcPr>
            <w:tcW w:w="1560" w:type="dxa"/>
            <w:vAlign w:val="center"/>
          </w:tcPr>
          <w:p w14:paraId="60F8BB87" w14:textId="5A7B5E4D" w:rsidR="00DF3820" w:rsidRPr="0078772B" w:rsidRDefault="00474B92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6C78D031" w14:textId="163FA05E" w:rsidR="00DF3820" w:rsidRPr="0078772B" w:rsidRDefault="00DF3820" w:rsidP="00A74E60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  <w:lang w:bidi="hi-IN"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02949224" w14:textId="4F307BC6" w:rsidR="00DF3820" w:rsidRPr="00A74E60" w:rsidRDefault="00DF382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594713" w14:textId="334798A5" w:rsidR="00DF3820" w:rsidRPr="00A74E60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(+/- 10%)</w:t>
            </w:r>
          </w:p>
          <w:p w14:paraId="68593C06" w14:textId="2A2431CC" w:rsidR="00DF3820" w:rsidRPr="00A74E60" w:rsidRDefault="00DF3820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15A7A3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9FD67FC" w14:textId="6F91BA32" w:rsidR="2249365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140</w:t>
            </w:r>
          </w:p>
        </w:tc>
        <w:tc>
          <w:tcPr>
            <w:tcW w:w="1560" w:type="dxa"/>
            <w:vAlign w:val="center"/>
          </w:tcPr>
          <w:p w14:paraId="2FF32464" w14:textId="11545E5C" w:rsidR="2249365B" w:rsidRPr="0078772B" w:rsidRDefault="2249365B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ZAB-OSŁZD</w:t>
            </w:r>
          </w:p>
        </w:tc>
        <w:tc>
          <w:tcPr>
            <w:tcW w:w="3260" w:type="dxa"/>
            <w:vAlign w:val="center"/>
          </w:tcPr>
          <w:p w14:paraId="40AC093F" w14:textId="2C086DCE" w:rsidR="00021BC0" w:rsidRPr="0078772B" w:rsidRDefault="00DF483E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2249365B" w:rsidRPr="0078772B">
              <w:rPr>
                <w:rFonts w:ascii="Cambria" w:eastAsia="Cambria" w:hAnsi="Cambria" w:cstheme="minorHAnsi"/>
              </w:rPr>
              <w:t>dległość zwiezienia zdjętych osłonek</w:t>
            </w:r>
          </w:p>
        </w:tc>
        <w:tc>
          <w:tcPr>
            <w:tcW w:w="3549" w:type="dxa"/>
            <w:vAlign w:val="center"/>
          </w:tcPr>
          <w:p w14:paraId="22EB9FFD" w14:textId="77777777" w:rsidR="00021BC0" w:rsidRPr="00A74E60" w:rsidRDefault="00021BC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65682E" w14:textId="08BCCF2F" w:rsidR="00021BC0" w:rsidRPr="00A74E60" w:rsidRDefault="2249365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36D68DA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27A184D" w14:textId="44A111B7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10302DC" w14:textId="7777777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2B91974D" w14:textId="7777777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parametrów drewna do przerobu na paliki, które zapewni zamawiający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B663599" w14:textId="41A2ADB0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 xml:space="preserve">Db, </w:t>
            </w:r>
            <w:proofErr w:type="spellStart"/>
            <w:r w:rsidRPr="006B55B4">
              <w:rPr>
                <w:rFonts w:ascii="Cambria" w:hAnsi="Cambria"/>
              </w:rPr>
              <w:t>Ak</w:t>
            </w:r>
            <w:proofErr w:type="spellEnd"/>
            <w:r w:rsidRPr="006B55B4">
              <w:rPr>
                <w:rFonts w:ascii="Cambria" w:hAnsi="Cambria"/>
              </w:rPr>
              <w:t xml:space="preserve">, </w:t>
            </w:r>
            <w:proofErr w:type="spellStart"/>
            <w:r w:rsidRPr="006B55B4">
              <w:rPr>
                <w:rFonts w:ascii="Cambria" w:hAnsi="Cambria"/>
              </w:rPr>
              <w:t>So</w:t>
            </w:r>
            <w:proofErr w:type="spellEnd"/>
            <w:r w:rsidRPr="006B55B4">
              <w:rPr>
                <w:rFonts w:ascii="Cambria" w:hAnsi="Cambria"/>
              </w:rPr>
              <w:t>, Md</w:t>
            </w:r>
          </w:p>
        </w:tc>
        <w:tc>
          <w:tcPr>
            <w:tcW w:w="1270" w:type="dxa"/>
            <w:vAlign w:val="center"/>
          </w:tcPr>
          <w:p w14:paraId="6B22F324" w14:textId="77777777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3B48EE5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70E563D" w14:textId="72317591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C0F0A9F" w14:textId="71FC07C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8175E65" w14:textId="5D4CCFCE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Długość palika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38D4F1D" w14:textId="18EE18B3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150</w:t>
            </w:r>
          </w:p>
        </w:tc>
        <w:tc>
          <w:tcPr>
            <w:tcW w:w="1270" w:type="dxa"/>
            <w:vAlign w:val="center"/>
          </w:tcPr>
          <w:p w14:paraId="4F20E047" w14:textId="6A58247C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1E41AF8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7EC64AE" w14:textId="6E781E94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2DF68B0" w14:textId="4F4D140D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0FBFFCFC" w14:textId="5A6936D9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palików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359093E" w14:textId="013643C1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10</w:t>
            </w:r>
          </w:p>
        </w:tc>
        <w:tc>
          <w:tcPr>
            <w:tcW w:w="1270" w:type="dxa"/>
            <w:vAlign w:val="center"/>
          </w:tcPr>
          <w:p w14:paraId="19C4641F" w14:textId="532E3086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20C73C6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8F6FB8C" w14:textId="113A0AFB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161D043A" w14:textId="606195F8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237DACB" w14:textId="116A19D2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3D180A6" w14:textId="19D1E37C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10</w:t>
            </w:r>
          </w:p>
        </w:tc>
        <w:tc>
          <w:tcPr>
            <w:tcW w:w="1270" w:type="dxa"/>
            <w:vAlign w:val="center"/>
          </w:tcPr>
          <w:p w14:paraId="77415783" w14:textId="11A06BAF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CE34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FC393F2" w14:textId="7AC3F25B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6D0FA3D9" w14:textId="77777777" w:rsidR="00437540" w:rsidRPr="0078772B" w:rsidRDefault="0043754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0D9C1E" w14:textId="5E331D86" w:rsidR="00437540" w:rsidRPr="0078772B" w:rsidRDefault="0043754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Ilość słupków wokół </w:t>
            </w:r>
            <w:r w:rsidR="005C5D75" w:rsidRPr="0078772B">
              <w:rPr>
                <w:rFonts w:ascii="Cambria" w:hAnsi="Cambria" w:cstheme="minorHAnsi"/>
              </w:rPr>
              <w:t>drzewek</w:t>
            </w:r>
          </w:p>
        </w:tc>
        <w:tc>
          <w:tcPr>
            <w:tcW w:w="3549" w:type="dxa"/>
            <w:vAlign w:val="center"/>
          </w:tcPr>
          <w:p w14:paraId="012AEE1D" w14:textId="77777777" w:rsidR="00437540" w:rsidRPr="00A74E60" w:rsidRDefault="0043754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FD7F63" w14:textId="32E9D364" w:rsidR="00437540" w:rsidRPr="00A74E60" w:rsidRDefault="00DF483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szt.</w:t>
            </w:r>
          </w:p>
        </w:tc>
      </w:tr>
      <w:tr w:rsidR="00445BCA" w:rsidRPr="0078772B" w14:paraId="4388AD2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BC68F98" w14:textId="4A358F95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52BB5BB0" w14:textId="6C4BF5E2" w:rsidR="00437540" w:rsidRPr="0078772B" w:rsidRDefault="00437540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F04656" w14:textId="4F5F69D6" w:rsidR="00437540" w:rsidRPr="0078772B" w:rsidRDefault="00437540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 skobli</w:t>
            </w:r>
          </w:p>
        </w:tc>
        <w:tc>
          <w:tcPr>
            <w:tcW w:w="3549" w:type="dxa"/>
            <w:vAlign w:val="center"/>
          </w:tcPr>
          <w:p w14:paraId="78C708FC" w14:textId="77777777" w:rsidR="00437540" w:rsidRPr="00A74E60" w:rsidRDefault="00437540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6B0B126" w14:textId="4FF1B672" w:rsidR="00437540" w:rsidRPr="00A74E60" w:rsidRDefault="00437540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9ABD5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AE8C683" w14:textId="03D23128" w:rsidR="003024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F14812D" w14:textId="62CCA674" w:rsidR="00302424" w:rsidRPr="0078772B" w:rsidRDefault="00302424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50ACA9A3" w14:textId="5E00BC24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0AF4A9A9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1D6AE5" w14:textId="6C708DCD" w:rsidR="00302424" w:rsidRPr="00A74E60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</w:t>
            </w:r>
            <w:r w:rsidR="00302424" w:rsidRPr="00A74E60">
              <w:rPr>
                <w:rFonts w:ascii="Cambria" w:hAnsi="Cambria" w:cstheme="minorHAnsi"/>
              </w:rPr>
              <w:t>g</w:t>
            </w:r>
            <w:r w:rsidRPr="00A74E60">
              <w:rPr>
                <w:rFonts w:ascii="Cambria" w:hAnsi="Cambria" w:cstheme="minorHAnsi"/>
              </w:rPr>
              <w:t>/</w:t>
            </w:r>
            <w:proofErr w:type="spellStart"/>
            <w:r w:rsidRPr="00A74E60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A9F8D7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FA8136" w14:textId="31B47FD5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9B062C3" w14:textId="30021EDA" w:rsidR="00302424" w:rsidRPr="0078772B" w:rsidRDefault="00302424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765DACB" w14:textId="3AFF3118" w:rsidR="00302424" w:rsidRPr="0078772B" w:rsidRDefault="00302424" w:rsidP="00A74E60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957F13" w14:textId="4F307BC6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A737D" w14:textId="7A38A51F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1B94A9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199671B" w14:textId="7498DFF9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142</w:t>
            </w:r>
          </w:p>
        </w:tc>
        <w:tc>
          <w:tcPr>
            <w:tcW w:w="1560" w:type="dxa"/>
            <w:vAlign w:val="center"/>
          </w:tcPr>
          <w:p w14:paraId="75151B85" w14:textId="1B09731C" w:rsidR="00302424" w:rsidRPr="0078772B" w:rsidRDefault="00302424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5CDBDAB" w14:textId="6B427115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0F23459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CEEB09" w14:textId="18434A16" w:rsidR="00302424" w:rsidRPr="00A74E60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</w:t>
            </w:r>
            <w:r w:rsidR="00302424" w:rsidRPr="00A74E60">
              <w:rPr>
                <w:rFonts w:ascii="Cambria" w:hAnsi="Cambria" w:cstheme="minorHAnsi"/>
              </w:rPr>
              <w:t>g</w:t>
            </w:r>
            <w:r w:rsidRPr="00A74E60">
              <w:rPr>
                <w:rFonts w:ascii="Cambria" w:hAnsi="Cambria" w:cstheme="minorHAnsi"/>
              </w:rPr>
              <w:t>/</w:t>
            </w:r>
            <w:proofErr w:type="spellStart"/>
            <w:r w:rsidRPr="00A74E60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4167A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CDC2B64" w14:textId="27D54C3E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0579758C" w14:textId="67EF1A42" w:rsidR="004A04EE" w:rsidRPr="0078772B" w:rsidRDefault="004A04E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1F9F2F1D" w14:textId="6B0B4ADF" w:rsidR="004A04EE" w:rsidRPr="0078772B" w:rsidRDefault="004A04E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38DF284E" w14:textId="77777777" w:rsidR="004A04EE" w:rsidRPr="00A74E60" w:rsidRDefault="004A04E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19F7B9" w14:textId="419F850C" w:rsidR="004A04EE" w:rsidRPr="00A74E60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6921C3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F3307CE" w14:textId="3CDAB8DF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33BF26E7" w14:textId="6BBF4CBA" w:rsidR="004A04EE" w:rsidRPr="0078772B" w:rsidRDefault="004A04E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744472E" w14:textId="2B442F18" w:rsidR="004A04EE" w:rsidRPr="0078772B" w:rsidRDefault="004A04E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</w:t>
            </w:r>
          </w:p>
        </w:tc>
        <w:tc>
          <w:tcPr>
            <w:tcW w:w="3549" w:type="dxa"/>
            <w:vAlign w:val="center"/>
          </w:tcPr>
          <w:p w14:paraId="216B92B2" w14:textId="77777777" w:rsidR="004A04EE" w:rsidRPr="00A74E60" w:rsidRDefault="004A04E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E7681E" w14:textId="20FCE267" w:rsidR="004A04EE" w:rsidRPr="00A74E60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6E86EB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F650294" w14:textId="2DF30E64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4120CE7E" w14:textId="53C3B31D" w:rsidR="004A04EE" w:rsidRPr="0078772B" w:rsidRDefault="004A04E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29E92BD" w14:textId="220B8FE9" w:rsidR="004A04EE" w:rsidRPr="0078772B" w:rsidRDefault="004A04EE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dowozu do magazynu niewykorzystanych </w:t>
            </w:r>
            <w:proofErr w:type="spellStart"/>
            <w:r w:rsidRPr="0078772B">
              <w:rPr>
                <w:rFonts w:ascii="Cambria" w:hAnsi="Cambria" w:cstheme="minorHAnsi"/>
              </w:rPr>
              <w:t>materałów</w:t>
            </w:r>
            <w:proofErr w:type="spellEnd"/>
          </w:p>
        </w:tc>
        <w:tc>
          <w:tcPr>
            <w:tcW w:w="3549" w:type="dxa"/>
            <w:vAlign w:val="center"/>
          </w:tcPr>
          <w:p w14:paraId="387023C5" w14:textId="77777777" w:rsidR="004A04EE" w:rsidRPr="00A74E60" w:rsidRDefault="004A04EE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118FE81" w14:textId="5A703CA1" w:rsidR="004A04EE" w:rsidRPr="00A74E60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91C424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BA7C2AD" w14:textId="607BE1D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DE41C1F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317B0B8" w14:textId="71CF7CB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6EE36C6A" w14:textId="4616C72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5C31C2A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D6BA51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C26D75C" w14:textId="0B93512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5920C826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9AB50F0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C4D000D" w14:textId="72E42C04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107A5AC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404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33762D0" w14:textId="2D9CA4B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0ED69FB4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AB98392" w14:textId="30254A60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19F9674F" w14:textId="36797C68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0FFD116D" w14:textId="0FECADBD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2D24C4A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C3EDD53" w14:textId="6D68347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2BD632F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692FE75" w14:textId="7FD8FBF3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0389610" w14:textId="6DA66B6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5E1A932" w14:textId="48A6AA0F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5D68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2A1FF7C" w14:textId="51B151E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BD2E933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549295D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32C4948D" w14:textId="2474705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3A83AECE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102D4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698D3D7" w14:textId="1A9F1BC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003E08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FC8A961" w14:textId="0D172639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016B306" w14:textId="2207A77C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1DEBD48" w14:textId="6D6E58E1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18636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CA6BB03" w14:textId="64FA530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614C6A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6BD4EC1" w14:textId="072306CD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7833090" w14:textId="1AB0F1A7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4EEAADBF" w14:textId="65C88D6F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931D9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EA98F20" w14:textId="724F046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9E4A75F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3F5E551" w14:textId="6E3B1AB2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1B6B2D5E" w14:textId="11335096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79B839EC" w14:textId="4258300A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F18DBC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8004A57" w14:textId="5C6A039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E30AB7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2C2E04F7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78A757D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C813565" w14:textId="46E0D826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3EA5057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AC3D9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7B3D6F5" w14:textId="6A17CB9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94A25EF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C9E0CC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AD100F2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F1E2744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65C142A" w14:textId="42D5565C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757E771B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12BBA8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5E28092" w14:textId="2DEA014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D6B37A9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354300F9" w14:textId="42468998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66891B3C" w14:textId="0D5EEE9A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34E6B147" w14:textId="5A2E441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35C2AC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1A07904" w14:textId="053FB4B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44F6260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47DC122" w14:textId="271970D9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27672166" w14:textId="0DF441F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3A791D0C" w14:textId="2E56B92E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1971D14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8D74AF0" w14:textId="7804CBF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143</w:t>
            </w:r>
          </w:p>
        </w:tc>
        <w:tc>
          <w:tcPr>
            <w:tcW w:w="1560" w:type="dxa"/>
            <w:vAlign w:val="center"/>
          </w:tcPr>
          <w:p w14:paraId="6662938E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EC39B87" w14:textId="4C430EE9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61328E4A" w14:textId="6E948204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B899DA6" w14:textId="176CF050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B6C320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4891C5F" w14:textId="6B1183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B123F48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6126DAB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4C062205" w14:textId="524CBE00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2253FF0C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0FF5A2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F503899" w14:textId="19EA8A3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9829D7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F89D1EF" w14:textId="3FF05FE2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0547737A" w14:textId="6521EB3A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2125C4E5" w14:textId="45DBF024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F264FB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F32AFFD" w14:textId="55C62A3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6962F42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A9FF993" w14:textId="71486F0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6366D51" w14:textId="6149F91E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10CB270" w14:textId="1D76D769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EC277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AA6C785" w14:textId="2E4D601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B411B52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BC2091C" w14:textId="777821DA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DE43570" w14:textId="6DE6E710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26E2E15B" w14:textId="5EDB21C4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F40AD1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90D48B8" w14:textId="696BEE0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AB949B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A70EF60" w14:textId="039B2E0F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199C1377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A36AB0" w14:textId="7F222508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8CAAF1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F3D2C4F" w14:textId="6C96772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8D9D4B4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7C1B68F" w14:textId="40EB51E8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5D857C7D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5C104" w14:textId="2DDFECDA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E6C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443F634" w14:textId="6366D8E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4900C8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AFD4F7" w14:textId="1E2C0FED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189FF8B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1D3BFC" w14:textId="1B6BC0FB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1A4FF05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0AC048E" w14:textId="7B9B205A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237B87F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EAD8BD1" w14:textId="2FF9CF15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62D9CD28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057AA" w14:textId="4936AE9A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4012F2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C529E99" w14:textId="09351D20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89B04A9" w14:textId="77777777" w:rsidR="009A08DD" w:rsidRPr="0078772B" w:rsidRDefault="009A08D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E0EA042" w14:textId="77777777" w:rsidR="009A08DD" w:rsidRPr="0078772B" w:rsidRDefault="009A08D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2226EE27" w14:textId="77777777" w:rsidR="009A08DD" w:rsidRPr="00A74E60" w:rsidRDefault="009A08D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8B1067" w14:textId="77777777" w:rsidR="009A08DD" w:rsidRPr="00A74E60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E21328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7C35248" w14:textId="55AB14FD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B385B7C" w14:textId="77777777" w:rsidR="009A08DD" w:rsidRPr="0078772B" w:rsidRDefault="009A08D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C1AA140" w14:textId="6E3642F8" w:rsidR="009A08DD" w:rsidRPr="0078772B" w:rsidRDefault="009A08DD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54A9022B" w14:textId="77777777" w:rsidR="009A08DD" w:rsidRPr="00A74E60" w:rsidRDefault="009A08DD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C51771" w14:textId="76974109" w:rsidR="009A08DD" w:rsidRPr="00A74E60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7AD7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A9B3A6F" w14:textId="1F5108E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201D7750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576FA60" w14:textId="23A6F81F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0700532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44494" w14:textId="57898EDC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4ECC55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5D5B36C" w14:textId="02CE407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02511B3E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C8EC74D" w14:textId="533A6058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0C80D482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652943" w14:textId="018EE252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4E3191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3419418" w14:textId="3D8C96F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5DB46E5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83B8181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DE4022F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34BA7D" w14:textId="77777777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77B78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7464C5D" w14:textId="5589156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EEC70DC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FB2A965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0419831A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C73637" w14:textId="77777777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22BC5F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A5C21FB" w14:textId="070697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B905F91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CAF1F28" w14:textId="1D8A176C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754B276E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34A85C" w14:textId="38C5A9AD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86B970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4554CF8" w14:textId="230185A6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776BC8F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2C8B18" w14:textId="55B145F4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4E10D0F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8BEBD29" w14:textId="4EC37133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BD66C6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57ED1D4" w14:textId="0C7108C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4483E9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8856FF0" w14:textId="02B597CD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24326A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ED963" w14:textId="43DF615C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E4ECA8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6055530" w14:textId="6769604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5A21676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64488CD" w14:textId="6FFE4DD8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3E411BCE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D48713" w14:textId="5408769C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028407C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6D11A8F" w14:textId="509E616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F4E206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38FE69C" w14:textId="73429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28EADC2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ACE96F" w14:textId="646697ED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0881F3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E2AA5C6" w14:textId="670C54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5265FEA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0C3A93B0" w14:textId="674721F3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3E408E32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D9BE40A" w14:textId="0713B8C1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F201CA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4783DAC" w14:textId="5F1F5F1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3E2C9C5" w14:textId="443CCF41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5E63860C" w14:textId="0A6C61D6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B1A6163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16E370" w14:textId="307459B7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DD0EFB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2E68A7B" w14:textId="5190154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715B7263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403AC5" w14:textId="5CB99BE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71B8CAE" w14:textId="351FDFD4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6F0C560" w14:textId="2B796F1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73B953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389BC71" w14:textId="1F8C29E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260EF6EC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723743B" w14:textId="7398DEBE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62ED3A1" w14:textId="22DA95F1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1D7972F3" w14:textId="752E775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5293A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13C7565" w14:textId="5F30E4E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770906A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460FB8F" w14:textId="60B87505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479FA0F9" w14:textId="36B714CB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51EF4C65" w14:textId="7F06A2A8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7235A37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EF7937C" w14:textId="71CA452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AE1D4C4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4AC1914" w14:textId="1F6E3DF3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94ADEBF" w14:textId="28A58C36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8500DFE" w14:textId="24B6006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7B44E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B7D57BE" w14:textId="77CC2E8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145</w:t>
            </w:r>
          </w:p>
        </w:tc>
        <w:tc>
          <w:tcPr>
            <w:tcW w:w="1560" w:type="dxa"/>
            <w:vAlign w:val="center"/>
          </w:tcPr>
          <w:p w14:paraId="029BECBE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D5EAE6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3A14409" w14:textId="7200ACA3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6CBBECE0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FB11E3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ECDC090" w14:textId="6F21DBF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661192D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60F840D" w14:textId="795103D2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C49C31C" w14:textId="1EEBCBD3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4CEE197" w14:textId="71CCF29E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CE41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8E1254F" w14:textId="01007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610ECF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681DD24" w14:textId="5E849B7F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F0D5B90" w14:textId="56F712A0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0E7E609B" w14:textId="204E39F8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8D973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DD80328" w14:textId="097CE15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2FDC81D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F2A4F3" w14:textId="7412A8F8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63AEE2C2" w14:textId="5F926E12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473E0D35" w14:textId="0AE9360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06E0D2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9B339F7" w14:textId="16DD7A0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BC369CF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2BF0310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0F95A29A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04E566FD" w14:textId="7A8B9D4C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6FACBA25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3F41E4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8FBB124" w14:textId="499E74E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AC78459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32D351B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91E6505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E1646C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85B206D" w14:textId="37A5676E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0AF7EAB7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11BD5F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CEE5D69" w14:textId="5EF8BA9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8275D6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AEF73C7" w14:textId="634B53CA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3F395563" w14:textId="5F7DB09D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158D845E" w14:textId="70F6F5E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DB3567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3ECAAC4" w14:textId="071C33F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95FFE0A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A1A17F" w14:textId="5BDA5548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7DBD5322" w14:textId="73ED6613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632B42EC" w14:textId="770D8950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3FB7A1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3756F18" w14:textId="60033CA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B33AE2E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8ADF8F9" w14:textId="18968CE9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05352F6B" w14:textId="7571EE72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468CFDF" w14:textId="776FA5C1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2A3DEAD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CA63CEC" w14:textId="773B11B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7BDB30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A9495C9" w14:textId="3B6DCD6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142EF39" w14:textId="2ED57BE2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0FE0482F" w14:textId="55156063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AAD771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1187DAE" w14:textId="30243A2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439A3070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D410352" w14:textId="579EC78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122910F9" w14:textId="4EFE594E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4C7CCC11" w14:textId="541812F8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AA943F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BBDF802" w14:textId="78D8CB4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1E031FA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0EA2812" w14:textId="26E62E7E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2103C17" w14:textId="0EB4D4C3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23DE1A72" w14:textId="75D8BFD4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3DBCE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DF8DC48" w14:textId="2FFC4BF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27A247" w14:textId="340CCFCF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E895BC2" w14:textId="2AFBD2C9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91CC69" w14:textId="4A5304F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625BB50E" w14:textId="2EAA0E25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93195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A0D4A14" w14:textId="7CFA703B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ADFB99C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3E04F11" w14:textId="015890DC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F461E43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03B713" w14:textId="48328052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995A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B40C6DF" w14:textId="2EB08829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F1A3ACB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C4E5928" w14:textId="30DDE8A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4BF4473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8B1BF6E" w14:textId="29818BEA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BF508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8BCC4A" w14:textId="45646922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7E28F62A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478ADCF" w14:textId="7BF828F8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24B09E1D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6AE960E" w14:textId="7A48BEE1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60625CA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0823DA3" w14:textId="382207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F837F31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2B340A2" w14:textId="5FB1AB66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11C36BC8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0AA4D6" w14:textId="6577041F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6E850C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6185625" w14:textId="0C933EFD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4EADAE25" w14:textId="77777777" w:rsidR="002171B7" w:rsidRPr="0078772B" w:rsidRDefault="002171B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7FEA013" w14:textId="77777777" w:rsidR="002171B7" w:rsidRPr="0078772B" w:rsidRDefault="002171B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7E4FE28C" w14:textId="77777777" w:rsidR="002171B7" w:rsidRPr="00A74E60" w:rsidRDefault="002171B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9B3198E" w14:textId="77777777" w:rsidR="002171B7" w:rsidRPr="00A74E60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5BDC5D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889C511" w14:textId="07E423C4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146</w:t>
            </w:r>
          </w:p>
        </w:tc>
        <w:tc>
          <w:tcPr>
            <w:tcW w:w="1560" w:type="dxa"/>
            <w:vAlign w:val="center"/>
          </w:tcPr>
          <w:p w14:paraId="1859F8D1" w14:textId="77777777" w:rsidR="002171B7" w:rsidRPr="0078772B" w:rsidRDefault="002171B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EAB2305" w14:textId="6979C73E" w:rsidR="002171B7" w:rsidRPr="0078772B" w:rsidRDefault="002171B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66B6065" w14:textId="77777777" w:rsidR="002171B7" w:rsidRPr="00A74E60" w:rsidRDefault="002171B7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5DB38C" w14:textId="100A82D5" w:rsidR="002171B7" w:rsidRPr="00A74E60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32BF9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C5AD977" w14:textId="563CBD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556B58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C03E2E3" w14:textId="7E49E53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4C240916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D7D0B" w14:textId="73EB65E4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092D03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FEE328C" w14:textId="73517E0E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015DB09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180A842" w14:textId="28B0BFDC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2FC3CA76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53AEC95" w14:textId="1FBD2148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1CCDEE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D5A847C" w14:textId="185DD58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993A0D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554D69E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2BA59B1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FC386" w14:textId="77777777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E1E50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B90C525" w14:textId="62D63C7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BE80C3C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02A33F1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17455E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CD166C" w14:textId="77777777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23B2C5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B49CD41" w14:textId="4FD99A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9540E35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8B1C7B1" w14:textId="5C6F7FAB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0746B33C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56C7C8" w14:textId="109A55C9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497C3B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3208934" w14:textId="69F81793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23C5EF1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1130F3C" w14:textId="7F94A83C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533C0F71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29470E" w14:textId="3A323C06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0D61D0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1EB25D7" w14:textId="6DAD525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5175F48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CAF0D25" w14:textId="3E63616A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9839EE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F3321B" w14:textId="7255DA28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0B3BF7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2854D41" w14:textId="2D3CE20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EF16DFC" w14:textId="3E92B6FB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F153F4E" w14:textId="34C2943D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2D2A5666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15056" w14:textId="363586C2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A038D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B1C4440" w14:textId="13B8A56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6731F3F" w14:textId="3EB4E730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9827F1D" w14:textId="3DB9F81A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7E536375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1B7D3B" w14:textId="3CB5DB49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93EB81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2B18C56" w14:textId="2DAD248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0619F39" w14:textId="64B958E2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1C2641B3" w14:textId="3670B5DE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02B32A67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6E51A3" w14:textId="4D3B8FB5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D2875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B107BC7" w14:textId="665E07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2694E52" w14:textId="50DA3DED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CEE6F24" w14:textId="77777777" w:rsidR="00302424" w:rsidRPr="0078772B" w:rsidRDefault="00302424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22A7944" w14:textId="77777777" w:rsidR="00302424" w:rsidRPr="00A74E60" w:rsidRDefault="00302424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7B0098" w14:textId="77777777" w:rsidR="00302424" w:rsidRPr="00A74E60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9FD20B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9BB6A0D" w14:textId="4041AC0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5E0444C" w14:textId="44D2989A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7A8EDB4" w14:textId="12932B47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6B3E0EB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DC858A3" w14:textId="32EFFEBD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0003CB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7F8EE11" w14:textId="32708F3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D1DABE" w14:textId="3AAC2286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4C17954" w14:textId="78D159DB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D5837DF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64543C" w14:textId="127130BB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5856B7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425234D" w14:textId="2333C7B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FC80204" w14:textId="5E3E8164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701FA0C" w14:textId="1B672750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71E24060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CC8E8D" w14:textId="5F5BF670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5A654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A77E568" w14:textId="148185E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4A89D53" w14:textId="7C356868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3A84B20" w14:textId="660A0060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A56D986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E3CDC9" w14:textId="28BD4CFA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B291CC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B86AD91" w14:textId="47FBDC1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8BD7036" w14:textId="3D8368A4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686ADF8" w14:textId="476EE9E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7CCE194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9F6C67A" w14:textId="77777777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6E2063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340B0D8" w14:textId="243850E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CCFFB3" w14:textId="6C7C4B30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5A7A3677" w14:textId="36D9AE07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1D88552A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237EF3F" w14:textId="77777777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0D8CCC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CEBEC52" w14:textId="1F83836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1D5E0FA" w14:textId="56A5D61A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6524B2D5" w14:textId="013ECE18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4BED7151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10564" w14:textId="617515D4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93C5BE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834ED71" w14:textId="1354108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186119F" w14:textId="0CABF75A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F5EC71F" w14:textId="63D35F2D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209B93D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145638" w14:textId="3EF71BA3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81CD64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B9E007C" w14:textId="1B0BFC2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78579E7" w14:textId="089542F8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6A25921" w14:textId="28EC1156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3D420208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54CBD8" w14:textId="0361D0E9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729C4B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554BC67" w14:textId="35D4C1C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ECCA31D" w14:textId="1179FC6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B9A9EBA" w14:textId="5A9824C1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45C7FD8B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68B46" w14:textId="19C6DD1A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9E260D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86D4501" w14:textId="3E1ABAD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2FCEFA2" w14:textId="53F17C9F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C820381" w14:textId="7D1CF1E1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CD23AF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DED6C7" w14:textId="5A7830DC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76C7F26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CA9FC10" w14:textId="227DE7B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037B120" w14:textId="2033C4A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3930520" w14:textId="4FF745F5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A3850B3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7CC615" w14:textId="5C43A045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48935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FAB9DBA" w14:textId="532F917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5CEE4E1" w14:textId="352A6E14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D2F4C68" w14:textId="226FCF6C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A92DBE4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0A96D1" w14:textId="21CC67C4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5A0198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F4A1C8C" w14:textId="62EBE2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935DE87" w14:textId="6DBD0E69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2A6DFAD" w14:textId="39B59090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6DFA26C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66FA5F" w14:textId="0577AD4C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18E814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9FF419B" w14:textId="0E5E81F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1084A5B0" w14:textId="6305627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BD50443" w14:textId="5B3FECF0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116870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E07252" w14:textId="3E719319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18BE12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1DC002D" w14:textId="5AAD365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FFF889B" w14:textId="6461D084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9285602" w14:textId="5B6DE669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7B78714D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9F8A5C" w14:textId="222D25B6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CB5F53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E48BCE7" w14:textId="420AEF1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3783C4CF" w14:textId="0A0AD396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521F956" w14:textId="390C693F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136744AB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C20139" w14:textId="2C2E5D38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AE4DC6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B8E505F" w14:textId="388226E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2DAE283A" w14:textId="7F77A289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D49F923" w14:textId="09BB0430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9E772CD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C206D" w14:textId="669C6CEB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6EC24E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8E816FD" w14:textId="741A7F6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AC6AAE5" w14:textId="3448F258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296FBDE" w14:textId="1A0B5827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54943F9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17681" w14:textId="40418F68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62B619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C509D4A" w14:textId="37972B7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BAF04E2" w14:textId="474BB958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45B4C9D" w14:textId="2E276E4F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D96D5E9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99324B" w14:textId="39BFAB42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8CE64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94C428A" w14:textId="3D6BA7A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148</w:t>
            </w:r>
          </w:p>
        </w:tc>
        <w:tc>
          <w:tcPr>
            <w:tcW w:w="1560" w:type="dxa"/>
            <w:vAlign w:val="center"/>
          </w:tcPr>
          <w:p w14:paraId="3DA169B2" w14:textId="3B538D9C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460A907" w14:textId="0919E5A9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3B4169CE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4CBD7" w14:textId="418C4056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B2BFBE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46BE0BA" w14:textId="660CBF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199927B9" w14:textId="5064259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2395AA1E" w14:textId="3C8D091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3FAC066F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7F9961" w14:textId="09A1CB9D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34CA2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16B8257" w14:textId="121CD83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4743100" w14:textId="4634F59A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3888AE55" w14:textId="1F0CF1DF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94CAD8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36A3BF" w14:textId="4EA7B574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55135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83C05FF" w14:textId="77A08475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1BEDA95" w14:textId="4F8AEA50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1D462E4" w14:textId="12E8FAE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5BE299B8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302055" w14:textId="0EED7E7B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3F3772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ED43F8F" w14:textId="640676B6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F971EF3" w14:textId="3BCCE797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38B2D7C" w14:textId="4819E802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3D5CECC0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F36196" w14:textId="24E67ED4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696136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E3008B0" w14:textId="670507D8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3CA0DC6" w14:textId="4E81F01C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97F237E" w14:textId="399C4649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1D818C51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F0B680" w14:textId="3B412BFF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4B548FA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6726A00" w14:textId="470AE09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E593BD9" w14:textId="1DDF66DD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1059B001" w14:textId="4E41A86F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BC1C45E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73838" w14:textId="47E77926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5BFFF4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6184600" w14:textId="07576CC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6C422E49" w14:textId="4598415B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1F6A0E1" w14:textId="3675163C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2D86A30B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129A587" w14:textId="521585EC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7A32DD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1B18C28" w14:textId="3FF5F42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535A9EF1" w14:textId="6D1D6577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690572B" w14:textId="1EBF929E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A6D01BB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E85F77" w14:textId="36686FBF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51E1C0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B2CA532" w14:textId="59A4436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ACA7283" w14:textId="439FA18E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397F577" w14:textId="5F93BCA4" w:rsidR="00111C09" w:rsidRPr="0078772B" w:rsidRDefault="00111C09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7B0A308" w14:textId="77777777" w:rsidR="00111C09" w:rsidRPr="00A74E60" w:rsidRDefault="00111C09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6B4AB8" w14:textId="41B8B9A4" w:rsidR="00111C09" w:rsidRPr="00A74E60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A0877" w:rsidRPr="0078772B" w14:paraId="29060493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3E71824" w14:textId="0DBB7C7A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A259CDE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C58DE4A" w14:textId="35413E1B" w:rsidR="004A0877" w:rsidRPr="0078772B" w:rsidRDefault="004A0877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Wymiary żerdzi (długość, średnica)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D81FD47" w14:textId="798F49D3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 xml:space="preserve">250 x 7-9 (w </w:t>
            </w:r>
            <w:proofErr w:type="spellStart"/>
            <w:r w:rsidRPr="006B55B4">
              <w:rPr>
                <w:rFonts w:ascii="Cambria" w:hAnsi="Cambria"/>
              </w:rPr>
              <w:t>ckbk</w:t>
            </w:r>
            <w:proofErr w:type="spellEnd"/>
            <w:r w:rsidRPr="006B55B4">
              <w:rPr>
                <w:rFonts w:ascii="Cambria" w:hAnsi="Cambria"/>
              </w:rPr>
              <w:t>)</w:t>
            </w:r>
          </w:p>
        </w:tc>
        <w:tc>
          <w:tcPr>
            <w:tcW w:w="1270" w:type="dxa"/>
            <w:vAlign w:val="center"/>
          </w:tcPr>
          <w:p w14:paraId="32ED8F43" w14:textId="3E095BF8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67FC1736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B9A1C" w14:textId="6CA2F98F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B21118A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707E6D9F" w14:textId="25F68CBC" w:rsidR="004A0877" w:rsidRPr="0078772B" w:rsidRDefault="004A0877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Wymiary słupków (długość, średnica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ckbk</w:t>
            </w:r>
            <w:proofErr w:type="spellEnd"/>
            <w:r w:rsidRPr="0078772B">
              <w:rPr>
                <w:rFonts w:ascii="Cambria" w:eastAsia="Calibri" w:hAnsi="Cambria" w:cstheme="minorHAnsi"/>
              </w:rPr>
              <w:t>)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DA8F2D3" w14:textId="09101A7E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280 x 12</w:t>
            </w:r>
          </w:p>
        </w:tc>
        <w:tc>
          <w:tcPr>
            <w:tcW w:w="1270" w:type="dxa"/>
            <w:vAlign w:val="center"/>
          </w:tcPr>
          <w:p w14:paraId="4A9BA3E3" w14:textId="081A12DD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09E760E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CDCBC9" w14:textId="434CC75A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7E41203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199FB91" w14:textId="1CACE17C" w:rsidR="004A0877" w:rsidRPr="0078772B" w:rsidRDefault="004A0877" w:rsidP="00A74E60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głębokość wkopania słupka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C612BC4" w14:textId="49D50A8C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60</w:t>
            </w:r>
          </w:p>
        </w:tc>
        <w:tc>
          <w:tcPr>
            <w:tcW w:w="1270" w:type="dxa"/>
            <w:vAlign w:val="center"/>
          </w:tcPr>
          <w:p w14:paraId="29F3415E" w14:textId="6B524CA0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44C5193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21A009" w14:textId="7388B0D1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31B2C18A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4AD792F" w14:textId="3D80989C" w:rsidR="004A0877" w:rsidRPr="0078772B" w:rsidRDefault="004A0877" w:rsidP="00A74E60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odstęp pomiędzy wkopanymi słupkami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DF81A05" w14:textId="0D026E3C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45</w:t>
            </w:r>
          </w:p>
        </w:tc>
        <w:tc>
          <w:tcPr>
            <w:tcW w:w="1270" w:type="dxa"/>
            <w:vAlign w:val="center"/>
          </w:tcPr>
          <w:p w14:paraId="4A2840AA" w14:textId="4F5273A3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 (+/- 10%)</w:t>
            </w:r>
          </w:p>
        </w:tc>
      </w:tr>
      <w:tr w:rsidR="004A0877" w:rsidRPr="0078772B" w14:paraId="0B892626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C74206" w14:textId="5DF43C0F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2B5706A1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319E7AA" w14:textId="347112F6" w:rsidR="004A0877" w:rsidRPr="0078772B" w:rsidRDefault="004A0877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skobli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3233698" w14:textId="314BB150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3,5 x 40</w:t>
            </w:r>
          </w:p>
        </w:tc>
        <w:tc>
          <w:tcPr>
            <w:tcW w:w="1270" w:type="dxa"/>
            <w:vAlign w:val="center"/>
          </w:tcPr>
          <w:p w14:paraId="20D5E197" w14:textId="77F9D629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mm</w:t>
            </w:r>
          </w:p>
        </w:tc>
      </w:tr>
      <w:tr w:rsidR="004A0877" w:rsidRPr="0078772B" w14:paraId="71405232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0DBF488" w14:textId="7DB0E848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529DD840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47F2B077" w14:textId="30011D01" w:rsidR="004A0877" w:rsidRPr="0078772B" w:rsidRDefault="004A0877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skobli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EC1035F" w14:textId="3FDE28C6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ok. 1</w:t>
            </w:r>
          </w:p>
        </w:tc>
        <w:tc>
          <w:tcPr>
            <w:tcW w:w="1270" w:type="dxa"/>
            <w:vAlign w:val="center"/>
          </w:tcPr>
          <w:p w14:paraId="309C0AC4" w14:textId="4523CB68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A0877" w:rsidRPr="0078772B" w14:paraId="2E34E0D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0E8BB3" w14:textId="06CC1463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61AD0AC1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F1B0EFF" w14:textId="3BEEC407" w:rsidR="004A0877" w:rsidRPr="0078772B" w:rsidRDefault="004A0877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gwoździ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CA42754" w14:textId="48CEFE2F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 x 150</w:t>
            </w:r>
          </w:p>
        </w:tc>
        <w:tc>
          <w:tcPr>
            <w:tcW w:w="1270" w:type="dxa"/>
            <w:vAlign w:val="center"/>
          </w:tcPr>
          <w:p w14:paraId="7A249D7D" w14:textId="77F9D629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mm</w:t>
            </w:r>
          </w:p>
        </w:tc>
      </w:tr>
      <w:tr w:rsidR="004A0877" w:rsidRPr="0078772B" w14:paraId="5D556ED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D35D22" w14:textId="5E36C1C0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E8EA58F" w14:textId="23AB298A" w:rsidR="004A0877" w:rsidRPr="0078772B" w:rsidRDefault="004A0877" w:rsidP="00A74E60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9493384" w14:textId="7C070C53" w:rsidR="004A0877" w:rsidRPr="0078772B" w:rsidRDefault="004A0877" w:rsidP="00A74E60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gwoździ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6153DBE" w14:textId="47FA2B23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ok. 1</w:t>
            </w:r>
          </w:p>
        </w:tc>
        <w:tc>
          <w:tcPr>
            <w:tcW w:w="1270" w:type="dxa"/>
            <w:vAlign w:val="center"/>
          </w:tcPr>
          <w:p w14:paraId="7709D459" w14:textId="4523CB68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kg/</w:t>
            </w:r>
            <w:proofErr w:type="spellStart"/>
            <w:r w:rsidRPr="00A74E60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7587C35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479C7E5" w14:textId="75B3CDE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150</w:t>
            </w:r>
          </w:p>
        </w:tc>
        <w:tc>
          <w:tcPr>
            <w:tcW w:w="1560" w:type="dxa"/>
            <w:vAlign w:val="center"/>
          </w:tcPr>
          <w:p w14:paraId="0EF6816C" w14:textId="7777777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260" w:type="dxa"/>
            <w:vAlign w:val="center"/>
          </w:tcPr>
          <w:p w14:paraId="21CFCEEC" w14:textId="292B0211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3549" w:type="dxa"/>
            <w:vAlign w:val="center"/>
          </w:tcPr>
          <w:p w14:paraId="3C420089" w14:textId="51A821FC" w:rsidR="004D13D8" w:rsidRPr="00A74E60" w:rsidRDefault="007274F6" w:rsidP="00A74E60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4B1B6894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37EC2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CAF40E0" w14:textId="0DEEC0A8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3A58775D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EE80825" w14:textId="44E2D7E2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568D59B8" w14:textId="654F9935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7B7BF70" w14:textId="1B448511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AB5C2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A360E4B" w14:textId="1B61A74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46CF17A8" w14:textId="2FE23859" w:rsidR="00445BCA" w:rsidRPr="0078772B" w:rsidRDefault="00445BCA" w:rsidP="00A74E60">
            <w:pPr>
              <w:jc w:val="center"/>
              <w:rPr>
                <w:rFonts w:ascii="Cambria" w:eastAsia="Calibri" w:hAnsi="Cambria" w:cstheme="minorHAnsi"/>
                <w:bCs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1CB5BA8" w14:textId="68FA1B2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4187E46B" w14:textId="39B57BD1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1552B30B" w14:textId="5DEFA338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99594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F6A698F" w14:textId="0C5A214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06055F0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0ACD9A81" w14:textId="4872BD5C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0CACF0D4" w14:textId="025BDA8B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19FAC14" w14:textId="7079A0A2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0A320C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701EB55" w14:textId="78BAC71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FADD1C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A54A398" w14:textId="74D7518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vAlign w:val="center"/>
          </w:tcPr>
          <w:p w14:paraId="3C14C6D3" w14:textId="18DBC344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41C66DF" w14:textId="7AD0B51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BA576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3F81146" w14:textId="307520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151</w:t>
            </w:r>
          </w:p>
        </w:tc>
        <w:tc>
          <w:tcPr>
            <w:tcW w:w="1560" w:type="dxa"/>
            <w:vAlign w:val="center"/>
          </w:tcPr>
          <w:p w14:paraId="0EBBB1C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519EEE63" w14:textId="035EAEF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materiałów</w:t>
            </w:r>
          </w:p>
        </w:tc>
        <w:tc>
          <w:tcPr>
            <w:tcW w:w="3549" w:type="dxa"/>
            <w:vAlign w:val="center"/>
          </w:tcPr>
          <w:p w14:paraId="592C2B6C" w14:textId="41DEC718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8AB7D0" w14:textId="384AE7A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833D85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D2E1D42" w14:textId="18685E3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D253D14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8A4E268" w14:textId="5664CDC2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88EAE30" w14:textId="1A88C7D3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wymagane. W przypadku zbyt grubych słupków – rozłupanie lub rozcięcie wzdłużne (min. średnica w cieńszym końcu – 12 cm, maks. średnica w cieńszym końcu – 25 cm). Długość słupka 2,8 m</w:t>
            </w:r>
          </w:p>
        </w:tc>
        <w:tc>
          <w:tcPr>
            <w:tcW w:w="1270" w:type="dxa"/>
            <w:vAlign w:val="center"/>
          </w:tcPr>
          <w:p w14:paraId="34BD2B53" w14:textId="5F376600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2A86C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80006A8" w14:textId="76F24AA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40C2E94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263AB8C" w14:textId="748DD290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siatki</w:t>
            </w:r>
          </w:p>
        </w:tc>
        <w:tc>
          <w:tcPr>
            <w:tcW w:w="3549" w:type="dxa"/>
            <w:vAlign w:val="center"/>
          </w:tcPr>
          <w:p w14:paraId="34B8F426" w14:textId="0C66B6E8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miejscu mocowania siatki skoblem należy słupek okorować. Rolki siatki łączymy poprzez zaplecenie drutów poziomych</w:t>
            </w:r>
          </w:p>
        </w:tc>
        <w:tc>
          <w:tcPr>
            <w:tcW w:w="1270" w:type="dxa"/>
            <w:vAlign w:val="center"/>
          </w:tcPr>
          <w:p w14:paraId="367B2AED" w14:textId="7FD3C556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6372C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80B750" w14:textId="4827B6A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5505550C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489C9728" w14:textId="607A44B3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B83A02C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A5FC5A7" w14:textId="63A4932C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72E75A2" w14:textId="4DAA7EFD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24C1D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E3765EF" w14:textId="3695E1A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E4E3E4B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AB88D20" w14:textId="20D68255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BAEDAFF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E144493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550AE236" w14:textId="2A97905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1D950670" w14:textId="6052C939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3CB8E54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A96DD7B" w14:textId="2EFDBE99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6EAAD5E1" w14:textId="0FD0F10A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15823941" w14:textId="20D68255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5080A5B" w14:textId="77777777" w:rsidR="004A0877" w:rsidRPr="006B55B4" w:rsidRDefault="004A0877" w:rsidP="004A0877">
            <w:pPr>
              <w:jc w:val="center"/>
              <w:rPr>
                <w:rFonts w:ascii="Cambria" w:hAnsi="Cambria"/>
              </w:rPr>
            </w:pPr>
            <w:r w:rsidRPr="006B55B4">
              <w:rPr>
                <w:rFonts w:ascii="Cambria" w:hAnsi="Cambria"/>
              </w:rPr>
              <w:t xml:space="preserve">Gwoździe </w:t>
            </w:r>
            <w:proofErr w:type="spellStart"/>
            <w:r w:rsidRPr="006B55B4">
              <w:rPr>
                <w:rFonts w:ascii="Cambria" w:hAnsi="Cambria"/>
              </w:rPr>
              <w:t>ocynk</w:t>
            </w:r>
            <w:proofErr w:type="spellEnd"/>
            <w:r w:rsidRPr="006B55B4">
              <w:rPr>
                <w:rFonts w:ascii="Cambria" w:hAnsi="Cambria"/>
              </w:rPr>
              <w:t>.</w:t>
            </w:r>
          </w:p>
          <w:p w14:paraId="40821010" w14:textId="77777777" w:rsidR="004A0877" w:rsidRPr="006B55B4" w:rsidRDefault="004A0877" w:rsidP="004A0877">
            <w:pPr>
              <w:jc w:val="center"/>
              <w:rPr>
                <w:rFonts w:ascii="Cambria" w:hAnsi="Cambria"/>
              </w:rPr>
            </w:pPr>
            <w:r w:rsidRPr="006B55B4">
              <w:rPr>
                <w:rFonts w:ascii="Cambria" w:hAnsi="Cambria"/>
              </w:rPr>
              <w:t>4 x 150 mm lub</w:t>
            </w:r>
          </w:p>
          <w:p w14:paraId="4AD15AE1" w14:textId="58AF08D5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5119B0AB" w14:textId="6052C939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0AF23D83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567D58" w14:textId="5785B6A4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3262C5B7" w14:textId="569C7A46" w:rsidR="004A0877" w:rsidRPr="0078772B" w:rsidRDefault="004A0877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05809E13" w14:textId="626AD8D3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94B34E3" w14:textId="4DF2B71C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10</w:t>
            </w:r>
          </w:p>
        </w:tc>
        <w:tc>
          <w:tcPr>
            <w:tcW w:w="1270" w:type="dxa"/>
            <w:vAlign w:val="center"/>
          </w:tcPr>
          <w:p w14:paraId="36325DE4" w14:textId="7AD0B51C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61BA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02319D" w14:textId="3FBCA13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155</w:t>
            </w:r>
          </w:p>
        </w:tc>
        <w:tc>
          <w:tcPr>
            <w:tcW w:w="1560" w:type="dxa"/>
            <w:vAlign w:val="center"/>
          </w:tcPr>
          <w:p w14:paraId="18362AE1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KOR-P</w:t>
            </w:r>
          </w:p>
        </w:tc>
        <w:tc>
          <w:tcPr>
            <w:tcW w:w="3260" w:type="dxa"/>
            <w:vAlign w:val="center"/>
          </w:tcPr>
          <w:p w14:paraId="7117C138" w14:textId="380CFF1A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375C6620" w14:textId="1AE23738" w:rsidR="004D13D8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EC698F0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6202F2C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0798BEE" w14:textId="4281D3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156</w:t>
            </w:r>
          </w:p>
        </w:tc>
        <w:tc>
          <w:tcPr>
            <w:tcW w:w="1560" w:type="dxa"/>
            <w:vAlign w:val="center"/>
          </w:tcPr>
          <w:p w14:paraId="21F9EC13" w14:textId="5D5A25B4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KOR-NISZ</w:t>
            </w:r>
          </w:p>
        </w:tc>
        <w:tc>
          <w:tcPr>
            <w:tcW w:w="3260" w:type="dxa"/>
            <w:vAlign w:val="center"/>
          </w:tcPr>
          <w:p w14:paraId="0BE25ABD" w14:textId="65A36A3A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05BFC33B" w14:textId="479F7E5F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B15540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DAF484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BE8A4C" w14:textId="09AB6112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27CC3AE3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60FBCF8F" w14:textId="492F0E7C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</w:t>
            </w:r>
            <w:r w:rsidRPr="0078772B">
              <w:rPr>
                <w:rFonts w:ascii="Cambria" w:eastAsia="Cambria" w:hAnsi="Cambria" w:cstheme="minorHAnsi"/>
              </w:rPr>
              <w:t xml:space="preserve">palików, drutu i pułapek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feromonowych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37568A86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0D0DE6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BBF52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E33C20" w14:textId="0EB7B7B3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37867F1A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3DC6DC5E" w14:textId="2D4B759A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pułapek</w:t>
            </w:r>
          </w:p>
        </w:tc>
        <w:tc>
          <w:tcPr>
            <w:tcW w:w="3549" w:type="dxa"/>
            <w:vAlign w:val="center"/>
          </w:tcPr>
          <w:p w14:paraId="1100C669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C86FD3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  <w:p w14:paraId="5576EF02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D80EE4A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BB868FB" w14:textId="390EFE6F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158</w:t>
            </w:r>
          </w:p>
        </w:tc>
        <w:tc>
          <w:tcPr>
            <w:tcW w:w="1560" w:type="dxa"/>
            <w:vAlign w:val="center"/>
          </w:tcPr>
          <w:p w14:paraId="0CA0252D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PUŁ-RYJ</w:t>
            </w:r>
          </w:p>
        </w:tc>
        <w:tc>
          <w:tcPr>
            <w:tcW w:w="3260" w:type="dxa"/>
            <w:vAlign w:val="center"/>
          </w:tcPr>
          <w:p w14:paraId="76BEE777" w14:textId="42EB6485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(krążków, chrustu lub wałków</w:t>
            </w:r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14C2C24F" w14:textId="5317FA3B" w:rsidR="004D13D8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A510C4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E2DBA8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6428AD7" w14:textId="0F43A8D7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41D51A9E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76B084D" w14:textId="5B7C1868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02A30D6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A06ACA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AF0E01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5A6DBF" w14:textId="31B102A5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2730E68B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1A093824" w14:textId="42C142AB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EBB8827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634086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2306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BB8EE1D" w14:textId="6EBF32C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3093BFC1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F301446" w14:textId="0B2781C0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2868E01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02AEA1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A6140C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F1BBF9" w14:textId="380CF1E3" w:rsidR="004D13D8" w:rsidRPr="0078772B" w:rsidRDefault="00716318" w:rsidP="007274F6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165</w:t>
            </w:r>
          </w:p>
        </w:tc>
        <w:tc>
          <w:tcPr>
            <w:tcW w:w="1560" w:type="dxa"/>
            <w:vAlign w:val="center"/>
          </w:tcPr>
          <w:p w14:paraId="28FFEE60" w14:textId="01558C9F" w:rsidR="004D13D8" w:rsidRPr="0078772B" w:rsidRDefault="004D13D8" w:rsidP="00A74E60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ZW-ZRĘB</w:t>
            </w:r>
          </w:p>
        </w:tc>
        <w:tc>
          <w:tcPr>
            <w:tcW w:w="3260" w:type="dxa"/>
            <w:vAlign w:val="center"/>
          </w:tcPr>
          <w:p w14:paraId="4F98A043" w14:textId="0658948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Udział pozostałości drzewnych (M+S) w stosunku do pozyskanej grubizny</w:t>
            </w:r>
          </w:p>
        </w:tc>
        <w:tc>
          <w:tcPr>
            <w:tcW w:w="3549" w:type="dxa"/>
            <w:vAlign w:val="center"/>
          </w:tcPr>
          <w:p w14:paraId="4DE41D5B" w14:textId="04E5A849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B9F405A" w14:textId="73107F75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01B76F5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561954F" w14:textId="63A85E6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166</w:t>
            </w:r>
          </w:p>
        </w:tc>
        <w:tc>
          <w:tcPr>
            <w:tcW w:w="1560" w:type="dxa"/>
            <w:vAlign w:val="center"/>
          </w:tcPr>
          <w:p w14:paraId="0BA9B12C" w14:textId="7777777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KOR-DRWI</w:t>
            </w:r>
          </w:p>
        </w:tc>
        <w:tc>
          <w:tcPr>
            <w:tcW w:w="3260" w:type="dxa"/>
            <w:vAlign w:val="center"/>
          </w:tcPr>
          <w:p w14:paraId="07FEA4AD" w14:textId="05A95E3F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4F004375" w14:textId="5969EF95" w:rsidR="004D13D8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828CBB3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8EA8AC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34307F" w14:textId="77777777" w:rsidR="00CF5E0B" w:rsidRPr="0078772B" w:rsidRDefault="00CF5E0B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535489D" w14:textId="77777777" w:rsidR="00CF5E0B" w:rsidRPr="0078772B" w:rsidRDefault="00CF5E0B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082F65A9" w14:textId="29EB70B0" w:rsidR="00CF5E0B" w:rsidRPr="0078772B" w:rsidRDefault="00CF5E0B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1D5BC7D5" w14:textId="77777777" w:rsidR="00CF5E0B" w:rsidRPr="00A74E60" w:rsidRDefault="00CF5E0B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DFC23" w14:textId="11F61C4F" w:rsidR="00CF5E0B" w:rsidRPr="00A74E60" w:rsidRDefault="00CF5E0B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0D73472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F8D8A4B" w14:textId="4D3AF7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FF4EE4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14824D2F" w14:textId="4D9152E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65D7BB12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3087D2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434B9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03B2E2" w14:textId="6A2C3DE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37F26E28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6A78C29B" w14:textId="5B2654B6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35CE987D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BCC7A1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786AA0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B8EE52" w14:textId="3E5061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9BBEA5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28ED875A" w14:textId="688CC06D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3B6E3F25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7931CE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9F5294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7B1F04" w14:textId="77777777" w:rsidR="005C5D75" w:rsidRPr="0078772B" w:rsidRDefault="005C5D75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261A535" w14:textId="77777777" w:rsidR="005C5D75" w:rsidRPr="0078772B" w:rsidRDefault="005C5D75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270BCA68" w14:textId="6092BE76" w:rsidR="005C5D75" w:rsidRPr="0078772B" w:rsidRDefault="005C5D75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0A60BDD8" w14:textId="77777777" w:rsidR="005C5D75" w:rsidRPr="00A74E60" w:rsidRDefault="005C5D75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C5FB493" w14:textId="6A3E40E7" w:rsidR="005C5D75" w:rsidRPr="00A74E60" w:rsidRDefault="005C5D75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0191846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9F5E35" w14:textId="2CAF97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9EDE82C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36F0E6C8" w14:textId="7ABF0E8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52D257CE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7F48CF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37BBF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C4FE8F" w14:textId="6763A04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19669895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FF83D6F" w14:textId="0E9D57B1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415992BB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EEDBF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31C4193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43F338B" w14:textId="7409C84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57A91736" w14:textId="77777777" w:rsidR="004D13D8" w:rsidRPr="0078772B" w:rsidRDefault="004D13D8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CEC69E8" w14:textId="4539E483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4A7A359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3284C5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C27DBD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E9AFF8C" w14:textId="3655DE08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07FCAE82" w14:textId="52ABE584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0BEA8F0E" w14:textId="08040526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Wysokość przymocowania budki lęgowej</w:t>
            </w:r>
          </w:p>
        </w:tc>
        <w:tc>
          <w:tcPr>
            <w:tcW w:w="3549" w:type="dxa"/>
            <w:vAlign w:val="center"/>
          </w:tcPr>
          <w:p w14:paraId="55808ADB" w14:textId="4922B3D4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</w:t>
            </w:r>
          </w:p>
        </w:tc>
        <w:tc>
          <w:tcPr>
            <w:tcW w:w="1270" w:type="dxa"/>
            <w:vAlign w:val="center"/>
          </w:tcPr>
          <w:p w14:paraId="42C7DB7B" w14:textId="5D58A0A0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7FD366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35B8524" w14:textId="1733AB41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210AC597" w14:textId="52ABE584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75ABBB90" w14:textId="360AA7F0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budki lęgowej</w:t>
            </w:r>
          </w:p>
        </w:tc>
        <w:tc>
          <w:tcPr>
            <w:tcW w:w="3549" w:type="dxa"/>
            <w:vAlign w:val="center"/>
          </w:tcPr>
          <w:p w14:paraId="0818694E" w14:textId="53599F2F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1270" w:type="dxa"/>
            <w:vAlign w:val="center"/>
          </w:tcPr>
          <w:p w14:paraId="2EF4CECF" w14:textId="73485ADD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9C099F8" w14:textId="77777777" w:rsidTr="00A74E60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6956A9" w14:textId="343DA7FE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170</w:t>
            </w:r>
          </w:p>
        </w:tc>
        <w:tc>
          <w:tcPr>
            <w:tcW w:w="1560" w:type="dxa"/>
            <w:vAlign w:val="center"/>
          </w:tcPr>
          <w:p w14:paraId="76B43C91" w14:textId="52ABE584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35E508F9" w14:textId="52E81631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Materiał do przymocowania budek</w:t>
            </w:r>
          </w:p>
        </w:tc>
        <w:tc>
          <w:tcPr>
            <w:tcW w:w="3549" w:type="dxa"/>
            <w:vAlign w:val="center"/>
          </w:tcPr>
          <w:p w14:paraId="52AA78D6" w14:textId="303CBFBE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Gwoździe ocynkowane, nierdzewne</w:t>
            </w:r>
          </w:p>
        </w:tc>
        <w:tc>
          <w:tcPr>
            <w:tcW w:w="1270" w:type="dxa"/>
            <w:vAlign w:val="center"/>
          </w:tcPr>
          <w:p w14:paraId="7B97067D" w14:textId="419D575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6958C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A8A0949" w14:textId="3C628AC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6C92DD01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59356500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7091BB" w14:textId="2594A48E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ocynkowane, nierdzewne</w:t>
            </w:r>
          </w:p>
        </w:tc>
        <w:tc>
          <w:tcPr>
            <w:tcW w:w="1270" w:type="dxa"/>
            <w:vAlign w:val="center"/>
          </w:tcPr>
          <w:p w14:paraId="29939FE2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8098AB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530A824" w14:textId="2B729D0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06AF20C8" w14:textId="372B9805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078958E0" w14:textId="59004CCE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3B23300A" w14:textId="5279AED5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4FF6BEFB" w14:textId="0E804CC1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E6689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6E1422A" w14:textId="66FFF4BB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7AB4241D" w14:textId="77777777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6BDA6B16" w14:textId="77777777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materiału do budek</w:t>
            </w:r>
          </w:p>
        </w:tc>
        <w:tc>
          <w:tcPr>
            <w:tcW w:w="3549" w:type="dxa"/>
            <w:vAlign w:val="center"/>
          </w:tcPr>
          <w:p w14:paraId="354B2341" w14:textId="2134F3A7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brak</w:t>
            </w:r>
          </w:p>
        </w:tc>
        <w:tc>
          <w:tcPr>
            <w:tcW w:w="1270" w:type="dxa"/>
            <w:vAlign w:val="center"/>
          </w:tcPr>
          <w:p w14:paraId="1E943C9F" w14:textId="77777777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791855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4FD51D9" w14:textId="045C9130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4539D0FE" w14:textId="77777777" w:rsidR="00445BCA" w:rsidRPr="0078772B" w:rsidRDefault="00445BCA" w:rsidP="00A74E60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56136DF9" w14:textId="7B8F6528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426ED128" w14:textId="07741215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305AD45B" w14:textId="1CCDC67C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DDFB3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7D69816" w14:textId="6E3A9D7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173</w:t>
            </w:r>
          </w:p>
        </w:tc>
        <w:tc>
          <w:tcPr>
            <w:tcW w:w="1560" w:type="dxa"/>
            <w:vAlign w:val="center"/>
          </w:tcPr>
          <w:p w14:paraId="7E95834B" w14:textId="5840FACA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N-ZSGDNSO</w:t>
            </w:r>
          </w:p>
        </w:tc>
        <w:tc>
          <w:tcPr>
            <w:tcW w:w="3260" w:type="dxa"/>
            <w:vAlign w:val="center"/>
          </w:tcPr>
          <w:p w14:paraId="48DAC576" w14:textId="202C6689" w:rsidR="00445BCA" w:rsidRPr="0078772B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D62B65" w14:textId="0AE65CE4" w:rsidR="00445BCA" w:rsidRPr="00A74E60" w:rsidRDefault="00445BC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701AB9BC" w14:textId="6C721889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  <w:p w14:paraId="324B67E8" w14:textId="361C2095" w:rsidR="00445BCA" w:rsidRPr="00A74E60" w:rsidRDefault="00445BCA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55F27F8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BFA13FE" w14:textId="59B73BC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174</w:t>
            </w:r>
          </w:p>
        </w:tc>
        <w:tc>
          <w:tcPr>
            <w:tcW w:w="1560" w:type="dxa"/>
            <w:vAlign w:val="center"/>
          </w:tcPr>
          <w:p w14:paraId="13DDA98E" w14:textId="299F6D00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N-ZSGDNŚW</w:t>
            </w:r>
          </w:p>
        </w:tc>
        <w:tc>
          <w:tcPr>
            <w:tcW w:w="3260" w:type="dxa"/>
            <w:vAlign w:val="center"/>
          </w:tcPr>
          <w:p w14:paraId="39BE5B7E" w14:textId="4D80DC02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6C8BF5F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628E1A" w14:textId="23A4DFEE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D58D68E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02E189EE" w14:textId="657C92C3" w:rsidR="00B82D3A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175</w:t>
            </w:r>
          </w:p>
        </w:tc>
        <w:tc>
          <w:tcPr>
            <w:tcW w:w="1560" w:type="dxa"/>
            <w:vAlign w:val="center"/>
          </w:tcPr>
          <w:p w14:paraId="21751AB2" w14:textId="77777777" w:rsidR="00B82D3A" w:rsidRPr="0078772B" w:rsidRDefault="00B82D3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N-ZSGDNMD</w:t>
            </w:r>
          </w:p>
        </w:tc>
        <w:tc>
          <w:tcPr>
            <w:tcW w:w="3260" w:type="dxa"/>
            <w:vAlign w:val="center"/>
          </w:tcPr>
          <w:p w14:paraId="248DF117" w14:textId="63850993" w:rsidR="00B82D3A" w:rsidRPr="0078772B" w:rsidRDefault="00B82D3A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466C257" w14:textId="77777777" w:rsidR="00B82D3A" w:rsidRPr="00A74E60" w:rsidRDefault="00B82D3A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3A6C48" w14:textId="77777777" w:rsidR="00B82D3A" w:rsidRPr="00A74E60" w:rsidRDefault="00B82D3A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D3466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313DA53" w14:textId="7717246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176</w:t>
            </w:r>
          </w:p>
        </w:tc>
        <w:tc>
          <w:tcPr>
            <w:tcW w:w="1560" w:type="dxa"/>
            <w:vAlign w:val="center"/>
          </w:tcPr>
          <w:p w14:paraId="3BAB9265" w14:textId="3B865A08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</w:t>
            </w:r>
            <w:r w:rsidR="00B82D3A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J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D</w:t>
            </w:r>
          </w:p>
        </w:tc>
        <w:tc>
          <w:tcPr>
            <w:tcW w:w="3260" w:type="dxa"/>
            <w:vAlign w:val="center"/>
          </w:tcPr>
          <w:p w14:paraId="401C0A47" w14:textId="01CD25DF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0EC31A9D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E0C430" w14:textId="072F698F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740BABE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E406C54" w14:textId="4DDC2390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177</w:t>
            </w:r>
          </w:p>
        </w:tc>
        <w:tc>
          <w:tcPr>
            <w:tcW w:w="1560" w:type="dxa"/>
            <w:vAlign w:val="center"/>
          </w:tcPr>
          <w:p w14:paraId="6888B1F9" w14:textId="21E09EE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N-ZSPLN</w:t>
            </w:r>
          </w:p>
        </w:tc>
        <w:tc>
          <w:tcPr>
            <w:tcW w:w="3260" w:type="dxa"/>
            <w:vAlign w:val="center"/>
          </w:tcPr>
          <w:p w14:paraId="5F208708" w14:textId="36328AD8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DE9151F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DC3095" w14:textId="40F139FD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D7C02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F8EA982" w14:textId="114D224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1F09DEDC" w14:textId="7777777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58B7507F" w14:textId="4C05481A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80948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A8CD45" w14:textId="77777777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FB97DFB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948D32D" w14:textId="5729DFC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79DA627A" w14:textId="5539E27C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4A00C959" w14:textId="2A4D32A1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3549" w:type="dxa"/>
            <w:vAlign w:val="center"/>
          </w:tcPr>
          <w:p w14:paraId="1B392BE2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553AB0" w14:textId="7362158E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A6EEB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D18AD2B" w14:textId="7C79CBA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179</w:t>
            </w:r>
          </w:p>
        </w:tc>
        <w:tc>
          <w:tcPr>
            <w:tcW w:w="1560" w:type="dxa"/>
            <w:vAlign w:val="center"/>
          </w:tcPr>
          <w:p w14:paraId="76B82295" w14:textId="167BC09F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N-ZSDNSO</w:t>
            </w:r>
          </w:p>
        </w:tc>
        <w:tc>
          <w:tcPr>
            <w:tcW w:w="3260" w:type="dxa"/>
            <w:vAlign w:val="center"/>
          </w:tcPr>
          <w:p w14:paraId="1113B7C6" w14:textId="01ABF0CE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C7DF455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7132CB5" w14:textId="42B1B291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D3255C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2025CA" w14:textId="678685A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180</w:t>
            </w:r>
          </w:p>
        </w:tc>
        <w:tc>
          <w:tcPr>
            <w:tcW w:w="1560" w:type="dxa"/>
            <w:vAlign w:val="center"/>
          </w:tcPr>
          <w:p w14:paraId="5C568B46" w14:textId="2A345F78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N-ZSDNŚW</w:t>
            </w:r>
          </w:p>
        </w:tc>
        <w:tc>
          <w:tcPr>
            <w:tcW w:w="3260" w:type="dxa"/>
            <w:vAlign w:val="center"/>
          </w:tcPr>
          <w:p w14:paraId="7F29F4E9" w14:textId="3C41BCC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7A591D9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D8E767" w14:textId="71DC9F0C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881CD8D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F107FFE" w14:textId="2EC25CAB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181</w:t>
            </w:r>
          </w:p>
        </w:tc>
        <w:tc>
          <w:tcPr>
            <w:tcW w:w="1560" w:type="dxa"/>
            <w:vAlign w:val="center"/>
          </w:tcPr>
          <w:p w14:paraId="270AF390" w14:textId="33031C1B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N-ZSDNMD</w:t>
            </w:r>
          </w:p>
        </w:tc>
        <w:tc>
          <w:tcPr>
            <w:tcW w:w="3260" w:type="dxa"/>
            <w:vAlign w:val="center"/>
          </w:tcPr>
          <w:p w14:paraId="6A2EAF4E" w14:textId="40F3924F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C0834EE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E35007" w14:textId="0AED730F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CD4EB04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6B745C1" w14:textId="7169CF67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182</w:t>
            </w:r>
          </w:p>
        </w:tc>
        <w:tc>
          <w:tcPr>
            <w:tcW w:w="1560" w:type="dxa"/>
            <w:vAlign w:val="center"/>
          </w:tcPr>
          <w:p w14:paraId="6FFC0266" w14:textId="2F19225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N-ZSDNJD</w:t>
            </w:r>
          </w:p>
        </w:tc>
        <w:tc>
          <w:tcPr>
            <w:tcW w:w="3260" w:type="dxa"/>
            <w:vAlign w:val="center"/>
          </w:tcPr>
          <w:p w14:paraId="31F4F95E" w14:textId="5B40A8C7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E0F5DCC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E8E1BFF" w14:textId="589E16B9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F0D92F2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F48C913" w14:textId="0346A6F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183</w:t>
            </w:r>
          </w:p>
        </w:tc>
        <w:tc>
          <w:tcPr>
            <w:tcW w:w="1560" w:type="dxa"/>
            <w:vAlign w:val="center"/>
          </w:tcPr>
          <w:p w14:paraId="3656C8D3" w14:textId="30CB1E92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N-ZSDMSO</w:t>
            </w:r>
          </w:p>
        </w:tc>
        <w:tc>
          <w:tcPr>
            <w:tcW w:w="3260" w:type="dxa"/>
            <w:vAlign w:val="center"/>
          </w:tcPr>
          <w:p w14:paraId="3A632836" w14:textId="5A97D07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90A6621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FCB08A" w14:textId="34EC94A9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BC31B8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6CB2EA5" w14:textId="4880380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184</w:t>
            </w:r>
          </w:p>
        </w:tc>
        <w:tc>
          <w:tcPr>
            <w:tcW w:w="1560" w:type="dxa"/>
            <w:vAlign w:val="center"/>
          </w:tcPr>
          <w:p w14:paraId="6BC95CF6" w14:textId="452B27DC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N-ZSDMŚW</w:t>
            </w:r>
          </w:p>
        </w:tc>
        <w:tc>
          <w:tcPr>
            <w:tcW w:w="3260" w:type="dxa"/>
            <w:vAlign w:val="center"/>
          </w:tcPr>
          <w:p w14:paraId="27002E4C" w14:textId="0D24DD2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CFCE6DC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316A2E" w14:textId="4239A3EA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8D19B6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70432C8" w14:textId="79F17C3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185</w:t>
            </w:r>
          </w:p>
        </w:tc>
        <w:tc>
          <w:tcPr>
            <w:tcW w:w="1560" w:type="dxa"/>
            <w:vAlign w:val="center"/>
          </w:tcPr>
          <w:p w14:paraId="571CFE98" w14:textId="09CCAA2C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N-ZSDMMD</w:t>
            </w:r>
          </w:p>
        </w:tc>
        <w:tc>
          <w:tcPr>
            <w:tcW w:w="3260" w:type="dxa"/>
            <w:vAlign w:val="center"/>
          </w:tcPr>
          <w:p w14:paraId="0E5FE231" w14:textId="5A44703D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F752488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0727C3" w14:textId="407F23CD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39244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5204BF6" w14:textId="40384D5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186</w:t>
            </w:r>
          </w:p>
        </w:tc>
        <w:tc>
          <w:tcPr>
            <w:tcW w:w="1560" w:type="dxa"/>
            <w:vAlign w:val="center"/>
          </w:tcPr>
          <w:p w14:paraId="130EE4FA" w14:textId="7147E496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N-ZSDMJD</w:t>
            </w:r>
          </w:p>
        </w:tc>
        <w:tc>
          <w:tcPr>
            <w:tcW w:w="3260" w:type="dxa"/>
            <w:vAlign w:val="center"/>
          </w:tcPr>
          <w:p w14:paraId="3D72FEAC" w14:textId="0E92BCEA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FA0DAA2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F063FF" w14:textId="0C84F34B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1FA1E7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0307355" w14:textId="4AFC9F8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187</w:t>
            </w:r>
          </w:p>
        </w:tc>
        <w:tc>
          <w:tcPr>
            <w:tcW w:w="1560" w:type="dxa"/>
            <w:vAlign w:val="center"/>
          </w:tcPr>
          <w:p w14:paraId="1DC553AE" w14:textId="598B6FD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N-ZSPNSO</w:t>
            </w:r>
          </w:p>
        </w:tc>
        <w:tc>
          <w:tcPr>
            <w:tcW w:w="3260" w:type="dxa"/>
            <w:vAlign w:val="center"/>
          </w:tcPr>
          <w:p w14:paraId="3627FED9" w14:textId="2E660DF0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7688CFF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0F5D506" w14:textId="4A69B8B0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EBCC7C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636FD2E2" w14:textId="5882025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188</w:t>
            </w:r>
          </w:p>
        </w:tc>
        <w:tc>
          <w:tcPr>
            <w:tcW w:w="1560" w:type="dxa"/>
            <w:vAlign w:val="center"/>
          </w:tcPr>
          <w:p w14:paraId="53FA1A84" w14:textId="29F3B3DA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N-ZSPNŚW</w:t>
            </w:r>
          </w:p>
        </w:tc>
        <w:tc>
          <w:tcPr>
            <w:tcW w:w="3260" w:type="dxa"/>
            <w:vAlign w:val="center"/>
          </w:tcPr>
          <w:p w14:paraId="3CD821CE" w14:textId="1C317B1E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A95AC3C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FD4FD0" w14:textId="0CE7CEE6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4E6C703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B107681" w14:textId="0E9FE7A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189</w:t>
            </w:r>
          </w:p>
        </w:tc>
        <w:tc>
          <w:tcPr>
            <w:tcW w:w="1560" w:type="dxa"/>
            <w:vAlign w:val="center"/>
          </w:tcPr>
          <w:p w14:paraId="419F1B50" w14:textId="24CE473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N-ZSPNMD</w:t>
            </w:r>
          </w:p>
        </w:tc>
        <w:tc>
          <w:tcPr>
            <w:tcW w:w="3260" w:type="dxa"/>
            <w:vAlign w:val="center"/>
          </w:tcPr>
          <w:p w14:paraId="0FE7ADFF" w14:textId="314CF9F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460AD29F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3F0670" w14:textId="74360FBA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13B6239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46D8D23" w14:textId="278769D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190</w:t>
            </w:r>
          </w:p>
        </w:tc>
        <w:tc>
          <w:tcPr>
            <w:tcW w:w="1560" w:type="dxa"/>
            <w:vAlign w:val="center"/>
          </w:tcPr>
          <w:p w14:paraId="29CC69C2" w14:textId="26CC5F5F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N-ZSPNJD</w:t>
            </w:r>
          </w:p>
        </w:tc>
        <w:tc>
          <w:tcPr>
            <w:tcW w:w="3260" w:type="dxa"/>
            <w:vAlign w:val="center"/>
          </w:tcPr>
          <w:p w14:paraId="2201FCA3" w14:textId="711DC720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145C5CB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C1C8A6" w14:textId="6393BCD0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440E7F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E33D6FB" w14:textId="10F3DAA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191</w:t>
            </w:r>
          </w:p>
        </w:tc>
        <w:tc>
          <w:tcPr>
            <w:tcW w:w="1560" w:type="dxa"/>
            <w:vAlign w:val="center"/>
          </w:tcPr>
          <w:p w14:paraId="25CB56D1" w14:textId="31C0AF86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N-ZSPUNSO</w:t>
            </w:r>
          </w:p>
        </w:tc>
        <w:tc>
          <w:tcPr>
            <w:tcW w:w="3260" w:type="dxa"/>
            <w:vAlign w:val="center"/>
          </w:tcPr>
          <w:p w14:paraId="04CE5EAE" w14:textId="1E6D0D6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C12E903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8213F1" w14:textId="087A4465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89261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EECE10C" w14:textId="761752E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192</w:t>
            </w:r>
          </w:p>
        </w:tc>
        <w:tc>
          <w:tcPr>
            <w:tcW w:w="1560" w:type="dxa"/>
            <w:vAlign w:val="center"/>
          </w:tcPr>
          <w:p w14:paraId="20826B11" w14:textId="3C66174C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N-ZSPUNŚW</w:t>
            </w:r>
          </w:p>
        </w:tc>
        <w:tc>
          <w:tcPr>
            <w:tcW w:w="3260" w:type="dxa"/>
            <w:vAlign w:val="center"/>
          </w:tcPr>
          <w:p w14:paraId="46523F9F" w14:textId="58A7650E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C5F856F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EE8E3" w14:textId="3DC2C9D2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54F4A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4886B065" w14:textId="77D4C19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193</w:t>
            </w:r>
          </w:p>
        </w:tc>
        <w:tc>
          <w:tcPr>
            <w:tcW w:w="1560" w:type="dxa"/>
            <w:vAlign w:val="center"/>
          </w:tcPr>
          <w:p w14:paraId="7229F871" w14:textId="019E7420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N-ZSPUNMD</w:t>
            </w:r>
          </w:p>
        </w:tc>
        <w:tc>
          <w:tcPr>
            <w:tcW w:w="3260" w:type="dxa"/>
            <w:vAlign w:val="center"/>
          </w:tcPr>
          <w:p w14:paraId="4F2CFA84" w14:textId="28DCBEFA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37059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49CA5E" w14:textId="50398F58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5B9465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F1FAD3D" w14:textId="3813649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194</w:t>
            </w:r>
          </w:p>
        </w:tc>
        <w:tc>
          <w:tcPr>
            <w:tcW w:w="1560" w:type="dxa"/>
            <w:vAlign w:val="center"/>
          </w:tcPr>
          <w:p w14:paraId="1D45D175" w14:textId="53FD0904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N-ZSPUNJD</w:t>
            </w:r>
          </w:p>
        </w:tc>
        <w:tc>
          <w:tcPr>
            <w:tcW w:w="3260" w:type="dxa"/>
            <w:vAlign w:val="center"/>
          </w:tcPr>
          <w:p w14:paraId="1A81363F" w14:textId="37973E15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6A0ABFF6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733F99" w14:textId="7CDB2CF5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FD20FA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558A8ED" w14:textId="5B06F19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195</w:t>
            </w:r>
          </w:p>
        </w:tc>
        <w:tc>
          <w:tcPr>
            <w:tcW w:w="1560" w:type="dxa"/>
            <w:vAlign w:val="center"/>
          </w:tcPr>
          <w:p w14:paraId="65557BD0" w14:textId="69FE5D25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ZB-OCENA</w:t>
            </w:r>
          </w:p>
        </w:tc>
        <w:tc>
          <w:tcPr>
            <w:tcW w:w="3260" w:type="dxa"/>
            <w:vAlign w:val="center"/>
          </w:tcPr>
          <w:p w14:paraId="1B7BD42C" w14:textId="40358D7C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8876E41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9D9E62" w14:textId="053C73E8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6A1A87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54C0A293" w14:textId="346FD81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196</w:t>
            </w:r>
          </w:p>
        </w:tc>
        <w:tc>
          <w:tcPr>
            <w:tcW w:w="1560" w:type="dxa"/>
            <w:vAlign w:val="center"/>
          </w:tcPr>
          <w:p w14:paraId="7D29BBEA" w14:textId="4EF25EBE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ZB-NASDB</w:t>
            </w:r>
          </w:p>
        </w:tc>
        <w:tc>
          <w:tcPr>
            <w:tcW w:w="3260" w:type="dxa"/>
            <w:vAlign w:val="center"/>
          </w:tcPr>
          <w:p w14:paraId="451AEA08" w14:textId="6181B06D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34910FA5" w14:textId="3F1303CB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C120582" w14:textId="719EA8B9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CA081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73887FC3" w14:textId="41C101A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197</w:t>
            </w:r>
          </w:p>
        </w:tc>
        <w:tc>
          <w:tcPr>
            <w:tcW w:w="1560" w:type="dxa"/>
            <w:vAlign w:val="center"/>
          </w:tcPr>
          <w:p w14:paraId="569A4A0F" w14:textId="2CA65E93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ZB-NASBK</w:t>
            </w:r>
          </w:p>
        </w:tc>
        <w:tc>
          <w:tcPr>
            <w:tcW w:w="3260" w:type="dxa"/>
            <w:vAlign w:val="center"/>
          </w:tcPr>
          <w:p w14:paraId="781802C7" w14:textId="475A3265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nasion od magazynu</w:t>
            </w:r>
          </w:p>
        </w:tc>
        <w:tc>
          <w:tcPr>
            <w:tcW w:w="3549" w:type="dxa"/>
            <w:vAlign w:val="center"/>
          </w:tcPr>
          <w:p w14:paraId="4C2F8A9F" w14:textId="622681E7" w:rsidR="004D13D8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6E5D931" w14:textId="27C9FDFB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901CA0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30C26A72" w14:textId="246A539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198</w:t>
            </w:r>
          </w:p>
        </w:tc>
        <w:tc>
          <w:tcPr>
            <w:tcW w:w="1560" w:type="dxa"/>
            <w:vAlign w:val="center"/>
          </w:tcPr>
          <w:p w14:paraId="2D7A730E" w14:textId="7080D04E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</w:t>
            </w:r>
            <w:r w:rsidR="002240D5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OL</w:t>
            </w:r>
          </w:p>
        </w:tc>
        <w:tc>
          <w:tcPr>
            <w:tcW w:w="3260" w:type="dxa"/>
            <w:vAlign w:val="center"/>
          </w:tcPr>
          <w:p w14:paraId="4D9C992E" w14:textId="6A4C1CA3" w:rsidR="004D13D8" w:rsidRPr="0078772B" w:rsidRDefault="004D13D8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0BAD634A" w14:textId="77777777" w:rsidR="004D13D8" w:rsidRPr="00A74E60" w:rsidRDefault="004D13D8" w:rsidP="00A74E6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5C6BEBD" w14:textId="5080B1E0" w:rsidR="004D13D8" w:rsidRPr="00A74E60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360C5581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2D801A3E" w14:textId="1E14B5F9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67B78B1" w14:textId="7777777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69D1F2AB" w14:textId="7777777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6577831" w14:textId="62DF57A4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Brzoza brodawkowata</w:t>
            </w:r>
          </w:p>
        </w:tc>
        <w:tc>
          <w:tcPr>
            <w:tcW w:w="1270" w:type="dxa"/>
            <w:vAlign w:val="center"/>
          </w:tcPr>
          <w:p w14:paraId="54AAC31F" w14:textId="77777777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272BCC88" w14:textId="77777777" w:rsidTr="00A74E60">
        <w:trPr>
          <w:cantSplit/>
          <w:jc w:val="center"/>
        </w:trPr>
        <w:tc>
          <w:tcPr>
            <w:tcW w:w="1129" w:type="dxa"/>
            <w:vAlign w:val="center"/>
          </w:tcPr>
          <w:p w14:paraId="17D05F1B" w14:textId="1B95D233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FDD59E3" w14:textId="7777777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59CE3374" w14:textId="04F39227" w:rsidR="004A0877" w:rsidRPr="0078772B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698C8C0" w14:textId="2D321216" w:rsidR="004A0877" w:rsidRPr="00A74E60" w:rsidRDefault="004A0877" w:rsidP="00A74E60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15</w:t>
            </w:r>
          </w:p>
        </w:tc>
        <w:tc>
          <w:tcPr>
            <w:tcW w:w="1270" w:type="dxa"/>
            <w:vAlign w:val="center"/>
          </w:tcPr>
          <w:p w14:paraId="3E5A3EE6" w14:textId="67CC9EE4" w:rsidR="004A0877" w:rsidRPr="00A74E60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A74E60">
              <w:rPr>
                <w:rFonts w:ascii="Cambria" w:hAnsi="Cambria" w:cstheme="minorHAnsi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28DD" w14:textId="77777777" w:rsidR="005053E6" w:rsidRDefault="005053E6" w:rsidP="00C6667E">
      <w:pPr>
        <w:spacing w:after="0" w:line="240" w:lineRule="auto"/>
      </w:pPr>
      <w:r>
        <w:separator/>
      </w:r>
    </w:p>
  </w:endnote>
  <w:endnote w:type="continuationSeparator" w:id="0">
    <w:p w14:paraId="25483B5C" w14:textId="77777777" w:rsidR="005053E6" w:rsidRDefault="005053E6" w:rsidP="00C6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15FC" w14:textId="77777777" w:rsidR="005053E6" w:rsidRDefault="005053E6" w:rsidP="00C6667E">
      <w:pPr>
        <w:spacing w:after="0" w:line="240" w:lineRule="auto"/>
      </w:pPr>
      <w:r>
        <w:separator/>
      </w:r>
    </w:p>
  </w:footnote>
  <w:footnote w:type="continuationSeparator" w:id="0">
    <w:p w14:paraId="7DF5053A" w14:textId="77777777" w:rsidR="005053E6" w:rsidRDefault="005053E6" w:rsidP="00C6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7C4C" w14:textId="2E293D4A" w:rsidR="00C6667E" w:rsidRDefault="00C6667E">
    <w:pPr>
      <w:pStyle w:val="Nagwek"/>
    </w:pPr>
    <w:r w:rsidRPr="00C6667E">
      <w:rPr>
        <w:noProof/>
      </w:rPr>
      <w:drawing>
        <wp:inline distT="0" distB="0" distL="0" distR="0" wp14:anchorId="72B8A08E" wp14:editId="084B87D7">
          <wp:extent cx="5760720" cy="171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6587B"/>
    <w:rsid w:val="000A06DD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74D24"/>
    <w:rsid w:val="001B166C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61389"/>
    <w:rsid w:val="00263CF3"/>
    <w:rsid w:val="00265C1C"/>
    <w:rsid w:val="00266C35"/>
    <w:rsid w:val="002760FE"/>
    <w:rsid w:val="002828CD"/>
    <w:rsid w:val="00290BED"/>
    <w:rsid w:val="002B0AD1"/>
    <w:rsid w:val="002B182C"/>
    <w:rsid w:val="002B409A"/>
    <w:rsid w:val="002B4476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05C13"/>
    <w:rsid w:val="00322FB9"/>
    <w:rsid w:val="003372F9"/>
    <w:rsid w:val="00345843"/>
    <w:rsid w:val="00380A8B"/>
    <w:rsid w:val="003B7076"/>
    <w:rsid w:val="003D1105"/>
    <w:rsid w:val="003D3D50"/>
    <w:rsid w:val="003D7C93"/>
    <w:rsid w:val="00413355"/>
    <w:rsid w:val="0043115A"/>
    <w:rsid w:val="00437540"/>
    <w:rsid w:val="00443F3A"/>
    <w:rsid w:val="00445BCA"/>
    <w:rsid w:val="00450B0F"/>
    <w:rsid w:val="0046115C"/>
    <w:rsid w:val="00474B92"/>
    <w:rsid w:val="004800E6"/>
    <w:rsid w:val="004927E4"/>
    <w:rsid w:val="004A04EE"/>
    <w:rsid w:val="004A0877"/>
    <w:rsid w:val="004C4A8D"/>
    <w:rsid w:val="004D13D8"/>
    <w:rsid w:val="00501156"/>
    <w:rsid w:val="005053E6"/>
    <w:rsid w:val="00516295"/>
    <w:rsid w:val="005173A7"/>
    <w:rsid w:val="00517A0A"/>
    <w:rsid w:val="005672AD"/>
    <w:rsid w:val="00582EA0"/>
    <w:rsid w:val="005A444E"/>
    <w:rsid w:val="005A661C"/>
    <w:rsid w:val="005C2F8E"/>
    <w:rsid w:val="005C5D75"/>
    <w:rsid w:val="006168C2"/>
    <w:rsid w:val="00635F80"/>
    <w:rsid w:val="0064290D"/>
    <w:rsid w:val="00654BBF"/>
    <w:rsid w:val="0067674A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6318"/>
    <w:rsid w:val="00721D95"/>
    <w:rsid w:val="007274F6"/>
    <w:rsid w:val="00752981"/>
    <w:rsid w:val="00771297"/>
    <w:rsid w:val="00774464"/>
    <w:rsid w:val="00775341"/>
    <w:rsid w:val="00781681"/>
    <w:rsid w:val="00782369"/>
    <w:rsid w:val="0078772B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025AA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74E60"/>
    <w:rsid w:val="00A81865"/>
    <w:rsid w:val="00A84A50"/>
    <w:rsid w:val="00A922FF"/>
    <w:rsid w:val="00A962D0"/>
    <w:rsid w:val="00AA5BC8"/>
    <w:rsid w:val="00AB456C"/>
    <w:rsid w:val="00AE19A1"/>
    <w:rsid w:val="00AF5119"/>
    <w:rsid w:val="00B02B16"/>
    <w:rsid w:val="00B2042E"/>
    <w:rsid w:val="00B21EB3"/>
    <w:rsid w:val="00B32F6F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2991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6667E"/>
    <w:rsid w:val="00C82232"/>
    <w:rsid w:val="00C9074F"/>
    <w:rsid w:val="00CA19A8"/>
    <w:rsid w:val="00CC226D"/>
    <w:rsid w:val="00CD6B7F"/>
    <w:rsid w:val="00CE55A0"/>
    <w:rsid w:val="00CE5C5F"/>
    <w:rsid w:val="00CE6D2C"/>
    <w:rsid w:val="00CF437B"/>
    <w:rsid w:val="00CF5E0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1CC4"/>
    <w:rsid w:val="00ED5922"/>
    <w:rsid w:val="00EF5366"/>
    <w:rsid w:val="00EF74A7"/>
    <w:rsid w:val="00F02DAD"/>
    <w:rsid w:val="00F15EA1"/>
    <w:rsid w:val="00F46A09"/>
    <w:rsid w:val="00F707CD"/>
    <w:rsid w:val="00F739C4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99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67E"/>
  </w:style>
  <w:style w:type="paragraph" w:styleId="Stopka">
    <w:name w:val="footer"/>
    <w:basedOn w:val="Normalny"/>
    <w:link w:val="Stopka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61865-4EF8-432D-8ED4-3F147237B2CE}">
  <ds:schemaRefs>
    <ds:schemaRef ds:uri="http://schemas.microsoft.com/office/2006/metadata/properties"/>
    <ds:schemaRef ds:uri="http://schemas.microsoft.com/office/infopath/2007/PartnerControls"/>
    <ds:schemaRef ds:uri="540d0850-f8e3-46bf-92a9-be8fa4eba7b5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3585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4</cp:revision>
  <cp:lastPrinted>2024-03-13T06:31:00Z</cp:lastPrinted>
  <dcterms:created xsi:type="dcterms:W3CDTF">2025-10-13T10:48:00Z</dcterms:created>
  <dcterms:modified xsi:type="dcterms:W3CDTF">2025-10-14T11:11:00Z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