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E6E1" w14:textId="62C33D61" w:rsidR="00953F02" w:rsidRDefault="00953F02" w:rsidP="00EE231D">
      <w:pPr>
        <w:spacing w:after="200" w:line="276" w:lineRule="auto"/>
        <w:jc w:val="center"/>
        <w:rPr>
          <w:rFonts w:ascii="Cambria" w:hAnsi="Cambria"/>
          <w:sz w:val="28"/>
          <w:szCs w:val="28"/>
        </w:rPr>
      </w:pPr>
      <w:r w:rsidRPr="00121F96">
        <w:rPr>
          <w:rFonts w:ascii="Cambria" w:hAnsi="Cambria"/>
          <w:b/>
          <w:bCs/>
          <w:sz w:val="28"/>
          <w:szCs w:val="28"/>
        </w:rPr>
        <w:t>Tabela parametrów</w:t>
      </w:r>
      <w:r w:rsidR="00263CF3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C6667E">
        <w:rPr>
          <w:rFonts w:ascii="Cambria" w:hAnsi="Cambria"/>
          <w:b/>
          <w:bCs/>
          <w:sz w:val="28"/>
          <w:szCs w:val="28"/>
        </w:rPr>
        <w:t>–</w:t>
      </w:r>
      <w:r w:rsidR="00F84A0B">
        <w:rPr>
          <w:rFonts w:ascii="Cambria" w:hAnsi="Cambria"/>
          <w:b/>
          <w:bCs/>
          <w:sz w:val="28"/>
          <w:szCs w:val="28"/>
        </w:rPr>
        <w:t xml:space="preserve"> </w:t>
      </w:r>
      <w:r w:rsidR="00C6667E">
        <w:rPr>
          <w:rFonts w:ascii="Cambria" w:hAnsi="Cambria"/>
          <w:b/>
          <w:bCs/>
          <w:sz w:val="28"/>
          <w:szCs w:val="28"/>
        </w:rPr>
        <w:t xml:space="preserve">Pakiet </w:t>
      </w:r>
      <w:r w:rsidR="008F05A9">
        <w:rPr>
          <w:rFonts w:ascii="Cambria" w:hAnsi="Cambria"/>
          <w:b/>
          <w:bCs/>
          <w:sz w:val="28"/>
          <w:szCs w:val="28"/>
        </w:rPr>
        <w:t>3</w:t>
      </w:r>
    </w:p>
    <w:tbl>
      <w:tblPr>
        <w:tblStyle w:val="Tabela-Siatk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3260"/>
        <w:gridCol w:w="3549"/>
        <w:gridCol w:w="1270"/>
      </w:tblGrid>
      <w:tr w:rsidR="00445BCA" w:rsidRPr="0078772B" w14:paraId="3F08DECA" w14:textId="3AE899C0" w:rsidTr="00EE231D">
        <w:trPr>
          <w:cantSplit/>
          <w:tblHeader/>
          <w:jc w:val="center"/>
        </w:trPr>
        <w:tc>
          <w:tcPr>
            <w:tcW w:w="1129" w:type="dxa"/>
            <w:vAlign w:val="center"/>
          </w:tcPr>
          <w:p w14:paraId="614B0CDE" w14:textId="77777777" w:rsidR="00BB7833" w:rsidRPr="0078772B" w:rsidRDefault="00BB783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Nr pozycji</w:t>
            </w:r>
          </w:p>
          <w:p w14:paraId="4240255E" w14:textId="6107A9B6" w:rsidR="00BB7833" w:rsidRPr="0078772B" w:rsidRDefault="00BB783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OSTWPL</w:t>
            </w:r>
          </w:p>
        </w:tc>
        <w:tc>
          <w:tcPr>
            <w:tcW w:w="1560" w:type="dxa"/>
            <w:vAlign w:val="center"/>
          </w:tcPr>
          <w:p w14:paraId="32E20039" w14:textId="14E58A69" w:rsidR="00BB7833" w:rsidRPr="0078772B" w:rsidRDefault="008350A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Kod czynności do rozliczenia</w:t>
            </w:r>
          </w:p>
        </w:tc>
        <w:tc>
          <w:tcPr>
            <w:tcW w:w="3260" w:type="dxa"/>
            <w:vAlign w:val="center"/>
          </w:tcPr>
          <w:p w14:paraId="31E67166" w14:textId="1B089251" w:rsidR="00BB7833" w:rsidRPr="0078772B" w:rsidRDefault="00BB7833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Opis parametru</w:t>
            </w:r>
          </w:p>
        </w:tc>
        <w:tc>
          <w:tcPr>
            <w:tcW w:w="3549" w:type="dxa"/>
            <w:vAlign w:val="center"/>
          </w:tcPr>
          <w:p w14:paraId="70992AB9" w14:textId="3D0BDE06" w:rsidR="00BB7833" w:rsidRPr="0078772B" w:rsidRDefault="00BB7833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Wartość</w:t>
            </w:r>
          </w:p>
        </w:tc>
        <w:tc>
          <w:tcPr>
            <w:tcW w:w="1270" w:type="dxa"/>
            <w:vAlign w:val="center"/>
          </w:tcPr>
          <w:p w14:paraId="085F33B2" w14:textId="564C921F" w:rsidR="00BB7833" w:rsidRPr="0078772B" w:rsidRDefault="00BB783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Jednostka miary</w:t>
            </w:r>
          </w:p>
        </w:tc>
      </w:tr>
      <w:tr w:rsidR="00445BCA" w:rsidRPr="0078772B" w14:paraId="1757AE35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CE4438E" w14:textId="0FA438BB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7C005641" w14:textId="77777777" w:rsidR="00B83D20" w:rsidRPr="0078772B" w:rsidRDefault="00B83D2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33F9FA3E" w14:textId="3CC932A4" w:rsidR="00B83D20" w:rsidRPr="0078772B" w:rsidRDefault="00870E8F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</w:t>
            </w:r>
            <w:r w:rsidR="00B83D20" w:rsidRPr="0078772B">
              <w:rPr>
                <w:rFonts w:ascii="Cambria" w:hAnsi="Cambria" w:cstheme="minorHAnsi"/>
              </w:rPr>
              <w:t>zerokość odspojenia gruntu</w:t>
            </w:r>
          </w:p>
        </w:tc>
        <w:tc>
          <w:tcPr>
            <w:tcW w:w="3549" w:type="dxa"/>
            <w:vAlign w:val="center"/>
          </w:tcPr>
          <w:p w14:paraId="1801F577" w14:textId="77777777" w:rsidR="00B83D20" w:rsidRPr="00EE231D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E32A103" w14:textId="72C303F8" w:rsidR="00B83D20" w:rsidRPr="00EE231D" w:rsidRDefault="4184968F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41F675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9C2F0FC" w14:textId="2A212784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66A3C332" w14:textId="77777777" w:rsidR="00B83D20" w:rsidRPr="0078772B" w:rsidRDefault="00B83D2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3384323A" w14:textId="36305D2D" w:rsidR="00B83D20" w:rsidRPr="0078772B" w:rsidRDefault="00B83D2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Cs/>
              </w:rPr>
              <w:t>Nachylenie poprzeczne powierzchni szlaku do</w:t>
            </w:r>
          </w:p>
        </w:tc>
        <w:tc>
          <w:tcPr>
            <w:tcW w:w="3549" w:type="dxa"/>
            <w:vAlign w:val="center"/>
          </w:tcPr>
          <w:p w14:paraId="7187A579" w14:textId="77777777" w:rsidR="00B83D20" w:rsidRPr="00EE231D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E3FAF4" w14:textId="63DE9271" w:rsidR="00B83D20" w:rsidRPr="00EE231D" w:rsidRDefault="00B83D2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%</w:t>
            </w:r>
          </w:p>
        </w:tc>
      </w:tr>
      <w:tr w:rsidR="00445BCA" w:rsidRPr="0078772B" w14:paraId="16E4ECD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3CC4274" w14:textId="54F5B4AA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7E1E51D9" w14:textId="77777777" w:rsidR="00B83D20" w:rsidRPr="0078772B" w:rsidRDefault="00B83D2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6C36FFD2" w14:textId="7E0686AD" w:rsidR="00B83D20" w:rsidRPr="0078772B" w:rsidRDefault="00B83D2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Cs/>
              </w:rPr>
              <w:t>Nachylenie podłużne powierzchni szlaku do</w:t>
            </w:r>
          </w:p>
        </w:tc>
        <w:tc>
          <w:tcPr>
            <w:tcW w:w="3549" w:type="dxa"/>
            <w:vAlign w:val="center"/>
          </w:tcPr>
          <w:p w14:paraId="1500FD39" w14:textId="77777777" w:rsidR="00B83D20" w:rsidRPr="00EE231D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1FF36C4" w14:textId="5582F07D" w:rsidR="00B83D20" w:rsidRPr="00EE231D" w:rsidRDefault="00B83D2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%</w:t>
            </w:r>
          </w:p>
        </w:tc>
      </w:tr>
      <w:tr w:rsidR="00445BCA" w:rsidRPr="0078772B" w14:paraId="3C32654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75F0D08" w14:textId="7120C30F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4483E1B2" w14:textId="77777777" w:rsidR="00B83D20" w:rsidRPr="0078772B" w:rsidRDefault="00B83D2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127631D3" w14:textId="19A77122" w:rsidR="00B83D20" w:rsidRPr="0078772B" w:rsidRDefault="4184968F" w:rsidP="00EE231D">
            <w:pPr>
              <w:spacing w:line="259" w:lineRule="auto"/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Minimalna odległość pomiędzy </w:t>
            </w:r>
            <w:proofErr w:type="spellStart"/>
            <w:r w:rsidRPr="0078772B">
              <w:rPr>
                <w:rFonts w:ascii="Cambria" w:hAnsi="Cambria" w:cstheme="minorHAnsi"/>
              </w:rPr>
              <w:t>spływkami</w:t>
            </w:r>
            <w:proofErr w:type="spellEnd"/>
          </w:p>
        </w:tc>
        <w:tc>
          <w:tcPr>
            <w:tcW w:w="3549" w:type="dxa"/>
            <w:vAlign w:val="center"/>
          </w:tcPr>
          <w:p w14:paraId="5B621C0E" w14:textId="77777777" w:rsidR="00B83D20" w:rsidRPr="00EE231D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DB2BF6" w14:textId="2D610316" w:rsidR="00B83D20" w:rsidRPr="00EE231D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2C1E791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BC06A32" w14:textId="10E80678" w:rsidR="00843673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</w:t>
            </w:r>
          </w:p>
        </w:tc>
        <w:tc>
          <w:tcPr>
            <w:tcW w:w="1560" w:type="dxa"/>
            <w:vAlign w:val="center"/>
          </w:tcPr>
          <w:p w14:paraId="1FB70A69" w14:textId="1BD9C6F2" w:rsidR="00843673" w:rsidRPr="0078772B" w:rsidRDefault="00843673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REM SZLZR</w:t>
            </w:r>
          </w:p>
        </w:tc>
        <w:tc>
          <w:tcPr>
            <w:tcW w:w="3260" w:type="dxa"/>
            <w:vAlign w:val="center"/>
          </w:tcPr>
          <w:p w14:paraId="4C171691" w14:textId="79B5F4B2" w:rsidR="00843673" w:rsidRPr="0078772B" w:rsidRDefault="4184968F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Minimalna odległość pomiędzy </w:t>
            </w:r>
            <w:proofErr w:type="spellStart"/>
            <w:r w:rsidRPr="0078772B">
              <w:rPr>
                <w:rFonts w:ascii="Cambria" w:hAnsi="Cambria" w:cstheme="minorHAnsi"/>
              </w:rPr>
              <w:t>spływkami</w:t>
            </w:r>
            <w:proofErr w:type="spellEnd"/>
          </w:p>
        </w:tc>
        <w:tc>
          <w:tcPr>
            <w:tcW w:w="3549" w:type="dxa"/>
            <w:vAlign w:val="center"/>
          </w:tcPr>
          <w:p w14:paraId="2CC989E6" w14:textId="77777777" w:rsidR="00843673" w:rsidRPr="00EE231D" w:rsidRDefault="00843673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ABC127F" w14:textId="483081CA" w:rsidR="00843673" w:rsidRPr="00EE231D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269DCE6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81830DD" w14:textId="304CF25A" w:rsidR="00870E8F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8</w:t>
            </w:r>
          </w:p>
        </w:tc>
        <w:tc>
          <w:tcPr>
            <w:tcW w:w="1560" w:type="dxa"/>
            <w:vAlign w:val="center"/>
          </w:tcPr>
          <w:p w14:paraId="43174907" w14:textId="1F2D2557" w:rsidR="00870E8F" w:rsidRPr="0078772B" w:rsidRDefault="00870E8F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SZLN</w:t>
            </w:r>
          </w:p>
        </w:tc>
        <w:tc>
          <w:tcPr>
            <w:tcW w:w="3260" w:type="dxa"/>
            <w:vAlign w:val="center"/>
          </w:tcPr>
          <w:p w14:paraId="6F597AF7" w14:textId="5473A626" w:rsidR="00870E8F" w:rsidRPr="0078772B" w:rsidRDefault="00870E8F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odspojenia gruntu</w:t>
            </w:r>
          </w:p>
        </w:tc>
        <w:tc>
          <w:tcPr>
            <w:tcW w:w="3549" w:type="dxa"/>
            <w:vAlign w:val="center"/>
          </w:tcPr>
          <w:p w14:paraId="56CF455F" w14:textId="77777777" w:rsidR="00870E8F" w:rsidRPr="00EE231D" w:rsidRDefault="00870E8F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8A5403A" w14:textId="5176126F" w:rsidR="00870E8F" w:rsidRPr="00EE231D" w:rsidRDefault="00870E8F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654FD5D2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5A2D0CA" w14:textId="12FA287C" w:rsidR="000658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3230B777" w14:textId="77777777" w:rsidR="0006587B" w:rsidRPr="0078772B" w:rsidRDefault="0006587B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11FB2128" w14:textId="28B249EA" w:rsidR="0006587B" w:rsidRPr="0078772B" w:rsidRDefault="0006587B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dowozu drewna</w:t>
            </w:r>
          </w:p>
        </w:tc>
        <w:tc>
          <w:tcPr>
            <w:tcW w:w="3549" w:type="dxa"/>
            <w:vAlign w:val="center"/>
          </w:tcPr>
          <w:p w14:paraId="6A33B599" w14:textId="77777777" w:rsidR="0006587B" w:rsidRPr="00EE231D" w:rsidRDefault="0006587B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CCAA604" w14:textId="64CCDB68" w:rsidR="0006587B" w:rsidRPr="00EE231D" w:rsidRDefault="0006587B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49416C2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E39A455" w14:textId="21EFE2F5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44623163" w14:textId="77777777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060D7B02" w14:textId="14BD4A50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gwoździ</w:t>
            </w:r>
          </w:p>
        </w:tc>
        <w:tc>
          <w:tcPr>
            <w:tcW w:w="3549" w:type="dxa"/>
            <w:vAlign w:val="center"/>
          </w:tcPr>
          <w:p w14:paraId="4E34BF9C" w14:textId="77777777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A7B33D" w14:textId="377F4B30" w:rsidR="00A470F7" w:rsidRPr="00EE231D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mb</w:t>
            </w:r>
            <w:proofErr w:type="spellEnd"/>
            <w:r w:rsidRPr="00EE231D">
              <w:rPr>
                <w:rFonts w:ascii="Cambria" w:hAnsi="Cambria" w:cstheme="minorHAnsi"/>
              </w:rPr>
              <w:t xml:space="preserve"> </w:t>
            </w:r>
            <w:proofErr w:type="spellStart"/>
            <w:r w:rsidRPr="00EE231D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1D8D69D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039E406" w14:textId="0AE2968A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37ED81F6" w14:textId="77777777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2D9F94A8" w14:textId="492BA1A3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5E16C626" w14:textId="77777777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ABC86D5" w14:textId="29E4B3A5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561A220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55E3458" w14:textId="31B5F530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2A0ACF9D" w14:textId="77777777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49936577" w14:textId="3D733E8F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śrub</w:t>
            </w:r>
          </w:p>
        </w:tc>
        <w:tc>
          <w:tcPr>
            <w:tcW w:w="3549" w:type="dxa"/>
            <w:vAlign w:val="center"/>
          </w:tcPr>
          <w:p w14:paraId="36A85714" w14:textId="77777777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32173BA" w14:textId="67C6478F" w:rsidR="00A470F7" w:rsidRPr="00EE231D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mb</w:t>
            </w:r>
            <w:proofErr w:type="spellEnd"/>
            <w:r w:rsidRPr="00EE231D">
              <w:rPr>
                <w:rFonts w:ascii="Cambria" w:hAnsi="Cambria" w:cstheme="minorHAnsi"/>
              </w:rPr>
              <w:t xml:space="preserve"> </w:t>
            </w:r>
            <w:proofErr w:type="spellStart"/>
            <w:r w:rsidRPr="00EE231D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103FA85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D9593B1" w14:textId="2C8C1019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1E4FE6FD" w14:textId="77777777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633F47AB" w14:textId="4F234121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śrub</w:t>
            </w:r>
          </w:p>
        </w:tc>
        <w:tc>
          <w:tcPr>
            <w:tcW w:w="3549" w:type="dxa"/>
            <w:vAlign w:val="center"/>
          </w:tcPr>
          <w:p w14:paraId="0DAD65A2" w14:textId="77777777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020AAA7" w14:textId="33A981FE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E0277A5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52A5CCF" w14:textId="14526ADF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7537626A" w14:textId="77777777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44EEC78F" w14:textId="07967A00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klamer</w:t>
            </w:r>
          </w:p>
        </w:tc>
        <w:tc>
          <w:tcPr>
            <w:tcW w:w="3549" w:type="dxa"/>
            <w:vAlign w:val="center"/>
          </w:tcPr>
          <w:p w14:paraId="176A8BD3" w14:textId="77777777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D82CD14" w14:textId="37398B39" w:rsidR="00A470F7" w:rsidRPr="00EE231D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mb</w:t>
            </w:r>
            <w:proofErr w:type="spellEnd"/>
            <w:r w:rsidRPr="00EE231D">
              <w:rPr>
                <w:rFonts w:ascii="Cambria" w:hAnsi="Cambria" w:cstheme="minorHAnsi"/>
              </w:rPr>
              <w:t xml:space="preserve"> </w:t>
            </w:r>
            <w:proofErr w:type="spellStart"/>
            <w:r w:rsidRPr="00EE231D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14F3C9A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3E078E8" w14:textId="38DAB40B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158B2976" w14:textId="0844FC76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16C24ACB" w14:textId="023D9584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klamer</w:t>
            </w:r>
          </w:p>
        </w:tc>
        <w:tc>
          <w:tcPr>
            <w:tcW w:w="3549" w:type="dxa"/>
            <w:vAlign w:val="center"/>
          </w:tcPr>
          <w:p w14:paraId="36BC06B1" w14:textId="77777777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6598FF0" w14:textId="3098510E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B594000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318D975" w14:textId="3939EB54" w:rsidR="002F163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7B5B3FCE" w14:textId="631CA549" w:rsidR="0006587B" w:rsidRPr="0078772B" w:rsidRDefault="002F163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76ABCE06" w14:textId="61A52ABE" w:rsidR="0006587B" w:rsidRPr="0078772B" w:rsidRDefault="0006587B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dowozu drewna</w:t>
            </w:r>
          </w:p>
        </w:tc>
        <w:tc>
          <w:tcPr>
            <w:tcW w:w="3549" w:type="dxa"/>
            <w:vAlign w:val="center"/>
          </w:tcPr>
          <w:p w14:paraId="380BB6B0" w14:textId="77777777" w:rsidR="0006587B" w:rsidRPr="00EE231D" w:rsidRDefault="0006587B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46C572E" w14:textId="0E799807" w:rsidR="0006587B" w:rsidRPr="00EE231D" w:rsidRDefault="0006587B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691F815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607B511" w14:textId="7E05CD7A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10BA0659" w14:textId="6475D01E" w:rsidR="00C82232" w:rsidRPr="0078772B" w:rsidRDefault="00C8223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4B924E83" w14:textId="66FD02E3" w:rsidR="00C82232" w:rsidRPr="0078772B" w:rsidRDefault="00C8223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gwoździ</w:t>
            </w:r>
          </w:p>
        </w:tc>
        <w:tc>
          <w:tcPr>
            <w:tcW w:w="3549" w:type="dxa"/>
            <w:vAlign w:val="center"/>
          </w:tcPr>
          <w:p w14:paraId="46DACAAF" w14:textId="77777777" w:rsidR="00C82232" w:rsidRPr="00EE231D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9E8645" w14:textId="62E8E9BF" w:rsidR="00C82232" w:rsidRPr="00EE231D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mb</w:t>
            </w:r>
            <w:proofErr w:type="spellEnd"/>
            <w:r w:rsidRPr="00EE231D">
              <w:rPr>
                <w:rFonts w:ascii="Cambria" w:hAnsi="Cambria" w:cstheme="minorHAnsi"/>
              </w:rPr>
              <w:t xml:space="preserve"> </w:t>
            </w:r>
            <w:proofErr w:type="spellStart"/>
            <w:r w:rsidRPr="00EE231D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2EF560A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8E71080" w14:textId="3FA8CAF7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6370D44B" w14:textId="11708B7D" w:rsidR="00C82232" w:rsidRPr="0078772B" w:rsidRDefault="00C8223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7A8D1A42" w14:textId="13649948" w:rsidR="00C82232" w:rsidRPr="0078772B" w:rsidRDefault="00C8223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12354E17" w14:textId="77777777" w:rsidR="00C82232" w:rsidRPr="00EE231D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201826D" w14:textId="02566351" w:rsidR="00C82232" w:rsidRPr="00EE231D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E29821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68A6E7E" w14:textId="497F3322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57BDA09A" w14:textId="1B3502CC" w:rsidR="00C82232" w:rsidRPr="0078772B" w:rsidRDefault="00C8223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20C72311" w14:textId="15591854" w:rsidR="00C82232" w:rsidRPr="0078772B" w:rsidRDefault="00C8223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śrub</w:t>
            </w:r>
          </w:p>
        </w:tc>
        <w:tc>
          <w:tcPr>
            <w:tcW w:w="3549" w:type="dxa"/>
            <w:vAlign w:val="center"/>
          </w:tcPr>
          <w:p w14:paraId="129904F7" w14:textId="77777777" w:rsidR="00C82232" w:rsidRPr="00EE231D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3603DA4" w14:textId="705A1559" w:rsidR="00C82232" w:rsidRPr="00EE231D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mb</w:t>
            </w:r>
            <w:proofErr w:type="spellEnd"/>
            <w:r w:rsidRPr="00EE231D">
              <w:rPr>
                <w:rFonts w:ascii="Cambria" w:hAnsi="Cambria" w:cstheme="minorHAnsi"/>
              </w:rPr>
              <w:t xml:space="preserve"> </w:t>
            </w:r>
            <w:proofErr w:type="spellStart"/>
            <w:r w:rsidRPr="00EE231D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5D5CF61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9715B97" w14:textId="2FD96B2E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1CD38D98" w14:textId="65039A36" w:rsidR="00C82232" w:rsidRPr="0078772B" w:rsidRDefault="00C8223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7AEBBC9C" w14:textId="160718B3" w:rsidR="00C82232" w:rsidRPr="0078772B" w:rsidRDefault="00C8223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śrub</w:t>
            </w:r>
          </w:p>
        </w:tc>
        <w:tc>
          <w:tcPr>
            <w:tcW w:w="3549" w:type="dxa"/>
            <w:vAlign w:val="center"/>
          </w:tcPr>
          <w:p w14:paraId="40AF95F2" w14:textId="77777777" w:rsidR="00C82232" w:rsidRPr="00EE231D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B1846B2" w14:textId="1D2045E1" w:rsidR="00C82232" w:rsidRPr="00EE231D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C487C1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25927D2" w14:textId="42F196A8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415972DD" w14:textId="6F642A60" w:rsidR="00C82232" w:rsidRPr="0078772B" w:rsidRDefault="00C8223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1F985E61" w14:textId="294B37C3" w:rsidR="00C82232" w:rsidRPr="0078772B" w:rsidRDefault="00C8223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klamer</w:t>
            </w:r>
          </w:p>
        </w:tc>
        <w:tc>
          <w:tcPr>
            <w:tcW w:w="3549" w:type="dxa"/>
            <w:vAlign w:val="center"/>
          </w:tcPr>
          <w:p w14:paraId="33697DC4" w14:textId="77777777" w:rsidR="00C82232" w:rsidRPr="00EE231D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0A8977" w14:textId="489402F9" w:rsidR="00C82232" w:rsidRPr="00EE231D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mb</w:t>
            </w:r>
            <w:proofErr w:type="spellEnd"/>
            <w:r w:rsidRPr="00EE231D">
              <w:rPr>
                <w:rFonts w:ascii="Cambria" w:hAnsi="Cambria" w:cstheme="minorHAnsi"/>
              </w:rPr>
              <w:t xml:space="preserve"> </w:t>
            </w:r>
            <w:proofErr w:type="spellStart"/>
            <w:r w:rsidRPr="00EE231D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48A2638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BC8B920" w14:textId="492D87CB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2E72B2E7" w14:textId="77777777" w:rsidR="00C82232" w:rsidRPr="0078772B" w:rsidRDefault="00C8223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01461D31" w14:textId="77777777" w:rsidR="00C82232" w:rsidRPr="0078772B" w:rsidRDefault="00C8223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klamer</w:t>
            </w:r>
          </w:p>
        </w:tc>
        <w:tc>
          <w:tcPr>
            <w:tcW w:w="3549" w:type="dxa"/>
            <w:vAlign w:val="center"/>
          </w:tcPr>
          <w:p w14:paraId="79DA8909" w14:textId="77777777" w:rsidR="00C82232" w:rsidRPr="00EE231D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FC80CDD" w14:textId="77777777" w:rsidR="00C82232" w:rsidRPr="00EE231D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FFC211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A0E26C5" w14:textId="72BF4BA3" w:rsidR="00BA7D42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</w:t>
            </w:r>
          </w:p>
        </w:tc>
        <w:tc>
          <w:tcPr>
            <w:tcW w:w="1560" w:type="dxa"/>
            <w:vAlign w:val="center"/>
          </w:tcPr>
          <w:p w14:paraId="0BF2526C" w14:textId="77777777" w:rsidR="00BA7D42" w:rsidRPr="0078772B" w:rsidRDefault="00BA7D42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PORZ MECH</w:t>
            </w:r>
          </w:p>
        </w:tc>
        <w:tc>
          <w:tcPr>
            <w:tcW w:w="3260" w:type="dxa"/>
            <w:vAlign w:val="center"/>
          </w:tcPr>
          <w:p w14:paraId="6A50C0A4" w14:textId="4DF0F7D3" w:rsidR="00BA7D42" w:rsidRPr="0078772B" w:rsidRDefault="00DC1EB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BA7D42" w:rsidRPr="0078772B">
              <w:rPr>
                <w:rFonts w:ascii="Cambria" w:hAnsi="Cambria" w:cstheme="minorHAnsi"/>
              </w:rPr>
              <w:t>dległość wywozu pozostałości drzewnych</w:t>
            </w:r>
          </w:p>
        </w:tc>
        <w:tc>
          <w:tcPr>
            <w:tcW w:w="3549" w:type="dxa"/>
            <w:vAlign w:val="center"/>
          </w:tcPr>
          <w:p w14:paraId="36FB3164" w14:textId="77777777" w:rsidR="00BA7D42" w:rsidRPr="00EE231D" w:rsidRDefault="00BA7D42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A28CB0" w14:textId="22CA9F7F" w:rsidR="00BA7D42" w:rsidRPr="00EE231D" w:rsidRDefault="00BA7D42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ED2F578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42A2D32" w14:textId="2FC5A4B3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</w:t>
            </w:r>
          </w:p>
        </w:tc>
        <w:tc>
          <w:tcPr>
            <w:tcW w:w="1560" w:type="dxa"/>
            <w:vAlign w:val="center"/>
          </w:tcPr>
          <w:p w14:paraId="21149D4D" w14:textId="5835D287" w:rsidR="00445BCA" w:rsidRPr="0078772B" w:rsidRDefault="00445BCA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PORZ-ROZD</w:t>
            </w:r>
          </w:p>
        </w:tc>
        <w:tc>
          <w:tcPr>
            <w:tcW w:w="3260" w:type="dxa"/>
            <w:vAlign w:val="center"/>
          </w:tcPr>
          <w:p w14:paraId="2EE3470D" w14:textId="6FC499E5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znoszenia pozostałości drzewnych</w:t>
            </w:r>
          </w:p>
        </w:tc>
        <w:tc>
          <w:tcPr>
            <w:tcW w:w="3549" w:type="dxa"/>
            <w:vAlign w:val="center"/>
          </w:tcPr>
          <w:p w14:paraId="60297A6A" w14:textId="7CE6C4AF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324A134B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BDF3016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66C3D5D" w14:textId="4C4C43DD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18</w:t>
            </w:r>
          </w:p>
        </w:tc>
        <w:tc>
          <w:tcPr>
            <w:tcW w:w="1560" w:type="dxa"/>
            <w:vAlign w:val="center"/>
          </w:tcPr>
          <w:p w14:paraId="017ACC91" w14:textId="77777777" w:rsidR="00445BCA" w:rsidRPr="0078772B" w:rsidRDefault="00445BCA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PORZ-STOS</w:t>
            </w:r>
          </w:p>
        </w:tc>
        <w:tc>
          <w:tcPr>
            <w:tcW w:w="3260" w:type="dxa"/>
            <w:vAlign w:val="center"/>
          </w:tcPr>
          <w:p w14:paraId="5F06777E" w14:textId="2F3D86BA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wynoszenia pozostałości drzewnych</w:t>
            </w:r>
          </w:p>
        </w:tc>
        <w:tc>
          <w:tcPr>
            <w:tcW w:w="3549" w:type="dxa"/>
            <w:vAlign w:val="center"/>
          </w:tcPr>
          <w:p w14:paraId="16230C0C" w14:textId="3C14562D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5991DD2F" w14:textId="01D6561B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4CF0786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AAB0C85" w14:textId="24D45126" w:rsidR="005A444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25</w:t>
            </w:r>
          </w:p>
        </w:tc>
        <w:tc>
          <w:tcPr>
            <w:tcW w:w="1560" w:type="dxa"/>
            <w:vAlign w:val="center"/>
          </w:tcPr>
          <w:p w14:paraId="7F0C1EE8" w14:textId="77777777" w:rsidR="005A444E" w:rsidRPr="0078772B" w:rsidRDefault="005A444E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SPY</w:t>
            </w:r>
          </w:p>
        </w:tc>
        <w:tc>
          <w:tcPr>
            <w:tcW w:w="3260" w:type="dxa"/>
            <w:vAlign w:val="center"/>
          </w:tcPr>
          <w:p w14:paraId="0F0AAD42" w14:textId="77777777" w:rsidR="005A444E" w:rsidRPr="0078772B" w:rsidRDefault="005A444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spychania karp</w:t>
            </w:r>
          </w:p>
        </w:tc>
        <w:tc>
          <w:tcPr>
            <w:tcW w:w="3549" w:type="dxa"/>
            <w:vAlign w:val="center"/>
          </w:tcPr>
          <w:p w14:paraId="27A583EF" w14:textId="77777777" w:rsidR="005A444E" w:rsidRPr="00EE231D" w:rsidRDefault="005A444E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3C34231" w14:textId="77777777" w:rsidR="005A444E" w:rsidRPr="00EE231D" w:rsidRDefault="005A444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3357477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5608296" w14:textId="0039ECCF" w:rsidR="005A444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26</w:t>
            </w:r>
          </w:p>
        </w:tc>
        <w:tc>
          <w:tcPr>
            <w:tcW w:w="1560" w:type="dxa"/>
            <w:vAlign w:val="center"/>
          </w:tcPr>
          <w:p w14:paraId="727E8556" w14:textId="1DEABE6D" w:rsidR="005A444E" w:rsidRPr="0078772B" w:rsidRDefault="005A444E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WYC</w:t>
            </w:r>
          </w:p>
        </w:tc>
        <w:tc>
          <w:tcPr>
            <w:tcW w:w="3260" w:type="dxa"/>
            <w:vAlign w:val="center"/>
          </w:tcPr>
          <w:p w14:paraId="7ACE3411" w14:textId="77777777" w:rsidR="005A444E" w:rsidRPr="0078772B" w:rsidRDefault="005A444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spychania karp</w:t>
            </w:r>
          </w:p>
        </w:tc>
        <w:tc>
          <w:tcPr>
            <w:tcW w:w="3549" w:type="dxa"/>
            <w:vAlign w:val="center"/>
          </w:tcPr>
          <w:p w14:paraId="53B06BE2" w14:textId="77777777" w:rsidR="005A444E" w:rsidRPr="00EE231D" w:rsidRDefault="005A444E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22792BF" w14:textId="77777777" w:rsidR="005A444E" w:rsidRPr="00EE231D" w:rsidRDefault="005A444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02BA90B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75DD3A5" w14:textId="493E780C" w:rsidR="00DC1EB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27</w:t>
            </w:r>
          </w:p>
        </w:tc>
        <w:tc>
          <w:tcPr>
            <w:tcW w:w="1560" w:type="dxa"/>
            <w:vAlign w:val="center"/>
          </w:tcPr>
          <w:p w14:paraId="458D57A1" w14:textId="77777777" w:rsidR="00DC1EBD" w:rsidRPr="0078772B" w:rsidRDefault="00DC1EBD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WYK</w:t>
            </w:r>
          </w:p>
        </w:tc>
        <w:tc>
          <w:tcPr>
            <w:tcW w:w="3260" w:type="dxa"/>
            <w:vAlign w:val="center"/>
          </w:tcPr>
          <w:p w14:paraId="5A678A89" w14:textId="77777777" w:rsidR="00DC1EBD" w:rsidRPr="0078772B" w:rsidRDefault="00DC1EB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spychania karp</w:t>
            </w:r>
          </w:p>
        </w:tc>
        <w:tc>
          <w:tcPr>
            <w:tcW w:w="3549" w:type="dxa"/>
            <w:vAlign w:val="center"/>
          </w:tcPr>
          <w:p w14:paraId="513A9BCF" w14:textId="77777777" w:rsidR="00DC1EBD" w:rsidRPr="00EE231D" w:rsidRDefault="00DC1EBD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0783F92" w14:textId="77777777" w:rsidR="00DC1EBD" w:rsidRPr="00EE231D" w:rsidRDefault="00DC1EB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33AB058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A5FA41C" w14:textId="7C903CB3" w:rsidR="00DC1EB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28</w:t>
            </w:r>
          </w:p>
        </w:tc>
        <w:tc>
          <w:tcPr>
            <w:tcW w:w="1560" w:type="dxa"/>
            <w:vAlign w:val="center"/>
          </w:tcPr>
          <w:p w14:paraId="4227C999" w14:textId="77777777" w:rsidR="00DC1EBD" w:rsidRPr="0078772B" w:rsidRDefault="00DC1EBD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KARPS</w:t>
            </w:r>
          </w:p>
        </w:tc>
        <w:tc>
          <w:tcPr>
            <w:tcW w:w="3260" w:type="dxa"/>
            <w:vAlign w:val="center"/>
          </w:tcPr>
          <w:p w14:paraId="0B6DBD24" w14:textId="77777777" w:rsidR="00DC1EBD" w:rsidRPr="0078772B" w:rsidRDefault="00DC1EB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wywozu wykarczowanych pniaków</w:t>
            </w:r>
          </w:p>
        </w:tc>
        <w:tc>
          <w:tcPr>
            <w:tcW w:w="3549" w:type="dxa"/>
            <w:vAlign w:val="center"/>
          </w:tcPr>
          <w:p w14:paraId="0BFDB74B" w14:textId="77777777" w:rsidR="00DC1EBD" w:rsidRPr="00EE231D" w:rsidRDefault="00DC1EBD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6D67FA" w14:textId="77777777" w:rsidR="00DC1EBD" w:rsidRPr="00EE231D" w:rsidRDefault="00DC1EB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698546E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D8C0798" w14:textId="44758D2C" w:rsidR="00DC1EB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29</w:t>
            </w:r>
          </w:p>
        </w:tc>
        <w:tc>
          <w:tcPr>
            <w:tcW w:w="1560" w:type="dxa"/>
            <w:vAlign w:val="center"/>
          </w:tcPr>
          <w:p w14:paraId="400C3413" w14:textId="06A3416D" w:rsidR="00DC1EBD" w:rsidRPr="0078772B" w:rsidRDefault="00DC1EBD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KARŚWBP</w:t>
            </w:r>
          </w:p>
        </w:tc>
        <w:tc>
          <w:tcPr>
            <w:tcW w:w="3260" w:type="dxa"/>
            <w:vAlign w:val="center"/>
          </w:tcPr>
          <w:p w14:paraId="2F369F49" w14:textId="77777777" w:rsidR="00DC1EBD" w:rsidRPr="0078772B" w:rsidRDefault="00DC1EB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wywozu wykarczowanych pniaków</w:t>
            </w:r>
          </w:p>
        </w:tc>
        <w:tc>
          <w:tcPr>
            <w:tcW w:w="3549" w:type="dxa"/>
            <w:vAlign w:val="center"/>
          </w:tcPr>
          <w:p w14:paraId="5D8979F3" w14:textId="77777777" w:rsidR="00DC1EBD" w:rsidRPr="00EE231D" w:rsidRDefault="00DC1EBD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E185596" w14:textId="77777777" w:rsidR="00DC1EBD" w:rsidRPr="00EE231D" w:rsidRDefault="00DC1EB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19B5CAD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258329B" w14:textId="6CB5AB6C" w:rsidR="00174D24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30</w:t>
            </w:r>
          </w:p>
        </w:tc>
        <w:tc>
          <w:tcPr>
            <w:tcW w:w="1560" w:type="dxa"/>
            <w:vAlign w:val="center"/>
          </w:tcPr>
          <w:p w14:paraId="0C9A1205" w14:textId="77777777" w:rsidR="00174D24" w:rsidRPr="0078772B" w:rsidRDefault="00174D24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KARŚWZP</w:t>
            </w:r>
          </w:p>
        </w:tc>
        <w:tc>
          <w:tcPr>
            <w:tcW w:w="3260" w:type="dxa"/>
            <w:vAlign w:val="center"/>
          </w:tcPr>
          <w:p w14:paraId="0DB1F5A8" w14:textId="77777777" w:rsidR="00174D24" w:rsidRPr="0078772B" w:rsidRDefault="00174D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wywozu wykarczowanych pniaków</w:t>
            </w:r>
          </w:p>
        </w:tc>
        <w:tc>
          <w:tcPr>
            <w:tcW w:w="3549" w:type="dxa"/>
            <w:vAlign w:val="center"/>
          </w:tcPr>
          <w:p w14:paraId="7F29DC19" w14:textId="77777777" w:rsidR="00174D24" w:rsidRPr="00EE231D" w:rsidRDefault="00174D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3EDB73D" w14:textId="77777777" w:rsidR="00174D24" w:rsidRPr="00EE231D" w:rsidRDefault="00174D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3D9CE8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352876D" w14:textId="107E314B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32</w:t>
            </w:r>
          </w:p>
        </w:tc>
        <w:tc>
          <w:tcPr>
            <w:tcW w:w="1560" w:type="dxa"/>
            <w:vAlign w:val="center"/>
          </w:tcPr>
          <w:p w14:paraId="30221CEB" w14:textId="77777777" w:rsidR="00A71100" w:rsidRPr="0078772B" w:rsidRDefault="00A71100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OBAL-SŚW</w:t>
            </w:r>
          </w:p>
        </w:tc>
        <w:tc>
          <w:tcPr>
            <w:tcW w:w="3260" w:type="dxa"/>
            <w:vAlign w:val="center"/>
          </w:tcPr>
          <w:p w14:paraId="27BC1F51" w14:textId="77777777" w:rsidR="00A71100" w:rsidRPr="0078772B" w:rsidRDefault="00A7110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770A25E3" w14:textId="77777777" w:rsidR="00A71100" w:rsidRPr="00EE231D" w:rsidRDefault="00A7110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B5C6FE5" w14:textId="77777777" w:rsidR="00A71100" w:rsidRPr="00EE231D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BC816A9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AB9154C" w14:textId="5435C2D1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33</w:t>
            </w:r>
          </w:p>
        </w:tc>
        <w:tc>
          <w:tcPr>
            <w:tcW w:w="1560" w:type="dxa"/>
            <w:vAlign w:val="center"/>
          </w:tcPr>
          <w:p w14:paraId="3972D41C" w14:textId="7DA6960B" w:rsidR="00A71100" w:rsidRPr="0078772B" w:rsidRDefault="00A71100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OBAL-SIG</w:t>
            </w:r>
          </w:p>
        </w:tc>
        <w:tc>
          <w:tcPr>
            <w:tcW w:w="3260" w:type="dxa"/>
            <w:vAlign w:val="center"/>
          </w:tcPr>
          <w:p w14:paraId="0540054D" w14:textId="77777777" w:rsidR="00A71100" w:rsidRPr="0078772B" w:rsidRDefault="00A7110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04180742" w14:textId="77777777" w:rsidR="00A71100" w:rsidRPr="00EE231D" w:rsidRDefault="00A7110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DB2FDE" w14:textId="77777777" w:rsidR="00A71100" w:rsidRPr="00EE231D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A0E89EF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61A4861" w14:textId="2D7FAB16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34</w:t>
            </w:r>
          </w:p>
        </w:tc>
        <w:tc>
          <w:tcPr>
            <w:tcW w:w="1560" w:type="dxa"/>
            <w:vAlign w:val="center"/>
          </w:tcPr>
          <w:p w14:paraId="79579C28" w14:textId="2BBF7CD3" w:rsidR="00A71100" w:rsidRPr="0078772B" w:rsidRDefault="00A71100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OBAL-SLG</w:t>
            </w:r>
          </w:p>
        </w:tc>
        <w:tc>
          <w:tcPr>
            <w:tcW w:w="3260" w:type="dxa"/>
            <w:vAlign w:val="center"/>
          </w:tcPr>
          <w:p w14:paraId="310EB274" w14:textId="77777777" w:rsidR="00A71100" w:rsidRPr="0078772B" w:rsidRDefault="00A7110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1BE0D2CD" w14:textId="77777777" w:rsidR="00A71100" w:rsidRPr="00EE231D" w:rsidRDefault="00A7110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B03C0F7" w14:textId="77777777" w:rsidR="00A71100" w:rsidRPr="00EE231D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4E742E8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ACE9D99" w14:textId="15D338B2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35</w:t>
            </w:r>
          </w:p>
        </w:tc>
        <w:tc>
          <w:tcPr>
            <w:tcW w:w="1560" w:type="dxa"/>
            <w:vAlign w:val="center"/>
          </w:tcPr>
          <w:p w14:paraId="0380AF28" w14:textId="4FFBA772" w:rsidR="00A71100" w:rsidRPr="0078772B" w:rsidRDefault="00A71100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OBAL-MŚW</w:t>
            </w:r>
          </w:p>
        </w:tc>
        <w:tc>
          <w:tcPr>
            <w:tcW w:w="3260" w:type="dxa"/>
            <w:vAlign w:val="center"/>
          </w:tcPr>
          <w:p w14:paraId="7ACC4A53" w14:textId="77777777" w:rsidR="00A71100" w:rsidRPr="0078772B" w:rsidRDefault="00A7110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0A4C4638" w14:textId="77777777" w:rsidR="00A71100" w:rsidRPr="00EE231D" w:rsidRDefault="00A7110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B2E93C2" w14:textId="77777777" w:rsidR="00A71100" w:rsidRPr="00EE231D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54709954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FE986C" w14:textId="6332C600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36</w:t>
            </w:r>
          </w:p>
        </w:tc>
        <w:tc>
          <w:tcPr>
            <w:tcW w:w="1560" w:type="dxa"/>
            <w:vAlign w:val="center"/>
          </w:tcPr>
          <w:p w14:paraId="102A2E6B" w14:textId="164601CE" w:rsidR="00A71100" w:rsidRPr="0078772B" w:rsidRDefault="00A71100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OBAL-MIG</w:t>
            </w:r>
          </w:p>
        </w:tc>
        <w:tc>
          <w:tcPr>
            <w:tcW w:w="3260" w:type="dxa"/>
            <w:vAlign w:val="center"/>
          </w:tcPr>
          <w:p w14:paraId="3D4387C7" w14:textId="77777777" w:rsidR="00A71100" w:rsidRPr="0078772B" w:rsidRDefault="00A7110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62BCAD04" w14:textId="77777777" w:rsidR="00A71100" w:rsidRPr="00EE231D" w:rsidRDefault="00A7110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46567B" w14:textId="77777777" w:rsidR="00A71100" w:rsidRPr="00EE231D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8789852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EB71409" w14:textId="2DE2D6D3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37</w:t>
            </w:r>
          </w:p>
        </w:tc>
        <w:tc>
          <w:tcPr>
            <w:tcW w:w="1560" w:type="dxa"/>
            <w:vAlign w:val="center"/>
          </w:tcPr>
          <w:p w14:paraId="5088AC62" w14:textId="5EB3C60F" w:rsidR="00A71100" w:rsidRPr="0078772B" w:rsidRDefault="00A71100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OBAL-MLG</w:t>
            </w:r>
          </w:p>
        </w:tc>
        <w:tc>
          <w:tcPr>
            <w:tcW w:w="3260" w:type="dxa"/>
            <w:vAlign w:val="center"/>
          </w:tcPr>
          <w:p w14:paraId="264A030B" w14:textId="77777777" w:rsidR="00A71100" w:rsidRPr="0078772B" w:rsidRDefault="00A7110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006395DE" w14:textId="77777777" w:rsidR="00A71100" w:rsidRPr="00EE231D" w:rsidRDefault="00A7110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7790319" w14:textId="77777777" w:rsidR="00A71100" w:rsidRPr="00EE231D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732E65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5E5EAE3" w14:textId="72583AE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38</w:t>
            </w:r>
          </w:p>
        </w:tc>
        <w:tc>
          <w:tcPr>
            <w:tcW w:w="1560" w:type="dxa"/>
            <w:vAlign w:val="center"/>
          </w:tcPr>
          <w:p w14:paraId="6070B1FF" w14:textId="1D9FA3D5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260" w:type="dxa"/>
            <w:vAlign w:val="center"/>
          </w:tcPr>
          <w:p w14:paraId="5E6971EE" w14:textId="196C7694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0E449FB1" w14:textId="66D0CAF3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79AEEFD0" w14:textId="1EA483B3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6A079C2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6BB611D" w14:textId="3DD8E9D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39</w:t>
            </w:r>
          </w:p>
        </w:tc>
        <w:tc>
          <w:tcPr>
            <w:tcW w:w="1560" w:type="dxa"/>
            <w:vAlign w:val="center"/>
          </w:tcPr>
          <w:p w14:paraId="5D895047" w14:textId="5442E734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260" w:type="dxa"/>
            <w:vAlign w:val="center"/>
          </w:tcPr>
          <w:p w14:paraId="77D99D37" w14:textId="0959521D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7271369F" w14:textId="7306A969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7C496479" w14:textId="42AFE42C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3AFCCFA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56BCE6E" w14:textId="458EC36D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40</w:t>
            </w:r>
          </w:p>
        </w:tc>
        <w:tc>
          <w:tcPr>
            <w:tcW w:w="1560" w:type="dxa"/>
            <w:vAlign w:val="center"/>
          </w:tcPr>
          <w:p w14:paraId="43DB52B0" w14:textId="6AB64C36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ROZDR-PGL</w:t>
            </w:r>
          </w:p>
        </w:tc>
        <w:tc>
          <w:tcPr>
            <w:tcW w:w="3260" w:type="dxa"/>
            <w:vAlign w:val="center"/>
          </w:tcPr>
          <w:p w14:paraId="5000062C" w14:textId="70D14A51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2BF9B6D4" w14:textId="77777777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5E7ABA0" w14:textId="281CF991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09A4E410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A5760F8" w14:textId="10EC17E6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41</w:t>
            </w:r>
          </w:p>
        </w:tc>
        <w:tc>
          <w:tcPr>
            <w:tcW w:w="1560" w:type="dxa"/>
            <w:vAlign w:val="center"/>
          </w:tcPr>
          <w:p w14:paraId="152FF53F" w14:textId="2504C1E8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ROZME-DRZ</w:t>
            </w:r>
          </w:p>
        </w:tc>
        <w:tc>
          <w:tcPr>
            <w:tcW w:w="3260" w:type="dxa"/>
            <w:vAlign w:val="center"/>
          </w:tcPr>
          <w:p w14:paraId="6BE01B9F" w14:textId="7A9EF821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0F908346" w14:textId="77777777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608C61C" w14:textId="3FA1FCA1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0E0F54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5CDDCA8" w14:textId="4C5D8A3A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42</w:t>
            </w:r>
          </w:p>
        </w:tc>
        <w:tc>
          <w:tcPr>
            <w:tcW w:w="1560" w:type="dxa"/>
            <w:vAlign w:val="center"/>
          </w:tcPr>
          <w:p w14:paraId="1596DE45" w14:textId="19A6A403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ROZME-KRZ</w:t>
            </w:r>
          </w:p>
        </w:tc>
        <w:tc>
          <w:tcPr>
            <w:tcW w:w="3260" w:type="dxa"/>
            <w:vAlign w:val="center"/>
          </w:tcPr>
          <w:p w14:paraId="57D9AA3F" w14:textId="44658308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54652108" w14:textId="77777777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6B10A32" w14:textId="05609BE2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305C13" w:rsidRPr="0078772B" w14:paraId="1B03FA4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6BB6A0B" w14:textId="3B8CAB56" w:rsidR="00305C13" w:rsidRPr="0078772B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46</w:t>
            </w:r>
          </w:p>
        </w:tc>
        <w:tc>
          <w:tcPr>
            <w:tcW w:w="1560" w:type="dxa"/>
            <w:vAlign w:val="center"/>
          </w:tcPr>
          <w:p w14:paraId="6EE01C6F" w14:textId="77777777" w:rsidR="00305C13" w:rsidRPr="0078772B" w:rsidRDefault="00305C13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260" w:type="dxa"/>
            <w:vAlign w:val="center"/>
          </w:tcPr>
          <w:p w14:paraId="26AFB281" w14:textId="192BEEAA" w:rsidR="00305C13" w:rsidRPr="0078772B" w:rsidRDefault="00305C13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D5FD328" w14:textId="5E2D472D" w:rsidR="00305C13" w:rsidRPr="00EE231D" w:rsidRDefault="00305C13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30</w:t>
            </w:r>
          </w:p>
        </w:tc>
        <w:tc>
          <w:tcPr>
            <w:tcW w:w="1270" w:type="dxa"/>
            <w:vAlign w:val="center"/>
          </w:tcPr>
          <w:p w14:paraId="20348CA3" w14:textId="610299F3" w:rsidR="00305C13" w:rsidRPr="00EE231D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305C13" w:rsidRPr="0078772B" w14:paraId="3C547D1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2A5E81D" w14:textId="1E95DB09" w:rsidR="00305C13" w:rsidRPr="0078772B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46</w:t>
            </w:r>
          </w:p>
        </w:tc>
        <w:tc>
          <w:tcPr>
            <w:tcW w:w="1560" w:type="dxa"/>
            <w:vAlign w:val="center"/>
          </w:tcPr>
          <w:p w14:paraId="31C66459" w14:textId="77777777" w:rsidR="00305C13" w:rsidRPr="0078772B" w:rsidRDefault="00305C13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260" w:type="dxa"/>
            <w:vAlign w:val="center"/>
          </w:tcPr>
          <w:p w14:paraId="23046C93" w14:textId="456FB6F1" w:rsidR="00305C13" w:rsidRPr="0078772B" w:rsidRDefault="00305C13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7BC5FD65" w14:textId="0A1063CA" w:rsidR="00305C13" w:rsidRPr="00EE231D" w:rsidRDefault="00305C13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30</w:t>
            </w:r>
          </w:p>
        </w:tc>
        <w:tc>
          <w:tcPr>
            <w:tcW w:w="1270" w:type="dxa"/>
            <w:vAlign w:val="center"/>
          </w:tcPr>
          <w:p w14:paraId="7596FC28" w14:textId="36998277" w:rsidR="00305C13" w:rsidRPr="00EE231D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305C13" w:rsidRPr="0078772B" w14:paraId="19BB764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0E488DA" w14:textId="7600A51C" w:rsidR="00305C13" w:rsidRPr="0078772B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46</w:t>
            </w:r>
          </w:p>
        </w:tc>
        <w:tc>
          <w:tcPr>
            <w:tcW w:w="1560" w:type="dxa"/>
            <w:vAlign w:val="center"/>
          </w:tcPr>
          <w:p w14:paraId="1A62F055" w14:textId="45C06FF7" w:rsidR="00305C13" w:rsidRPr="0078772B" w:rsidRDefault="00305C13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260" w:type="dxa"/>
            <w:vAlign w:val="center"/>
          </w:tcPr>
          <w:p w14:paraId="60AABE40" w14:textId="69CA0474" w:rsidR="00305C13" w:rsidRPr="0078772B" w:rsidRDefault="00305C13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1518122" w14:textId="31D0F913" w:rsidR="00305C13" w:rsidRPr="00EE231D" w:rsidRDefault="00305C13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30</w:t>
            </w:r>
          </w:p>
        </w:tc>
        <w:tc>
          <w:tcPr>
            <w:tcW w:w="1270" w:type="dxa"/>
            <w:vAlign w:val="center"/>
          </w:tcPr>
          <w:p w14:paraId="7ED3ADB2" w14:textId="33BBD434" w:rsidR="00305C13" w:rsidRPr="00EE231D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3A5B040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B9F62F9" w14:textId="11CB0FE5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bookmarkStart w:id="0" w:name="_Hlk149550765"/>
            <w:r w:rsidRPr="0078772B">
              <w:rPr>
                <w:rFonts w:ascii="Cambria" w:hAnsi="Cambria" w:cstheme="minorHAnsi"/>
              </w:rPr>
              <w:t>47</w:t>
            </w:r>
          </w:p>
        </w:tc>
        <w:tc>
          <w:tcPr>
            <w:tcW w:w="1560" w:type="dxa"/>
            <w:vAlign w:val="center"/>
          </w:tcPr>
          <w:p w14:paraId="2CA4F274" w14:textId="77777777" w:rsidR="00A12C59" w:rsidRPr="0078772B" w:rsidRDefault="00A12C5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260" w:type="dxa"/>
            <w:vAlign w:val="center"/>
          </w:tcPr>
          <w:p w14:paraId="4EF619B1" w14:textId="0619CC3B" w:rsidR="00A12C59" w:rsidRPr="0078772B" w:rsidRDefault="00FB388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52447510" w14:textId="77777777" w:rsidR="00A12C59" w:rsidRPr="00EE231D" w:rsidRDefault="00A12C5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74BD7E2" w14:textId="26F92514" w:rsidR="00A12C59" w:rsidRPr="00EE231D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B15EA4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667551A" w14:textId="362D8D3F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47</w:t>
            </w:r>
          </w:p>
        </w:tc>
        <w:tc>
          <w:tcPr>
            <w:tcW w:w="1560" w:type="dxa"/>
            <w:vAlign w:val="center"/>
          </w:tcPr>
          <w:p w14:paraId="653895B8" w14:textId="77777777" w:rsidR="00A12C59" w:rsidRPr="0078772B" w:rsidRDefault="00A12C5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260" w:type="dxa"/>
            <w:vAlign w:val="center"/>
          </w:tcPr>
          <w:p w14:paraId="46D4946D" w14:textId="26BCB11A" w:rsidR="00A12C59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644EF89B" w14:textId="77777777" w:rsidR="00A12C59" w:rsidRPr="00EE231D" w:rsidRDefault="00A12C5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A43870" w14:textId="6C993AC4" w:rsidR="00A12C59" w:rsidRPr="00EE231D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7C79DB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7B5824B" w14:textId="0C90878D" w:rsidR="001B166C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47</w:t>
            </w:r>
          </w:p>
        </w:tc>
        <w:tc>
          <w:tcPr>
            <w:tcW w:w="1560" w:type="dxa"/>
            <w:vAlign w:val="center"/>
          </w:tcPr>
          <w:p w14:paraId="195464CB" w14:textId="08381850" w:rsidR="001B166C" w:rsidRPr="0078772B" w:rsidRDefault="001B166C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260" w:type="dxa"/>
            <w:vAlign w:val="center"/>
          </w:tcPr>
          <w:p w14:paraId="55AB88A6" w14:textId="2FE2F8BB" w:rsidR="001B166C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1B166C" w:rsidRPr="0078772B">
              <w:rPr>
                <w:rFonts w:ascii="Cambria" w:eastAsia="Cambria" w:hAnsi="Cambria" w:cstheme="minorHAnsi"/>
              </w:rPr>
              <w:t>dległość od punkt</w:t>
            </w:r>
            <w:r w:rsidR="008D21D9" w:rsidRPr="0078772B">
              <w:rPr>
                <w:rFonts w:ascii="Cambria" w:eastAsia="Cambria" w:hAnsi="Cambria" w:cstheme="minorHAnsi"/>
              </w:rPr>
              <w:t>u</w:t>
            </w:r>
            <w:r w:rsidR="001B166C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30A63E65" w14:textId="77777777" w:rsidR="001B166C" w:rsidRPr="00EE231D" w:rsidRDefault="001B166C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4B4665B" w14:textId="6BBEAB7E" w:rsidR="001B166C" w:rsidRPr="00EE231D" w:rsidRDefault="001B166C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E39DA90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7C34A1F" w14:textId="1FACE1A6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48</w:t>
            </w:r>
          </w:p>
        </w:tc>
        <w:tc>
          <w:tcPr>
            <w:tcW w:w="1560" w:type="dxa"/>
            <w:vAlign w:val="center"/>
          </w:tcPr>
          <w:p w14:paraId="79FF68BD" w14:textId="77777777" w:rsidR="00A12C59" w:rsidRPr="0078772B" w:rsidRDefault="00A12C59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OPR-OCHRO</w:t>
            </w:r>
          </w:p>
        </w:tc>
        <w:tc>
          <w:tcPr>
            <w:tcW w:w="3260" w:type="dxa"/>
            <w:vAlign w:val="center"/>
          </w:tcPr>
          <w:p w14:paraId="566226ED" w14:textId="316CDFF2" w:rsidR="00A12C59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0E7C2D24" w14:textId="77777777" w:rsidR="00A12C59" w:rsidRPr="00EE231D" w:rsidRDefault="00A12C5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CDC65CA" w14:textId="77777777" w:rsidR="00A12C59" w:rsidRPr="00EE231D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5757E40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FE3108B" w14:textId="46596456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48</w:t>
            </w:r>
          </w:p>
        </w:tc>
        <w:tc>
          <w:tcPr>
            <w:tcW w:w="1560" w:type="dxa"/>
            <w:vAlign w:val="center"/>
          </w:tcPr>
          <w:p w14:paraId="44FE903E" w14:textId="77777777" w:rsidR="00A12C59" w:rsidRPr="0078772B" w:rsidRDefault="00A12C59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OPR-OCHRO</w:t>
            </w:r>
          </w:p>
        </w:tc>
        <w:tc>
          <w:tcPr>
            <w:tcW w:w="3260" w:type="dxa"/>
            <w:vAlign w:val="center"/>
          </w:tcPr>
          <w:p w14:paraId="74F07C27" w14:textId="38D821BA" w:rsidR="00A12C59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48D7D802" w14:textId="77777777" w:rsidR="00A12C59" w:rsidRPr="00EE231D" w:rsidRDefault="00A12C5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B8697AD" w14:textId="77777777" w:rsidR="00A12C59" w:rsidRPr="00EE231D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B60F54B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1854037" w14:textId="6E6B1892" w:rsidR="009E1B1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48</w:t>
            </w:r>
          </w:p>
        </w:tc>
        <w:tc>
          <w:tcPr>
            <w:tcW w:w="1560" w:type="dxa"/>
            <w:vAlign w:val="center"/>
          </w:tcPr>
          <w:p w14:paraId="2FFD5DBD" w14:textId="77777777" w:rsidR="009E1B1E" w:rsidRPr="0078772B" w:rsidRDefault="009E1B1E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OPR-OCHRO</w:t>
            </w:r>
          </w:p>
        </w:tc>
        <w:tc>
          <w:tcPr>
            <w:tcW w:w="3260" w:type="dxa"/>
            <w:vAlign w:val="center"/>
          </w:tcPr>
          <w:p w14:paraId="2601FABF" w14:textId="5692BC1A" w:rsidR="009E1B1E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9E1B1E" w:rsidRPr="0078772B">
              <w:rPr>
                <w:rFonts w:ascii="Cambria" w:eastAsia="Cambria" w:hAnsi="Cambria" w:cstheme="minorHAnsi"/>
              </w:rPr>
              <w:t>dległość od punkt</w:t>
            </w:r>
            <w:r w:rsidR="008D21D9" w:rsidRPr="0078772B">
              <w:rPr>
                <w:rFonts w:ascii="Cambria" w:eastAsia="Cambria" w:hAnsi="Cambria" w:cstheme="minorHAnsi"/>
              </w:rPr>
              <w:t>u</w:t>
            </w:r>
            <w:r w:rsidR="009E1B1E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34FD381F" w14:textId="77777777" w:rsidR="009E1B1E" w:rsidRPr="00EE231D" w:rsidRDefault="009E1B1E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5EC2B8" w14:textId="77777777" w:rsidR="009E1B1E" w:rsidRPr="00EE231D" w:rsidRDefault="009E1B1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E05AC3D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B7FE9A9" w14:textId="1D9A975F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49</w:t>
            </w:r>
          </w:p>
        </w:tc>
        <w:tc>
          <w:tcPr>
            <w:tcW w:w="1560" w:type="dxa"/>
            <w:vAlign w:val="center"/>
          </w:tcPr>
          <w:p w14:paraId="3533D635" w14:textId="77777777" w:rsidR="00A12C59" w:rsidRPr="0078772B" w:rsidRDefault="00A12C59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OPR-DCP</w:t>
            </w:r>
          </w:p>
        </w:tc>
        <w:tc>
          <w:tcPr>
            <w:tcW w:w="3260" w:type="dxa"/>
            <w:vAlign w:val="center"/>
          </w:tcPr>
          <w:p w14:paraId="20AD729E" w14:textId="564721FD" w:rsidR="00A12C59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3912D630" w14:textId="77777777" w:rsidR="00A12C59" w:rsidRPr="00EE231D" w:rsidRDefault="00A12C5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2AFD185" w14:textId="77777777" w:rsidR="00A12C59" w:rsidRPr="00EE231D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2FE308A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AAD8098" w14:textId="4EADD494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49</w:t>
            </w:r>
          </w:p>
        </w:tc>
        <w:tc>
          <w:tcPr>
            <w:tcW w:w="1560" w:type="dxa"/>
            <w:vAlign w:val="center"/>
          </w:tcPr>
          <w:p w14:paraId="7D2B184A" w14:textId="77777777" w:rsidR="00A12C59" w:rsidRPr="0078772B" w:rsidRDefault="00A12C59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OPR-DCP</w:t>
            </w:r>
          </w:p>
        </w:tc>
        <w:tc>
          <w:tcPr>
            <w:tcW w:w="3260" w:type="dxa"/>
            <w:vAlign w:val="center"/>
          </w:tcPr>
          <w:p w14:paraId="794FBD40" w14:textId="01EFBA02" w:rsidR="00A12C59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031C2F86" w14:textId="77777777" w:rsidR="00A12C59" w:rsidRPr="00EE231D" w:rsidRDefault="00A12C5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B57D11D" w14:textId="77777777" w:rsidR="00A12C59" w:rsidRPr="00EE231D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B96EED2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083A317" w14:textId="7DC10D06" w:rsidR="00516295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49</w:t>
            </w:r>
          </w:p>
        </w:tc>
        <w:tc>
          <w:tcPr>
            <w:tcW w:w="1560" w:type="dxa"/>
            <w:vAlign w:val="center"/>
          </w:tcPr>
          <w:p w14:paraId="35148824" w14:textId="77777777" w:rsidR="00516295" w:rsidRPr="0078772B" w:rsidRDefault="00516295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OPR-DCP</w:t>
            </w:r>
          </w:p>
        </w:tc>
        <w:tc>
          <w:tcPr>
            <w:tcW w:w="3260" w:type="dxa"/>
            <w:vAlign w:val="center"/>
          </w:tcPr>
          <w:p w14:paraId="6FB79E4C" w14:textId="64BFA30F" w:rsidR="00516295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516295" w:rsidRPr="0078772B">
              <w:rPr>
                <w:rFonts w:ascii="Cambria" w:eastAsia="Cambria" w:hAnsi="Cambria" w:cstheme="minorHAnsi"/>
              </w:rPr>
              <w:t>dległość od punkt</w:t>
            </w:r>
            <w:r w:rsidR="008D21D9" w:rsidRPr="0078772B">
              <w:rPr>
                <w:rFonts w:ascii="Cambria" w:eastAsia="Cambria" w:hAnsi="Cambria" w:cstheme="minorHAnsi"/>
              </w:rPr>
              <w:t>u</w:t>
            </w:r>
            <w:r w:rsidR="00516295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7240C5EA" w14:textId="77777777" w:rsidR="00516295" w:rsidRPr="00EE231D" w:rsidRDefault="00516295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9F58909" w14:textId="77777777" w:rsidR="00516295" w:rsidRPr="00EE231D" w:rsidRDefault="00516295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19A7B41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C98D103" w14:textId="721DA885" w:rsidR="007D3D3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50</w:t>
            </w:r>
          </w:p>
        </w:tc>
        <w:tc>
          <w:tcPr>
            <w:tcW w:w="1560" w:type="dxa"/>
            <w:vAlign w:val="center"/>
          </w:tcPr>
          <w:p w14:paraId="5D972060" w14:textId="73D3CE86" w:rsidR="007D3D3D" w:rsidRPr="0078772B" w:rsidRDefault="00516295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ORKA-UG</w:t>
            </w:r>
          </w:p>
        </w:tc>
        <w:tc>
          <w:tcPr>
            <w:tcW w:w="3260" w:type="dxa"/>
            <w:vAlign w:val="center"/>
          </w:tcPr>
          <w:p w14:paraId="09C1FD3D" w14:textId="66FD29AB" w:rsidR="007D3D3D" w:rsidRPr="0078772B" w:rsidRDefault="00516295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pełnej orki</w:t>
            </w:r>
          </w:p>
        </w:tc>
        <w:tc>
          <w:tcPr>
            <w:tcW w:w="3549" w:type="dxa"/>
            <w:vAlign w:val="center"/>
          </w:tcPr>
          <w:p w14:paraId="721CB206" w14:textId="77777777" w:rsidR="007D3D3D" w:rsidRPr="0078772B" w:rsidRDefault="007D3D3D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E6781B" w14:textId="51081292" w:rsidR="007D3D3D" w:rsidRPr="00EE231D" w:rsidRDefault="00516295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BA6805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6B65F5B" w14:textId="76D6F491" w:rsidR="00A10621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54</w:t>
            </w:r>
          </w:p>
        </w:tc>
        <w:tc>
          <w:tcPr>
            <w:tcW w:w="1560" w:type="dxa"/>
            <w:vAlign w:val="center"/>
          </w:tcPr>
          <w:p w14:paraId="7D7520CA" w14:textId="77777777" w:rsidR="00A10621" w:rsidRPr="0078772B" w:rsidRDefault="00A10621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WYK-PASR</w:t>
            </w:r>
          </w:p>
        </w:tc>
        <w:tc>
          <w:tcPr>
            <w:tcW w:w="3260" w:type="dxa"/>
            <w:vAlign w:val="center"/>
          </w:tcPr>
          <w:p w14:paraId="1177D375" w14:textId="67ADE57C" w:rsidR="00A10621" w:rsidRPr="0078772B" w:rsidRDefault="00A10621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pasa</w:t>
            </w:r>
          </w:p>
        </w:tc>
        <w:tc>
          <w:tcPr>
            <w:tcW w:w="3549" w:type="dxa"/>
            <w:vAlign w:val="center"/>
          </w:tcPr>
          <w:p w14:paraId="3CF7DC89" w14:textId="77777777" w:rsidR="00A10621" w:rsidRPr="00EE231D" w:rsidRDefault="00A10621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BD453FB" w14:textId="5E82D571" w:rsidR="00A10621" w:rsidRPr="00EE231D" w:rsidRDefault="00A10621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bookmarkEnd w:id="0"/>
      <w:tr w:rsidR="00445BCA" w:rsidRPr="0078772B" w14:paraId="18302E85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48E5D74" w14:textId="2F71616D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54</w:t>
            </w:r>
          </w:p>
        </w:tc>
        <w:tc>
          <w:tcPr>
            <w:tcW w:w="1560" w:type="dxa"/>
            <w:vAlign w:val="center"/>
          </w:tcPr>
          <w:p w14:paraId="54A3EA28" w14:textId="1EB28914" w:rsidR="00A470F7" w:rsidRPr="0078772B" w:rsidRDefault="3199110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WYK-PASR</w:t>
            </w:r>
          </w:p>
        </w:tc>
        <w:tc>
          <w:tcPr>
            <w:tcW w:w="3260" w:type="dxa"/>
            <w:vAlign w:val="center"/>
          </w:tcPr>
          <w:p w14:paraId="2F5AD128" w14:textId="77777777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4A16B017" w14:textId="77777777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36E43E9" w14:textId="2B7FE38C" w:rsidR="00A470F7" w:rsidRPr="00EE231D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4DD1E9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B7554E0" w14:textId="2BB36B17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54</w:t>
            </w:r>
          </w:p>
        </w:tc>
        <w:tc>
          <w:tcPr>
            <w:tcW w:w="1560" w:type="dxa"/>
            <w:vAlign w:val="center"/>
          </w:tcPr>
          <w:p w14:paraId="2F45BD77" w14:textId="2E87C70B" w:rsidR="00A470F7" w:rsidRPr="0078772B" w:rsidRDefault="3199110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WYK-PASR</w:t>
            </w:r>
          </w:p>
        </w:tc>
        <w:tc>
          <w:tcPr>
            <w:tcW w:w="3260" w:type="dxa"/>
            <w:vAlign w:val="center"/>
          </w:tcPr>
          <w:p w14:paraId="21823887" w14:textId="2FBA2048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ilość miejsc pomiaru</w:t>
            </w:r>
            <w:r w:rsidR="00E80E55" w:rsidRPr="0078772B">
              <w:rPr>
                <w:rFonts w:ascii="Cambria" w:hAnsi="Cambria" w:cstheme="minorHAnsi"/>
              </w:rPr>
              <w:t xml:space="preserve"> szerokości pasa</w:t>
            </w:r>
          </w:p>
        </w:tc>
        <w:tc>
          <w:tcPr>
            <w:tcW w:w="3549" w:type="dxa"/>
            <w:vAlign w:val="center"/>
          </w:tcPr>
          <w:p w14:paraId="1BBF52A9" w14:textId="00C610A0" w:rsidR="00A470F7" w:rsidRPr="00EE231D" w:rsidRDefault="00A470F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5D2D90A" w14:textId="628DA8CC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eastAsia="Calibri" w:hAnsi="Cambria" w:cstheme="minorHAnsi"/>
              </w:rPr>
              <w:t>szt./</w:t>
            </w:r>
            <w:r w:rsidR="00E80E55" w:rsidRPr="00EE231D">
              <w:rPr>
                <w:rFonts w:ascii="Cambria" w:eastAsia="Calibri" w:hAnsi="Cambria" w:cstheme="minorHAnsi"/>
              </w:rPr>
              <w:t>km</w:t>
            </w:r>
          </w:p>
        </w:tc>
      </w:tr>
      <w:tr w:rsidR="00445BCA" w:rsidRPr="0078772B" w14:paraId="5C463CC2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84C0749" w14:textId="1D2018B1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55</w:t>
            </w:r>
          </w:p>
        </w:tc>
        <w:tc>
          <w:tcPr>
            <w:tcW w:w="1560" w:type="dxa"/>
            <w:vAlign w:val="center"/>
          </w:tcPr>
          <w:p w14:paraId="15179081" w14:textId="6006E154" w:rsidR="673A9407" w:rsidRPr="0078772B" w:rsidRDefault="673A9407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WYK-PASK</w:t>
            </w:r>
          </w:p>
        </w:tc>
        <w:tc>
          <w:tcPr>
            <w:tcW w:w="3260" w:type="dxa"/>
            <w:vAlign w:val="center"/>
          </w:tcPr>
          <w:p w14:paraId="50E96DE7" w14:textId="77777777" w:rsidR="673A9407" w:rsidRPr="0078772B" w:rsidRDefault="673A940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4AEF6043" w14:textId="77777777" w:rsidR="673A9407" w:rsidRPr="00EE231D" w:rsidRDefault="673A940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C167198" w14:textId="2B7FE38C" w:rsidR="673A9407" w:rsidRPr="00EE231D" w:rsidRDefault="673A940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634049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1250135" w14:textId="735FEEC7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56</w:t>
            </w:r>
          </w:p>
        </w:tc>
        <w:tc>
          <w:tcPr>
            <w:tcW w:w="1560" w:type="dxa"/>
            <w:vAlign w:val="center"/>
          </w:tcPr>
          <w:p w14:paraId="17E5441E" w14:textId="4DDA541E" w:rsidR="673A9407" w:rsidRPr="0078772B" w:rsidRDefault="673A9407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WYK-PASKO</w:t>
            </w:r>
          </w:p>
        </w:tc>
        <w:tc>
          <w:tcPr>
            <w:tcW w:w="3260" w:type="dxa"/>
            <w:vAlign w:val="center"/>
          </w:tcPr>
          <w:p w14:paraId="327B2953" w14:textId="77777777" w:rsidR="673A9407" w:rsidRPr="0078772B" w:rsidRDefault="673A940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0B8EAA57" w14:textId="77777777" w:rsidR="673A9407" w:rsidRPr="00EE231D" w:rsidRDefault="673A940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262E4A" w14:textId="2B7FE38C" w:rsidR="673A9407" w:rsidRPr="00EE231D" w:rsidRDefault="673A940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08173398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580A19" w14:textId="42583623" w:rsidR="00D352E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65</w:t>
            </w:r>
          </w:p>
        </w:tc>
        <w:tc>
          <w:tcPr>
            <w:tcW w:w="1560" w:type="dxa"/>
            <w:vAlign w:val="center"/>
          </w:tcPr>
          <w:p w14:paraId="4C880B0B" w14:textId="77777777" w:rsidR="00D352EB" w:rsidRPr="0078772B" w:rsidRDefault="00D352EB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PRZ-TALSA</w:t>
            </w:r>
          </w:p>
        </w:tc>
        <w:tc>
          <w:tcPr>
            <w:tcW w:w="3260" w:type="dxa"/>
            <w:vAlign w:val="center"/>
          </w:tcPr>
          <w:p w14:paraId="1A1C740D" w14:textId="77777777" w:rsidR="00D352EB" w:rsidRPr="0078772B" w:rsidRDefault="00D352EB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przekopania i spulchnienia gleby</w:t>
            </w:r>
          </w:p>
        </w:tc>
        <w:tc>
          <w:tcPr>
            <w:tcW w:w="3549" w:type="dxa"/>
            <w:vAlign w:val="center"/>
          </w:tcPr>
          <w:p w14:paraId="509CCA6C" w14:textId="294F37F7" w:rsidR="00D352EB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2A0E77D0" w14:textId="77777777" w:rsidR="00D352EB" w:rsidRPr="00EE231D" w:rsidRDefault="00D352EB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3AB484C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D22F733" w14:textId="4D21C1A5" w:rsidR="00D352E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66</w:t>
            </w:r>
          </w:p>
        </w:tc>
        <w:tc>
          <w:tcPr>
            <w:tcW w:w="1560" w:type="dxa"/>
            <w:vAlign w:val="center"/>
          </w:tcPr>
          <w:p w14:paraId="41726D71" w14:textId="5710243D" w:rsidR="00D352EB" w:rsidRPr="0078772B" w:rsidRDefault="00D352EB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PRZ-PL12</w:t>
            </w:r>
          </w:p>
        </w:tc>
        <w:tc>
          <w:tcPr>
            <w:tcW w:w="3260" w:type="dxa"/>
            <w:vAlign w:val="center"/>
          </w:tcPr>
          <w:p w14:paraId="5DDD6316" w14:textId="77777777" w:rsidR="00D352EB" w:rsidRPr="0078772B" w:rsidRDefault="00D352EB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przekopania i spulchnienia gleby</w:t>
            </w:r>
          </w:p>
        </w:tc>
        <w:tc>
          <w:tcPr>
            <w:tcW w:w="3549" w:type="dxa"/>
            <w:vAlign w:val="center"/>
          </w:tcPr>
          <w:p w14:paraId="112F376F" w14:textId="77777777" w:rsidR="00D352EB" w:rsidRPr="00EE231D" w:rsidRDefault="00D352EB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B6E5B24" w14:textId="77777777" w:rsidR="00D352EB" w:rsidRPr="00EE231D" w:rsidRDefault="00D352EB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0263DE06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CF12578" w14:textId="53C01295" w:rsidR="00D352E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67</w:t>
            </w:r>
          </w:p>
        </w:tc>
        <w:tc>
          <w:tcPr>
            <w:tcW w:w="1560" w:type="dxa"/>
            <w:vAlign w:val="center"/>
          </w:tcPr>
          <w:p w14:paraId="2A37489B" w14:textId="7685BCF1" w:rsidR="00D352EB" w:rsidRPr="0078772B" w:rsidRDefault="00D352EB" w:rsidP="00EE231D">
            <w:pPr>
              <w:spacing w:before="120" w:after="120"/>
              <w:jc w:val="center"/>
              <w:rPr>
                <w:rFonts w:ascii="Cambria" w:eastAsia="Cambria" w:hAnsi="Cambria" w:cstheme="minorHAnsi"/>
                <w:highlight w:val="yellow"/>
              </w:rPr>
            </w:pPr>
            <w:r w:rsidRPr="0078772B">
              <w:rPr>
                <w:rFonts w:ascii="Cambria" w:hAnsi="Cambria" w:cstheme="minorHAnsi"/>
              </w:rPr>
              <w:t>PRZ-PL2</w:t>
            </w:r>
            <w:r w:rsidR="00716318" w:rsidRPr="0078772B">
              <w:rPr>
                <w:rFonts w:ascii="Cambria" w:hAnsi="Cambria" w:cstheme="minorHAnsi"/>
              </w:rPr>
              <w:t>.</w:t>
            </w:r>
            <w:r w:rsidRPr="0078772B">
              <w:rPr>
                <w:rFonts w:ascii="Cambria" w:hAnsi="Cambria" w:cstheme="minorHAnsi"/>
              </w:rPr>
              <w:t>2</w:t>
            </w:r>
          </w:p>
        </w:tc>
        <w:tc>
          <w:tcPr>
            <w:tcW w:w="3260" w:type="dxa"/>
            <w:vAlign w:val="center"/>
          </w:tcPr>
          <w:p w14:paraId="25E93E3F" w14:textId="47473DFB" w:rsidR="00D352EB" w:rsidRPr="0078772B" w:rsidRDefault="00D352EB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przekopania i spulchnienia gleby</w:t>
            </w:r>
          </w:p>
        </w:tc>
        <w:tc>
          <w:tcPr>
            <w:tcW w:w="3549" w:type="dxa"/>
            <w:vAlign w:val="center"/>
          </w:tcPr>
          <w:p w14:paraId="0005CBDC" w14:textId="77777777" w:rsidR="00D352EB" w:rsidRPr="00EE231D" w:rsidRDefault="00D352EB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96A69A5" w14:textId="305D2B29" w:rsidR="00D352EB" w:rsidRPr="00EE231D" w:rsidRDefault="00D352EB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D5625BC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7649A4A" w14:textId="230EA41F" w:rsidR="000A06D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68</w:t>
            </w:r>
          </w:p>
        </w:tc>
        <w:tc>
          <w:tcPr>
            <w:tcW w:w="1560" w:type="dxa"/>
            <w:vAlign w:val="center"/>
          </w:tcPr>
          <w:p w14:paraId="1980050B" w14:textId="77777777" w:rsidR="000A06DD" w:rsidRPr="0078772B" w:rsidRDefault="000A06DD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 KOPC</w:t>
            </w:r>
          </w:p>
        </w:tc>
        <w:tc>
          <w:tcPr>
            <w:tcW w:w="3260" w:type="dxa"/>
            <w:vAlign w:val="center"/>
          </w:tcPr>
          <w:p w14:paraId="5F4E29A5" w14:textId="77777777" w:rsidR="000A06DD" w:rsidRPr="0078772B" w:rsidRDefault="000A06D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kopczyków)</w:t>
            </w:r>
          </w:p>
        </w:tc>
        <w:tc>
          <w:tcPr>
            <w:tcW w:w="3549" w:type="dxa"/>
            <w:vAlign w:val="center"/>
          </w:tcPr>
          <w:p w14:paraId="54A0970D" w14:textId="77777777" w:rsidR="000A06DD" w:rsidRPr="00EE231D" w:rsidRDefault="000A06DD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FCFAE15" w14:textId="77777777" w:rsidR="000A06DD" w:rsidRPr="00EE231D" w:rsidRDefault="000A06D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EE195AD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86163B8" w14:textId="03BAF030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68</w:t>
            </w:r>
          </w:p>
        </w:tc>
        <w:tc>
          <w:tcPr>
            <w:tcW w:w="1560" w:type="dxa"/>
            <w:vAlign w:val="center"/>
          </w:tcPr>
          <w:p w14:paraId="509A7E62" w14:textId="00AA7C59" w:rsidR="673A9407" w:rsidRPr="0078772B" w:rsidRDefault="673A9407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 KOPC</w:t>
            </w:r>
          </w:p>
        </w:tc>
        <w:tc>
          <w:tcPr>
            <w:tcW w:w="3260" w:type="dxa"/>
            <w:vAlign w:val="center"/>
          </w:tcPr>
          <w:p w14:paraId="7D5155FD" w14:textId="14969DC5" w:rsidR="673A9407" w:rsidRPr="0078772B" w:rsidRDefault="00933FE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Wymiary kopczyków</w:t>
            </w:r>
          </w:p>
        </w:tc>
        <w:tc>
          <w:tcPr>
            <w:tcW w:w="3549" w:type="dxa"/>
            <w:vAlign w:val="center"/>
          </w:tcPr>
          <w:p w14:paraId="7F2E7B64" w14:textId="77777777" w:rsidR="673A9407" w:rsidRPr="00EE231D" w:rsidRDefault="673A940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3BFB70E" w14:textId="0CCE81FB" w:rsidR="673A9407" w:rsidRPr="00EE231D" w:rsidRDefault="00933FE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40D6870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4652BCC" w14:textId="359D1A62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69</w:t>
            </w:r>
          </w:p>
        </w:tc>
        <w:tc>
          <w:tcPr>
            <w:tcW w:w="1560" w:type="dxa"/>
            <w:vAlign w:val="center"/>
          </w:tcPr>
          <w:p w14:paraId="38F031D4" w14:textId="18856A67" w:rsidR="673A9407" w:rsidRPr="0078772B" w:rsidRDefault="673A9407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WYK-PLWY</w:t>
            </w:r>
          </w:p>
        </w:tc>
        <w:tc>
          <w:tcPr>
            <w:tcW w:w="3260" w:type="dxa"/>
            <w:vAlign w:val="center"/>
          </w:tcPr>
          <w:p w14:paraId="710B5652" w14:textId="1467A76B" w:rsidR="673A9407" w:rsidRPr="0078772B" w:rsidRDefault="673A940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placówek)</w:t>
            </w:r>
          </w:p>
        </w:tc>
        <w:tc>
          <w:tcPr>
            <w:tcW w:w="3549" w:type="dxa"/>
            <w:vAlign w:val="center"/>
          </w:tcPr>
          <w:p w14:paraId="44B07528" w14:textId="77777777" w:rsidR="673A9407" w:rsidRPr="00EE231D" w:rsidRDefault="673A940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80A281C" w14:textId="2E03514E" w:rsidR="673A9407" w:rsidRPr="00EE231D" w:rsidRDefault="673A940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A135FA3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64D1860" w14:textId="6709FD3D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70</w:t>
            </w:r>
          </w:p>
        </w:tc>
        <w:tc>
          <w:tcPr>
            <w:tcW w:w="1560" w:type="dxa"/>
            <w:vAlign w:val="center"/>
          </w:tcPr>
          <w:p w14:paraId="7ECD2F98" w14:textId="34040B70" w:rsidR="12C1C05D" w:rsidRPr="0078772B" w:rsidRDefault="12C1C05D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WYK-RABAT</w:t>
            </w:r>
          </w:p>
        </w:tc>
        <w:tc>
          <w:tcPr>
            <w:tcW w:w="3260" w:type="dxa"/>
            <w:vAlign w:val="center"/>
          </w:tcPr>
          <w:p w14:paraId="18B920B3" w14:textId="6087CB9D" w:rsidR="12C1C05D" w:rsidRPr="0078772B" w:rsidRDefault="12C1C05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 xml:space="preserve">Odległość pomiędzy środkami </w:t>
            </w:r>
            <w:proofErr w:type="spellStart"/>
            <w:r w:rsidRPr="0078772B">
              <w:rPr>
                <w:rFonts w:ascii="Cambria" w:eastAsia="Calibri" w:hAnsi="Cambria" w:cstheme="minorHAnsi"/>
              </w:rPr>
              <w:t>rabatowałków</w:t>
            </w:r>
            <w:proofErr w:type="spellEnd"/>
          </w:p>
        </w:tc>
        <w:tc>
          <w:tcPr>
            <w:tcW w:w="3549" w:type="dxa"/>
            <w:vAlign w:val="center"/>
          </w:tcPr>
          <w:p w14:paraId="18959E3B" w14:textId="77777777" w:rsidR="12C1C05D" w:rsidRPr="00EE231D" w:rsidRDefault="12C1C05D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7772A1" w14:textId="798A8D1E" w:rsidR="12C1C05D" w:rsidRPr="00EE231D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(+/- 20%)</w:t>
            </w:r>
          </w:p>
        </w:tc>
      </w:tr>
      <w:tr w:rsidR="00445BCA" w:rsidRPr="0078772B" w14:paraId="6E5F2D5D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83584F9" w14:textId="0544EC9F" w:rsidR="00D225DF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70</w:t>
            </w:r>
          </w:p>
        </w:tc>
        <w:tc>
          <w:tcPr>
            <w:tcW w:w="1560" w:type="dxa"/>
            <w:vAlign w:val="center"/>
          </w:tcPr>
          <w:p w14:paraId="30498DD7" w14:textId="34040B70" w:rsidR="00D225DF" w:rsidRPr="0078772B" w:rsidRDefault="00D225DF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WYK-RABAT</w:t>
            </w:r>
          </w:p>
        </w:tc>
        <w:tc>
          <w:tcPr>
            <w:tcW w:w="3260" w:type="dxa"/>
            <w:vAlign w:val="center"/>
          </w:tcPr>
          <w:p w14:paraId="096D8301" w14:textId="16B20B49" w:rsidR="00D225DF" w:rsidRPr="0078772B" w:rsidRDefault="00D225DF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Minimalna wysokość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rabatowałka</w:t>
            </w:r>
            <w:proofErr w:type="spellEnd"/>
          </w:p>
        </w:tc>
        <w:tc>
          <w:tcPr>
            <w:tcW w:w="3549" w:type="dxa"/>
            <w:vAlign w:val="center"/>
          </w:tcPr>
          <w:p w14:paraId="3E023A25" w14:textId="55EC22C3" w:rsidR="00D225DF" w:rsidRPr="00EE231D" w:rsidRDefault="00D225DF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5C6DD65" w14:textId="1745BFDB" w:rsidR="00D225DF" w:rsidRPr="00EE231D" w:rsidRDefault="00D225DF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B3762D7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7683BD2" w14:textId="403652F9" w:rsidR="00D225DF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70</w:t>
            </w:r>
          </w:p>
        </w:tc>
        <w:tc>
          <w:tcPr>
            <w:tcW w:w="1560" w:type="dxa"/>
            <w:vAlign w:val="center"/>
          </w:tcPr>
          <w:p w14:paraId="3D2ADDAE" w14:textId="34040B70" w:rsidR="00D225DF" w:rsidRPr="0078772B" w:rsidRDefault="00D225DF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WYK-RABAT</w:t>
            </w:r>
          </w:p>
        </w:tc>
        <w:tc>
          <w:tcPr>
            <w:tcW w:w="3260" w:type="dxa"/>
            <w:vAlign w:val="center"/>
          </w:tcPr>
          <w:p w14:paraId="70F8A3FD" w14:textId="2342D77A" w:rsidR="00D225DF" w:rsidRPr="0078772B" w:rsidRDefault="00D225DF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Minimalna szerokość u podstawy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rabatowałka</w:t>
            </w:r>
            <w:proofErr w:type="spellEnd"/>
          </w:p>
        </w:tc>
        <w:tc>
          <w:tcPr>
            <w:tcW w:w="3549" w:type="dxa"/>
            <w:vAlign w:val="center"/>
          </w:tcPr>
          <w:p w14:paraId="23E6C6EE" w14:textId="55EC22C3" w:rsidR="00D225DF" w:rsidRPr="00EE231D" w:rsidRDefault="00D225DF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296BB14" w14:textId="1745BFDB" w:rsidR="00D225DF" w:rsidRPr="00EE231D" w:rsidRDefault="00D225DF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2524DC2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64EF287" w14:textId="7F19F1AC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71</w:t>
            </w:r>
          </w:p>
        </w:tc>
        <w:tc>
          <w:tcPr>
            <w:tcW w:w="1560" w:type="dxa"/>
            <w:vAlign w:val="center"/>
          </w:tcPr>
          <w:p w14:paraId="199E6876" w14:textId="063C7B92" w:rsidR="12C1C05D" w:rsidRPr="0078772B" w:rsidRDefault="12C1C05D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WYK-DOŁRM</w:t>
            </w:r>
          </w:p>
        </w:tc>
        <w:tc>
          <w:tcPr>
            <w:tcW w:w="3260" w:type="dxa"/>
            <w:vAlign w:val="center"/>
          </w:tcPr>
          <w:p w14:paraId="083FE668" w14:textId="1A2B0993" w:rsidR="12C1C05D" w:rsidRPr="0078772B" w:rsidRDefault="12C1C05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55A8203A" w14:textId="77777777" w:rsidR="12C1C05D" w:rsidRPr="00EE231D" w:rsidRDefault="12C1C05D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B5C513E" w14:textId="2E03514E" w:rsidR="12C1C05D" w:rsidRPr="00EE231D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04B8B6D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997245A" w14:textId="21593DCF" w:rsidR="00CF43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72</w:t>
            </w:r>
          </w:p>
        </w:tc>
        <w:tc>
          <w:tcPr>
            <w:tcW w:w="1560" w:type="dxa"/>
            <w:vAlign w:val="center"/>
          </w:tcPr>
          <w:p w14:paraId="065A44A0" w14:textId="77777777" w:rsidR="00CF437B" w:rsidRPr="0078772B" w:rsidRDefault="00CF437B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260" w:type="dxa"/>
            <w:vAlign w:val="center"/>
          </w:tcPr>
          <w:p w14:paraId="50075CE1" w14:textId="77777777" w:rsidR="00CF437B" w:rsidRPr="0078772B" w:rsidRDefault="00CF437B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45830AC4" w14:textId="77777777" w:rsidR="00CF437B" w:rsidRPr="00EE231D" w:rsidRDefault="00CF437B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F40D1AD" w14:textId="64E6335D" w:rsidR="00CF437B" w:rsidRPr="00EE231D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55842A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7685F94" w14:textId="77A4FE72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72</w:t>
            </w:r>
          </w:p>
        </w:tc>
        <w:tc>
          <w:tcPr>
            <w:tcW w:w="1560" w:type="dxa"/>
            <w:vAlign w:val="center"/>
          </w:tcPr>
          <w:p w14:paraId="5A279817" w14:textId="33BDC475" w:rsidR="00A470F7" w:rsidRPr="0078772B" w:rsidRDefault="00A470F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260" w:type="dxa"/>
            <w:vAlign w:val="center"/>
          </w:tcPr>
          <w:p w14:paraId="3C0296B4" w14:textId="6781113D" w:rsidR="00A470F7" w:rsidRPr="0078772B" w:rsidRDefault="008A334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</w:t>
            </w:r>
            <w:r w:rsidR="00A470F7" w:rsidRPr="0078772B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3549" w:type="dxa"/>
            <w:vAlign w:val="center"/>
          </w:tcPr>
          <w:p w14:paraId="4A5C43E4" w14:textId="5CFCA9B8" w:rsidR="00A470F7" w:rsidRPr="00EE231D" w:rsidRDefault="00A470F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0A56D20" w14:textId="771F8D35" w:rsidR="00A470F7" w:rsidRPr="00EE231D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B0E7E20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A70FB60" w14:textId="0FC249DD" w:rsidR="00CF43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73</w:t>
            </w:r>
          </w:p>
        </w:tc>
        <w:tc>
          <w:tcPr>
            <w:tcW w:w="1560" w:type="dxa"/>
            <w:vAlign w:val="center"/>
          </w:tcPr>
          <w:p w14:paraId="7B685741" w14:textId="77777777" w:rsidR="00CF437B" w:rsidRPr="0078772B" w:rsidRDefault="00CF437B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260" w:type="dxa"/>
            <w:vAlign w:val="center"/>
          </w:tcPr>
          <w:p w14:paraId="6CE86075" w14:textId="77777777" w:rsidR="00CF437B" w:rsidRPr="0078772B" w:rsidRDefault="00CF437B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29C94E7C" w14:textId="77777777" w:rsidR="00CF437B" w:rsidRPr="00EE231D" w:rsidRDefault="00CF437B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AD4A6C4" w14:textId="53D43EAE" w:rsidR="00CF437B" w:rsidRPr="00EE231D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5D08942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60225A9" w14:textId="2B984CDF" w:rsidR="008A334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73</w:t>
            </w:r>
          </w:p>
        </w:tc>
        <w:tc>
          <w:tcPr>
            <w:tcW w:w="1560" w:type="dxa"/>
            <w:vAlign w:val="center"/>
          </w:tcPr>
          <w:p w14:paraId="2B6B9D56" w14:textId="122682DD" w:rsidR="008A3342" w:rsidRPr="0078772B" w:rsidRDefault="008A334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260" w:type="dxa"/>
            <w:vAlign w:val="center"/>
          </w:tcPr>
          <w:p w14:paraId="5A7FB705" w14:textId="419AE0AC" w:rsidR="008A3342" w:rsidRPr="0078772B" w:rsidRDefault="008A334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709D1F4B" w14:textId="6407E28A" w:rsidR="008A3342" w:rsidRPr="00EE231D" w:rsidRDefault="008A3342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6C67056" w14:textId="7A4DFC20" w:rsidR="008A3342" w:rsidRPr="00EE231D" w:rsidRDefault="008A3342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025CA6E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BE25D3E" w14:textId="0CC9D996" w:rsidR="00CF43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74</w:t>
            </w:r>
          </w:p>
        </w:tc>
        <w:tc>
          <w:tcPr>
            <w:tcW w:w="1560" w:type="dxa"/>
            <w:vAlign w:val="center"/>
          </w:tcPr>
          <w:p w14:paraId="061FD3BE" w14:textId="77777777" w:rsidR="00CF437B" w:rsidRPr="0078772B" w:rsidRDefault="00CF437B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260" w:type="dxa"/>
            <w:vAlign w:val="center"/>
          </w:tcPr>
          <w:p w14:paraId="0E0AC6B1" w14:textId="77777777" w:rsidR="00CF437B" w:rsidRPr="0078772B" w:rsidRDefault="00CF437B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4E751D49" w14:textId="77777777" w:rsidR="00CF437B" w:rsidRPr="00EE231D" w:rsidRDefault="00CF437B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DF16111" w14:textId="1CB4DAC5" w:rsidR="00CF437B" w:rsidRPr="00EE231D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77E499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C2E5FAC" w14:textId="36AD096A" w:rsidR="008A334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74</w:t>
            </w:r>
          </w:p>
        </w:tc>
        <w:tc>
          <w:tcPr>
            <w:tcW w:w="1560" w:type="dxa"/>
            <w:vAlign w:val="center"/>
          </w:tcPr>
          <w:p w14:paraId="1A193A41" w14:textId="6A772143" w:rsidR="008A3342" w:rsidRPr="0078772B" w:rsidRDefault="008A334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260" w:type="dxa"/>
            <w:vAlign w:val="center"/>
          </w:tcPr>
          <w:p w14:paraId="54DC9153" w14:textId="2472BEFC" w:rsidR="008A3342" w:rsidRPr="0078772B" w:rsidRDefault="008A334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2CC00275" w14:textId="1D8ABB26" w:rsidR="008A3342" w:rsidRPr="00EE231D" w:rsidRDefault="008A3342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2B0C28" w14:textId="36D51E0A" w:rsidR="008A3342" w:rsidRPr="00EE231D" w:rsidRDefault="008A3342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5631E9" w:rsidRPr="0078772B" w14:paraId="6245B2D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4A36C96" w14:textId="274EEAA5" w:rsidR="005631E9" w:rsidRPr="0078772B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75</w:t>
            </w:r>
          </w:p>
        </w:tc>
        <w:tc>
          <w:tcPr>
            <w:tcW w:w="1560" w:type="dxa"/>
            <w:vAlign w:val="center"/>
          </w:tcPr>
          <w:p w14:paraId="5C896F96" w14:textId="77777777" w:rsidR="005631E9" w:rsidRPr="0078772B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WYK-PWA</w:t>
            </w:r>
          </w:p>
        </w:tc>
        <w:tc>
          <w:tcPr>
            <w:tcW w:w="3260" w:type="dxa"/>
            <w:vAlign w:val="center"/>
          </w:tcPr>
          <w:p w14:paraId="1F8AB712" w14:textId="77777777" w:rsidR="005631E9" w:rsidRPr="0078772B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279DDE65" w14:textId="25D8696F" w:rsidR="005631E9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E698CA6" w14:textId="49D03AED" w:rsidR="005631E9" w:rsidRPr="00EE231D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5631E9" w:rsidRPr="0078772B" w14:paraId="7F044325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7D6717C" w14:textId="198C8C31" w:rsidR="005631E9" w:rsidRPr="0078772B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75</w:t>
            </w:r>
          </w:p>
        </w:tc>
        <w:tc>
          <w:tcPr>
            <w:tcW w:w="1560" w:type="dxa"/>
            <w:vAlign w:val="center"/>
          </w:tcPr>
          <w:p w14:paraId="28CC9344" w14:textId="77777777" w:rsidR="005631E9" w:rsidRPr="0078772B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WYK-PWA</w:t>
            </w:r>
          </w:p>
        </w:tc>
        <w:tc>
          <w:tcPr>
            <w:tcW w:w="3260" w:type="dxa"/>
            <w:vAlign w:val="center"/>
          </w:tcPr>
          <w:p w14:paraId="4B3A5CC9" w14:textId="4A5AD7B8" w:rsidR="005631E9" w:rsidRPr="0078772B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190676FE" w14:textId="7BEAA5B1" w:rsidR="005631E9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0FBE4C" w14:textId="1F9185FE" w:rsidR="005631E9" w:rsidRPr="00EE231D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5631E9" w:rsidRPr="0078772B" w14:paraId="2E08CF0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F2804F6" w14:textId="3FEAFBE2" w:rsidR="005631E9" w:rsidRPr="0078772B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75</w:t>
            </w:r>
          </w:p>
        </w:tc>
        <w:tc>
          <w:tcPr>
            <w:tcW w:w="1560" w:type="dxa"/>
            <w:vAlign w:val="center"/>
          </w:tcPr>
          <w:p w14:paraId="5D5320DD" w14:textId="77777777" w:rsidR="005631E9" w:rsidRPr="0078772B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WYK-PWA</w:t>
            </w:r>
          </w:p>
        </w:tc>
        <w:tc>
          <w:tcPr>
            <w:tcW w:w="3260" w:type="dxa"/>
            <w:vAlign w:val="center"/>
          </w:tcPr>
          <w:p w14:paraId="5920B3C6" w14:textId="17A92B85" w:rsidR="005631E9" w:rsidRPr="0078772B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3549" w:type="dxa"/>
            <w:vAlign w:val="center"/>
          </w:tcPr>
          <w:p w14:paraId="569D8593" w14:textId="046D0F08" w:rsidR="005631E9" w:rsidRPr="00EE231D" w:rsidRDefault="005631E9" w:rsidP="005631E9">
            <w:pPr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41A3FA7" w14:textId="6642BD99" w:rsidR="005631E9" w:rsidRPr="00EE231D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5631E9" w:rsidRPr="0078772B" w14:paraId="3DD8541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4D1A5A2" w14:textId="34CDDCE7" w:rsidR="005631E9" w:rsidRPr="0078772B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76</w:t>
            </w:r>
          </w:p>
        </w:tc>
        <w:tc>
          <w:tcPr>
            <w:tcW w:w="1560" w:type="dxa"/>
            <w:vAlign w:val="center"/>
          </w:tcPr>
          <w:p w14:paraId="79CBFD9B" w14:textId="77777777" w:rsidR="005631E9" w:rsidRPr="0078772B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WYK-P5WA</w:t>
            </w:r>
          </w:p>
        </w:tc>
        <w:tc>
          <w:tcPr>
            <w:tcW w:w="3260" w:type="dxa"/>
            <w:vAlign w:val="center"/>
          </w:tcPr>
          <w:p w14:paraId="21CD27A2" w14:textId="77777777" w:rsidR="005631E9" w:rsidRPr="0078772B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5676434C" w14:textId="161B5B38" w:rsidR="005631E9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1,50</w:t>
            </w:r>
          </w:p>
        </w:tc>
        <w:tc>
          <w:tcPr>
            <w:tcW w:w="1270" w:type="dxa"/>
            <w:vAlign w:val="center"/>
          </w:tcPr>
          <w:p w14:paraId="1200A576" w14:textId="00362259" w:rsidR="005631E9" w:rsidRPr="00EE231D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5631E9" w:rsidRPr="0078772B" w14:paraId="46F39AA2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2FBD00F" w14:textId="58A04E8D" w:rsidR="005631E9" w:rsidRPr="0078772B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76</w:t>
            </w:r>
          </w:p>
        </w:tc>
        <w:tc>
          <w:tcPr>
            <w:tcW w:w="1560" w:type="dxa"/>
            <w:vAlign w:val="center"/>
          </w:tcPr>
          <w:p w14:paraId="31699AFA" w14:textId="77777777" w:rsidR="005631E9" w:rsidRPr="0078772B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WYK-P5WA</w:t>
            </w:r>
          </w:p>
        </w:tc>
        <w:tc>
          <w:tcPr>
            <w:tcW w:w="3260" w:type="dxa"/>
            <w:vAlign w:val="center"/>
          </w:tcPr>
          <w:p w14:paraId="3B6B4642" w14:textId="6E033594" w:rsidR="005631E9" w:rsidRPr="0078772B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1D7318DC" w14:textId="32873AFA" w:rsidR="005631E9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30</w:t>
            </w:r>
          </w:p>
        </w:tc>
        <w:tc>
          <w:tcPr>
            <w:tcW w:w="1270" w:type="dxa"/>
            <w:vAlign w:val="center"/>
          </w:tcPr>
          <w:p w14:paraId="638D8351" w14:textId="5C18EAA4" w:rsidR="005631E9" w:rsidRPr="00EE231D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5631E9" w:rsidRPr="0078772B" w14:paraId="6D06F56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A47F370" w14:textId="18F25FC0" w:rsidR="005631E9" w:rsidRPr="0078772B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76</w:t>
            </w:r>
          </w:p>
        </w:tc>
        <w:tc>
          <w:tcPr>
            <w:tcW w:w="1560" w:type="dxa"/>
            <w:vAlign w:val="center"/>
          </w:tcPr>
          <w:p w14:paraId="1552E4F5" w14:textId="0769769A" w:rsidR="005631E9" w:rsidRPr="0078772B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WYK-P5WA</w:t>
            </w:r>
          </w:p>
        </w:tc>
        <w:tc>
          <w:tcPr>
            <w:tcW w:w="3260" w:type="dxa"/>
            <w:vAlign w:val="center"/>
          </w:tcPr>
          <w:p w14:paraId="2826599B" w14:textId="34ECD196" w:rsidR="005631E9" w:rsidRPr="0078772B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3549" w:type="dxa"/>
            <w:vAlign w:val="center"/>
          </w:tcPr>
          <w:p w14:paraId="6248578A" w14:textId="08EE552D" w:rsidR="005631E9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1,50</w:t>
            </w:r>
          </w:p>
        </w:tc>
        <w:tc>
          <w:tcPr>
            <w:tcW w:w="1270" w:type="dxa"/>
            <w:vAlign w:val="center"/>
          </w:tcPr>
          <w:p w14:paraId="0C5326DF" w14:textId="4CBE1C15" w:rsidR="005631E9" w:rsidRPr="00EE231D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11B48D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5A8F4C5" w14:textId="25500B23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77</w:t>
            </w:r>
          </w:p>
        </w:tc>
        <w:tc>
          <w:tcPr>
            <w:tcW w:w="1560" w:type="dxa"/>
            <w:vAlign w:val="center"/>
          </w:tcPr>
          <w:p w14:paraId="4DC3134A" w14:textId="77777777" w:rsidR="00445BCA" w:rsidRPr="0078772B" w:rsidRDefault="00445BCA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WYK-POGCZ</w:t>
            </w:r>
          </w:p>
        </w:tc>
        <w:tc>
          <w:tcPr>
            <w:tcW w:w="3260" w:type="dxa"/>
            <w:vAlign w:val="center"/>
          </w:tcPr>
          <w:p w14:paraId="4FC7E309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425DB25A" w14:textId="57824BE5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1,50</w:t>
            </w:r>
          </w:p>
        </w:tc>
        <w:tc>
          <w:tcPr>
            <w:tcW w:w="1270" w:type="dxa"/>
            <w:vAlign w:val="center"/>
          </w:tcPr>
          <w:p w14:paraId="1F8FF79F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5076D02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5804885" w14:textId="0AC81503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77</w:t>
            </w:r>
          </w:p>
        </w:tc>
        <w:tc>
          <w:tcPr>
            <w:tcW w:w="1560" w:type="dxa"/>
            <w:vAlign w:val="center"/>
          </w:tcPr>
          <w:p w14:paraId="64DFC943" w14:textId="0ABDD63E" w:rsidR="00445BCA" w:rsidRPr="0078772B" w:rsidRDefault="00445BCA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WYK-POGCZ</w:t>
            </w:r>
          </w:p>
        </w:tc>
        <w:tc>
          <w:tcPr>
            <w:tcW w:w="3260" w:type="dxa"/>
            <w:vAlign w:val="center"/>
          </w:tcPr>
          <w:p w14:paraId="02AC6981" w14:textId="35926A31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24470937" w14:textId="3CA66576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00E0BBFB" w14:textId="2FD0198E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A0877" w:rsidRPr="0078772B" w14:paraId="125308A7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1F7E757" w14:textId="38DAB8A8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78</w:t>
            </w:r>
          </w:p>
        </w:tc>
        <w:tc>
          <w:tcPr>
            <w:tcW w:w="1560" w:type="dxa"/>
            <w:vAlign w:val="center"/>
          </w:tcPr>
          <w:p w14:paraId="1A3505BD" w14:textId="4672290A" w:rsidR="004A0877" w:rsidRPr="0078772B" w:rsidRDefault="004A0877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WYK-P5GCP</w:t>
            </w:r>
          </w:p>
        </w:tc>
        <w:tc>
          <w:tcPr>
            <w:tcW w:w="3260" w:type="dxa"/>
            <w:vAlign w:val="center"/>
          </w:tcPr>
          <w:p w14:paraId="7F29D7BB" w14:textId="77777777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3462A5B" w14:textId="6B4D1901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5D39DA1" w14:textId="77777777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A0877" w:rsidRPr="0078772B" w14:paraId="7ABF5E4D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4230A5" w14:textId="39EAD116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78</w:t>
            </w:r>
          </w:p>
        </w:tc>
        <w:tc>
          <w:tcPr>
            <w:tcW w:w="1560" w:type="dxa"/>
            <w:vAlign w:val="center"/>
          </w:tcPr>
          <w:p w14:paraId="04463D00" w14:textId="68F97E60" w:rsidR="004A0877" w:rsidRPr="0078772B" w:rsidRDefault="004A0877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WYK-P5GCP</w:t>
            </w:r>
          </w:p>
        </w:tc>
        <w:tc>
          <w:tcPr>
            <w:tcW w:w="3260" w:type="dxa"/>
            <w:vAlign w:val="center"/>
          </w:tcPr>
          <w:p w14:paraId="4A8FFE19" w14:textId="2E65CD5A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8377773" w14:textId="0692E66E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831E99" w14:textId="62F1CCA4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A8F0565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ABB3365" w14:textId="0063FA7C" w:rsidR="003D7C93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79</w:t>
            </w:r>
          </w:p>
        </w:tc>
        <w:tc>
          <w:tcPr>
            <w:tcW w:w="1560" w:type="dxa"/>
            <w:vAlign w:val="center"/>
          </w:tcPr>
          <w:p w14:paraId="2AAFABD8" w14:textId="77777777" w:rsidR="003D7C93" w:rsidRPr="0078772B" w:rsidRDefault="003D7C93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WYK-FRECZ</w:t>
            </w:r>
          </w:p>
        </w:tc>
        <w:tc>
          <w:tcPr>
            <w:tcW w:w="3260" w:type="dxa"/>
            <w:vAlign w:val="center"/>
          </w:tcPr>
          <w:p w14:paraId="30604481" w14:textId="77777777" w:rsidR="003D7C93" w:rsidRPr="0078772B" w:rsidRDefault="003D7C93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7830C3D4" w14:textId="6C20E255" w:rsidR="003D7C93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1,60</w:t>
            </w:r>
          </w:p>
        </w:tc>
        <w:tc>
          <w:tcPr>
            <w:tcW w:w="1270" w:type="dxa"/>
            <w:vAlign w:val="center"/>
          </w:tcPr>
          <w:p w14:paraId="01D59A59" w14:textId="77777777" w:rsidR="003D7C93" w:rsidRPr="00EE231D" w:rsidRDefault="003D7C93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234ACC1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90C354A" w14:textId="168D1116" w:rsidR="003D7C93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79</w:t>
            </w:r>
          </w:p>
        </w:tc>
        <w:tc>
          <w:tcPr>
            <w:tcW w:w="1560" w:type="dxa"/>
            <w:vAlign w:val="center"/>
          </w:tcPr>
          <w:p w14:paraId="0465043F" w14:textId="77777777" w:rsidR="003D7C93" w:rsidRPr="0078772B" w:rsidRDefault="003D7C93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WYK-FRECZ</w:t>
            </w:r>
          </w:p>
        </w:tc>
        <w:tc>
          <w:tcPr>
            <w:tcW w:w="3260" w:type="dxa"/>
            <w:vAlign w:val="center"/>
          </w:tcPr>
          <w:p w14:paraId="32608661" w14:textId="77777777" w:rsidR="003D7C93" w:rsidRPr="0078772B" w:rsidRDefault="003D7C93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pasa</w:t>
            </w:r>
          </w:p>
        </w:tc>
        <w:tc>
          <w:tcPr>
            <w:tcW w:w="3549" w:type="dxa"/>
            <w:vAlign w:val="center"/>
          </w:tcPr>
          <w:p w14:paraId="3C10187F" w14:textId="74B4486A" w:rsidR="003D7C93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50889122" w14:textId="77777777" w:rsidR="003D7C93" w:rsidRPr="00EE231D" w:rsidRDefault="003D7C93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CCDE3E4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EB037D" w14:textId="3CD528A6" w:rsidR="003D7C93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79</w:t>
            </w:r>
          </w:p>
        </w:tc>
        <w:tc>
          <w:tcPr>
            <w:tcW w:w="1560" w:type="dxa"/>
            <w:vAlign w:val="center"/>
          </w:tcPr>
          <w:p w14:paraId="33BB0DED" w14:textId="637DE48A" w:rsidR="003D7C93" w:rsidRPr="0078772B" w:rsidRDefault="003D7C93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WYK-FRECZ</w:t>
            </w:r>
          </w:p>
        </w:tc>
        <w:tc>
          <w:tcPr>
            <w:tcW w:w="3260" w:type="dxa"/>
            <w:vAlign w:val="center"/>
          </w:tcPr>
          <w:p w14:paraId="10CC9197" w14:textId="0A6F4011" w:rsidR="003D7C93" w:rsidRPr="0078772B" w:rsidRDefault="003D7C93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 xml:space="preserve">Minimalna </w:t>
            </w:r>
            <w:r w:rsidRPr="0078772B">
              <w:rPr>
                <w:rFonts w:ascii="Cambria" w:hAnsi="Cambria" w:cstheme="minorHAnsi"/>
              </w:rPr>
              <w:t>głębokość spulchnienia gleby na</w:t>
            </w:r>
            <w:r w:rsidRPr="0078772B">
              <w:rPr>
                <w:rFonts w:ascii="Cambria" w:eastAsia="Calibri" w:hAnsi="Cambria" w:cstheme="minorHAnsi"/>
              </w:rPr>
              <w:t xml:space="preserve"> pasach</w:t>
            </w:r>
          </w:p>
        </w:tc>
        <w:tc>
          <w:tcPr>
            <w:tcW w:w="3549" w:type="dxa"/>
            <w:vAlign w:val="center"/>
          </w:tcPr>
          <w:p w14:paraId="1495720E" w14:textId="3533BFBF" w:rsidR="003D7C93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697B7705" w14:textId="6E4B3957" w:rsidR="003D7C93" w:rsidRPr="00EE231D" w:rsidRDefault="003D7C93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54D6E7D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11B92C" w14:textId="58853E3A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80</w:t>
            </w:r>
          </w:p>
        </w:tc>
        <w:tc>
          <w:tcPr>
            <w:tcW w:w="1560" w:type="dxa"/>
            <w:vAlign w:val="center"/>
          </w:tcPr>
          <w:p w14:paraId="4D6CD066" w14:textId="61E19FCD" w:rsidR="12C1C05D" w:rsidRPr="0078772B" w:rsidRDefault="12C1C05D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 KROK</w:t>
            </w:r>
          </w:p>
        </w:tc>
        <w:tc>
          <w:tcPr>
            <w:tcW w:w="3260" w:type="dxa"/>
            <w:vAlign w:val="center"/>
          </w:tcPr>
          <w:p w14:paraId="592E2139" w14:textId="5B6999B3" w:rsidR="12C1C05D" w:rsidRPr="0078772B" w:rsidRDefault="12C1C05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Szerokość pasa</w:t>
            </w:r>
          </w:p>
        </w:tc>
        <w:tc>
          <w:tcPr>
            <w:tcW w:w="3549" w:type="dxa"/>
            <w:vAlign w:val="center"/>
          </w:tcPr>
          <w:p w14:paraId="04D61F1F" w14:textId="691266B1" w:rsidR="12C1C05D" w:rsidRPr="00EE231D" w:rsidRDefault="12C1C05D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880005" w14:textId="334798A5" w:rsidR="12C1C05D" w:rsidRPr="00EE231D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 (+/- 10%)</w:t>
            </w:r>
          </w:p>
        </w:tc>
      </w:tr>
      <w:tr w:rsidR="00445BCA" w:rsidRPr="0078772B" w14:paraId="27E1EE0E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39B51DD" w14:textId="0AB125E5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80</w:t>
            </w:r>
          </w:p>
        </w:tc>
        <w:tc>
          <w:tcPr>
            <w:tcW w:w="1560" w:type="dxa"/>
            <w:vAlign w:val="center"/>
          </w:tcPr>
          <w:p w14:paraId="4B305590" w14:textId="61E19FCD" w:rsidR="008B7027" w:rsidRPr="0078772B" w:rsidRDefault="008B7027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 KROK</w:t>
            </w:r>
          </w:p>
        </w:tc>
        <w:tc>
          <w:tcPr>
            <w:tcW w:w="3260" w:type="dxa"/>
            <w:vAlign w:val="center"/>
          </w:tcPr>
          <w:p w14:paraId="7B985FE5" w14:textId="07A6888F" w:rsidR="008B7027" w:rsidRPr="0078772B" w:rsidRDefault="008B702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Długość robocza pasa</w:t>
            </w:r>
          </w:p>
        </w:tc>
        <w:tc>
          <w:tcPr>
            <w:tcW w:w="3549" w:type="dxa"/>
            <w:vAlign w:val="center"/>
          </w:tcPr>
          <w:p w14:paraId="1FA3BC7E" w14:textId="77777777" w:rsidR="008B7027" w:rsidRPr="00EE231D" w:rsidRDefault="008B702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783019E" w14:textId="2C8CA7FE" w:rsidR="008B7027" w:rsidRPr="00EE231D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8017A0A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8C750F5" w14:textId="4907681B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80</w:t>
            </w:r>
          </w:p>
        </w:tc>
        <w:tc>
          <w:tcPr>
            <w:tcW w:w="1560" w:type="dxa"/>
            <w:vAlign w:val="center"/>
          </w:tcPr>
          <w:p w14:paraId="37049F95" w14:textId="61E19FCD" w:rsidR="008B7027" w:rsidRPr="0078772B" w:rsidRDefault="008B7027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 KROK</w:t>
            </w:r>
          </w:p>
        </w:tc>
        <w:tc>
          <w:tcPr>
            <w:tcW w:w="3260" w:type="dxa"/>
            <w:vAlign w:val="center"/>
          </w:tcPr>
          <w:p w14:paraId="120B60FD" w14:textId="64535274" w:rsidR="008B7027" w:rsidRPr="0078772B" w:rsidRDefault="008B702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Rozstaw pasów</w:t>
            </w:r>
          </w:p>
        </w:tc>
        <w:tc>
          <w:tcPr>
            <w:tcW w:w="3549" w:type="dxa"/>
            <w:vAlign w:val="center"/>
          </w:tcPr>
          <w:p w14:paraId="4583BBAE" w14:textId="604370D7" w:rsidR="008B7027" w:rsidRPr="00EE231D" w:rsidRDefault="008B702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2CEBE39" w14:textId="58919A65" w:rsidR="008B7027" w:rsidRPr="00EE231D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F402805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5D3E388" w14:textId="3C31AA34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81</w:t>
            </w:r>
          </w:p>
        </w:tc>
        <w:tc>
          <w:tcPr>
            <w:tcW w:w="1560" w:type="dxa"/>
            <w:vAlign w:val="center"/>
          </w:tcPr>
          <w:p w14:paraId="7D75462D" w14:textId="5EE1D456" w:rsidR="12C1C05D" w:rsidRPr="0078772B" w:rsidRDefault="12C1C05D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NAT-WPGBT</w:t>
            </w:r>
          </w:p>
        </w:tc>
        <w:tc>
          <w:tcPr>
            <w:tcW w:w="3260" w:type="dxa"/>
            <w:vAlign w:val="center"/>
          </w:tcPr>
          <w:p w14:paraId="4A29702A" w14:textId="7D3A55CB" w:rsidR="12C1C05D" w:rsidRPr="0078772B" w:rsidRDefault="12C1C05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Szerokość pasa</w:t>
            </w:r>
          </w:p>
        </w:tc>
        <w:tc>
          <w:tcPr>
            <w:tcW w:w="3549" w:type="dxa"/>
            <w:vAlign w:val="center"/>
          </w:tcPr>
          <w:p w14:paraId="4898E2D7" w14:textId="691266B1" w:rsidR="12C1C05D" w:rsidRPr="00EE231D" w:rsidRDefault="12C1C05D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7629750" w14:textId="101CD452" w:rsidR="12C1C05D" w:rsidRPr="00EE231D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 (+/- 10%)</w:t>
            </w:r>
          </w:p>
        </w:tc>
      </w:tr>
      <w:tr w:rsidR="00445BCA" w:rsidRPr="0078772B" w14:paraId="1B6F1E0E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8857FDA" w14:textId="585B50ED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81</w:t>
            </w:r>
          </w:p>
        </w:tc>
        <w:tc>
          <w:tcPr>
            <w:tcW w:w="1560" w:type="dxa"/>
            <w:vAlign w:val="center"/>
          </w:tcPr>
          <w:p w14:paraId="3DF952DF" w14:textId="412B5E32" w:rsidR="008B7027" w:rsidRPr="0078772B" w:rsidRDefault="008B7027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NAT-WPGBT</w:t>
            </w:r>
          </w:p>
        </w:tc>
        <w:tc>
          <w:tcPr>
            <w:tcW w:w="3260" w:type="dxa"/>
            <w:vAlign w:val="center"/>
          </w:tcPr>
          <w:p w14:paraId="32D56316" w14:textId="07A6888F" w:rsidR="008B7027" w:rsidRPr="0078772B" w:rsidRDefault="008B702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Długość robocza pasa</w:t>
            </w:r>
          </w:p>
        </w:tc>
        <w:tc>
          <w:tcPr>
            <w:tcW w:w="3549" w:type="dxa"/>
            <w:vAlign w:val="center"/>
          </w:tcPr>
          <w:p w14:paraId="3D11E1E5" w14:textId="77777777" w:rsidR="008B7027" w:rsidRPr="00EE231D" w:rsidRDefault="008B702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6A28841" w14:textId="2C8CA7FE" w:rsidR="008B7027" w:rsidRPr="00EE231D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A1BF3AE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3169C46" w14:textId="423C6B3D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81</w:t>
            </w:r>
          </w:p>
        </w:tc>
        <w:tc>
          <w:tcPr>
            <w:tcW w:w="1560" w:type="dxa"/>
            <w:vAlign w:val="center"/>
          </w:tcPr>
          <w:p w14:paraId="0917BD3B" w14:textId="439E3B1F" w:rsidR="008B7027" w:rsidRPr="0078772B" w:rsidRDefault="008B7027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NAT-WPGBT</w:t>
            </w:r>
          </w:p>
        </w:tc>
        <w:tc>
          <w:tcPr>
            <w:tcW w:w="3260" w:type="dxa"/>
            <w:vAlign w:val="center"/>
          </w:tcPr>
          <w:p w14:paraId="014503F8" w14:textId="64535274" w:rsidR="008B7027" w:rsidRPr="0078772B" w:rsidRDefault="008B702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Rozstaw pasów</w:t>
            </w:r>
          </w:p>
        </w:tc>
        <w:tc>
          <w:tcPr>
            <w:tcW w:w="3549" w:type="dxa"/>
            <w:vAlign w:val="center"/>
          </w:tcPr>
          <w:p w14:paraId="1784763B" w14:textId="604370D7" w:rsidR="008B7027" w:rsidRPr="00EE231D" w:rsidRDefault="008B702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E0C2617" w14:textId="58919A65" w:rsidR="008B7027" w:rsidRPr="00EE231D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33D203F7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657E010" w14:textId="22EAE684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82</w:t>
            </w:r>
          </w:p>
        </w:tc>
        <w:tc>
          <w:tcPr>
            <w:tcW w:w="1560" w:type="dxa"/>
            <w:vAlign w:val="center"/>
          </w:tcPr>
          <w:p w14:paraId="343B958A" w14:textId="77777777" w:rsidR="00B2042E" w:rsidRPr="0078772B" w:rsidRDefault="00B2042E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</w:t>
            </w:r>
          </w:p>
        </w:tc>
        <w:tc>
          <w:tcPr>
            <w:tcW w:w="3260" w:type="dxa"/>
            <w:vAlign w:val="center"/>
          </w:tcPr>
          <w:p w14:paraId="6CE48CCC" w14:textId="77777777" w:rsidR="00B2042E" w:rsidRPr="0078772B" w:rsidRDefault="00B2042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16FA5AC2" w14:textId="77777777" w:rsidR="00B2042E" w:rsidRPr="00EE231D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7886A4" w14:textId="77777777" w:rsidR="00B2042E" w:rsidRPr="00EE231D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7D6B559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AEEF206" w14:textId="289A2A40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82</w:t>
            </w:r>
          </w:p>
        </w:tc>
        <w:tc>
          <w:tcPr>
            <w:tcW w:w="1560" w:type="dxa"/>
            <w:vAlign w:val="center"/>
          </w:tcPr>
          <w:p w14:paraId="5BC79B1B" w14:textId="77777777" w:rsidR="00B2042E" w:rsidRPr="0078772B" w:rsidRDefault="00B2042E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</w:t>
            </w:r>
          </w:p>
        </w:tc>
        <w:tc>
          <w:tcPr>
            <w:tcW w:w="3260" w:type="dxa"/>
            <w:vAlign w:val="center"/>
          </w:tcPr>
          <w:p w14:paraId="13964D3A" w14:textId="27CE71F7" w:rsidR="00B2042E" w:rsidRPr="0078772B" w:rsidRDefault="00B2042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pasów</w:t>
            </w:r>
          </w:p>
        </w:tc>
        <w:tc>
          <w:tcPr>
            <w:tcW w:w="3549" w:type="dxa"/>
            <w:vAlign w:val="center"/>
          </w:tcPr>
          <w:p w14:paraId="081D6B90" w14:textId="77777777" w:rsidR="00B2042E" w:rsidRPr="00EE231D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BB41D58" w14:textId="6F61E55D" w:rsidR="00B2042E" w:rsidRPr="00EE231D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1AF73C5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04C6079" w14:textId="3D5399FD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82</w:t>
            </w:r>
          </w:p>
        </w:tc>
        <w:tc>
          <w:tcPr>
            <w:tcW w:w="1560" w:type="dxa"/>
            <w:vAlign w:val="center"/>
          </w:tcPr>
          <w:p w14:paraId="2A12F51E" w14:textId="57D62386" w:rsidR="00B2042E" w:rsidRPr="0078772B" w:rsidRDefault="00B2042E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</w:t>
            </w:r>
          </w:p>
        </w:tc>
        <w:tc>
          <w:tcPr>
            <w:tcW w:w="3260" w:type="dxa"/>
            <w:vAlign w:val="center"/>
          </w:tcPr>
          <w:p w14:paraId="421DA403" w14:textId="6A67C993" w:rsidR="00B2042E" w:rsidRPr="0078772B" w:rsidRDefault="00B2042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głębokość spulchnienia pasów</w:t>
            </w:r>
          </w:p>
        </w:tc>
        <w:tc>
          <w:tcPr>
            <w:tcW w:w="3549" w:type="dxa"/>
            <w:vAlign w:val="center"/>
          </w:tcPr>
          <w:p w14:paraId="6F7A9D1A" w14:textId="77777777" w:rsidR="00B2042E" w:rsidRPr="00EE231D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77B013" w14:textId="7CC6C5AF" w:rsidR="00B2042E" w:rsidRPr="00EE231D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5E140E77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0141F3" w14:textId="4B47565A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83</w:t>
            </w:r>
          </w:p>
        </w:tc>
        <w:tc>
          <w:tcPr>
            <w:tcW w:w="1560" w:type="dxa"/>
            <w:vAlign w:val="center"/>
          </w:tcPr>
          <w:p w14:paraId="4B4BA759" w14:textId="77777777" w:rsidR="00B2042E" w:rsidRPr="0078772B" w:rsidRDefault="00B2042E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WYK-FREZ2</w:t>
            </w:r>
          </w:p>
        </w:tc>
        <w:tc>
          <w:tcPr>
            <w:tcW w:w="3260" w:type="dxa"/>
            <w:vAlign w:val="center"/>
          </w:tcPr>
          <w:p w14:paraId="305FD149" w14:textId="77777777" w:rsidR="00B2042E" w:rsidRPr="0078772B" w:rsidRDefault="00B2042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66EC9796" w14:textId="77777777" w:rsidR="00B2042E" w:rsidRPr="00EE231D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804CEE" w14:textId="77777777" w:rsidR="00B2042E" w:rsidRPr="00EE231D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3D9832DD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E8CF6F9" w14:textId="0AC89390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83</w:t>
            </w:r>
          </w:p>
        </w:tc>
        <w:tc>
          <w:tcPr>
            <w:tcW w:w="1560" w:type="dxa"/>
            <w:vAlign w:val="center"/>
          </w:tcPr>
          <w:p w14:paraId="3B36DBB3" w14:textId="371FDCFF" w:rsidR="00B2042E" w:rsidRPr="0078772B" w:rsidRDefault="00B2042E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WYK-FREZ2</w:t>
            </w:r>
          </w:p>
        </w:tc>
        <w:tc>
          <w:tcPr>
            <w:tcW w:w="3260" w:type="dxa"/>
            <w:vAlign w:val="center"/>
          </w:tcPr>
          <w:p w14:paraId="66CD987E" w14:textId="1A87BD61" w:rsidR="00B2042E" w:rsidRPr="0078772B" w:rsidRDefault="00B2042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pasów</w:t>
            </w:r>
          </w:p>
        </w:tc>
        <w:tc>
          <w:tcPr>
            <w:tcW w:w="3549" w:type="dxa"/>
            <w:vAlign w:val="center"/>
          </w:tcPr>
          <w:p w14:paraId="39ADB8AD" w14:textId="77777777" w:rsidR="00B2042E" w:rsidRPr="00EE231D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752AFE" w14:textId="111960BA" w:rsidR="00B2042E" w:rsidRPr="00EE231D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38D75A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B14B46A" w14:textId="4BD1BF1F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84</w:t>
            </w:r>
          </w:p>
        </w:tc>
        <w:tc>
          <w:tcPr>
            <w:tcW w:w="1560" w:type="dxa"/>
            <w:vAlign w:val="center"/>
          </w:tcPr>
          <w:p w14:paraId="545A17E1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260" w:type="dxa"/>
            <w:vAlign w:val="center"/>
          </w:tcPr>
          <w:p w14:paraId="1F52F69F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wałków</w:t>
            </w:r>
          </w:p>
        </w:tc>
        <w:tc>
          <w:tcPr>
            <w:tcW w:w="3549" w:type="dxa"/>
            <w:vAlign w:val="center"/>
          </w:tcPr>
          <w:p w14:paraId="4CCBEA1B" w14:textId="5522BE59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1,70</w:t>
            </w:r>
          </w:p>
        </w:tc>
        <w:tc>
          <w:tcPr>
            <w:tcW w:w="1270" w:type="dxa"/>
            <w:vAlign w:val="center"/>
          </w:tcPr>
          <w:p w14:paraId="45E0FE6D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eastAsia="Calibri" w:hAnsi="Cambria" w:cstheme="minorHAnsi"/>
              </w:rPr>
              <w:t>m (+/- 10%)</w:t>
            </w:r>
          </w:p>
        </w:tc>
      </w:tr>
      <w:tr w:rsidR="00445BCA" w:rsidRPr="0078772B" w14:paraId="45A33670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17658E4" w14:textId="489DF0D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84</w:t>
            </w:r>
          </w:p>
        </w:tc>
        <w:tc>
          <w:tcPr>
            <w:tcW w:w="1560" w:type="dxa"/>
            <w:vAlign w:val="center"/>
          </w:tcPr>
          <w:p w14:paraId="543CF972" w14:textId="5C8D9515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260" w:type="dxa"/>
            <w:vAlign w:val="center"/>
          </w:tcPr>
          <w:p w14:paraId="423A635B" w14:textId="44BF9E12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3549" w:type="dxa"/>
            <w:vAlign w:val="center"/>
          </w:tcPr>
          <w:p w14:paraId="550264D6" w14:textId="30ED40E3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25</w:t>
            </w:r>
          </w:p>
        </w:tc>
        <w:tc>
          <w:tcPr>
            <w:tcW w:w="1270" w:type="dxa"/>
            <w:vAlign w:val="center"/>
          </w:tcPr>
          <w:p w14:paraId="57E34A38" w14:textId="1DD8C3B4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eastAsia="Calibri" w:hAnsi="Cambria" w:cstheme="minorHAnsi"/>
              </w:rPr>
              <w:t>cm</w:t>
            </w:r>
          </w:p>
        </w:tc>
      </w:tr>
      <w:tr w:rsidR="00445BCA" w:rsidRPr="0078772B" w14:paraId="28AE8EE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EF84C10" w14:textId="6E2E17A3" w:rsidR="00ED5922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87</w:t>
            </w:r>
          </w:p>
        </w:tc>
        <w:tc>
          <w:tcPr>
            <w:tcW w:w="1560" w:type="dxa"/>
            <w:vAlign w:val="center"/>
          </w:tcPr>
          <w:p w14:paraId="168B022B" w14:textId="77777777" w:rsidR="00ED5922" w:rsidRPr="0078772B" w:rsidRDefault="00ED5922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SPUL-UC</w:t>
            </w:r>
          </w:p>
        </w:tc>
        <w:tc>
          <w:tcPr>
            <w:tcW w:w="3260" w:type="dxa"/>
            <w:vAlign w:val="center"/>
          </w:tcPr>
          <w:p w14:paraId="6DDEE4F0" w14:textId="77777777" w:rsidR="00ED5922" w:rsidRPr="0078772B" w:rsidRDefault="00ED5922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1B01C9AB" w14:textId="77777777" w:rsidR="00ED5922" w:rsidRPr="00EE231D" w:rsidRDefault="00ED5922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A26FFA" w14:textId="77777777" w:rsidR="00ED5922" w:rsidRPr="00EE231D" w:rsidRDefault="00ED5922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8F2C38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E36FA15" w14:textId="794DC1BF" w:rsidR="00ED5922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88</w:t>
            </w:r>
          </w:p>
        </w:tc>
        <w:tc>
          <w:tcPr>
            <w:tcW w:w="1560" w:type="dxa"/>
            <w:vAlign w:val="center"/>
          </w:tcPr>
          <w:p w14:paraId="2E24E8FF" w14:textId="4BAD3DDA" w:rsidR="00ED5922" w:rsidRPr="0078772B" w:rsidRDefault="00ED5922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SPUL-BC</w:t>
            </w:r>
          </w:p>
        </w:tc>
        <w:tc>
          <w:tcPr>
            <w:tcW w:w="3260" w:type="dxa"/>
            <w:vAlign w:val="center"/>
          </w:tcPr>
          <w:p w14:paraId="590B51A8" w14:textId="77777777" w:rsidR="00ED5922" w:rsidRPr="0078772B" w:rsidRDefault="00ED5922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22487DC3" w14:textId="77777777" w:rsidR="00ED5922" w:rsidRPr="00EE231D" w:rsidRDefault="00ED5922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0D729D" w14:textId="77777777" w:rsidR="00ED5922" w:rsidRPr="00EE231D" w:rsidRDefault="00ED5922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34838C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A2A4FA4" w14:textId="370EAE34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89</w:t>
            </w:r>
          </w:p>
        </w:tc>
        <w:tc>
          <w:tcPr>
            <w:tcW w:w="1560" w:type="dxa"/>
            <w:vAlign w:val="center"/>
          </w:tcPr>
          <w:p w14:paraId="243E1BEC" w14:textId="5635B250" w:rsidR="00B60FA0" w:rsidRPr="0078772B" w:rsidRDefault="00B60FA0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</w:t>
            </w:r>
          </w:p>
        </w:tc>
        <w:tc>
          <w:tcPr>
            <w:tcW w:w="3260" w:type="dxa"/>
            <w:vAlign w:val="center"/>
          </w:tcPr>
          <w:p w14:paraId="7DC2024D" w14:textId="77777777" w:rsidR="00B60FA0" w:rsidRPr="0078772B" w:rsidRDefault="00B60FA0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16DF2E73" w14:textId="77777777" w:rsidR="00B60FA0" w:rsidRPr="00EE231D" w:rsidRDefault="00B60FA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B05A99A" w14:textId="77777777" w:rsidR="00B60FA0" w:rsidRPr="00EE231D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9D941E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CDD8328" w14:textId="493DD76F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89</w:t>
            </w:r>
          </w:p>
        </w:tc>
        <w:tc>
          <w:tcPr>
            <w:tcW w:w="1560" w:type="dxa"/>
            <w:vAlign w:val="center"/>
          </w:tcPr>
          <w:p w14:paraId="28FD5140" w14:textId="015139D9" w:rsidR="00B60FA0" w:rsidRPr="0078772B" w:rsidRDefault="00B60FA0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</w:t>
            </w:r>
          </w:p>
        </w:tc>
        <w:tc>
          <w:tcPr>
            <w:tcW w:w="3260" w:type="dxa"/>
            <w:vAlign w:val="center"/>
          </w:tcPr>
          <w:p w14:paraId="1922D52D" w14:textId="12464E7E" w:rsidR="00B60FA0" w:rsidRPr="0078772B" w:rsidRDefault="00B60FA0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 pogłębienia</w:t>
            </w:r>
          </w:p>
        </w:tc>
        <w:tc>
          <w:tcPr>
            <w:tcW w:w="3549" w:type="dxa"/>
            <w:vAlign w:val="center"/>
          </w:tcPr>
          <w:p w14:paraId="6858D96A" w14:textId="77777777" w:rsidR="00B60FA0" w:rsidRPr="00EE231D" w:rsidRDefault="00B60FA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399AEF2" w14:textId="5492E449" w:rsidR="00B60FA0" w:rsidRPr="00EE231D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017ED86A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6AA7DE4" w14:textId="647E8F4B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90</w:t>
            </w:r>
          </w:p>
        </w:tc>
        <w:tc>
          <w:tcPr>
            <w:tcW w:w="1560" w:type="dxa"/>
            <w:vAlign w:val="center"/>
          </w:tcPr>
          <w:p w14:paraId="15AC5FE2" w14:textId="61DCF863" w:rsidR="00B60FA0" w:rsidRPr="0078772B" w:rsidRDefault="00B60FA0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PGL-POGL5</w:t>
            </w:r>
          </w:p>
        </w:tc>
        <w:tc>
          <w:tcPr>
            <w:tcW w:w="3260" w:type="dxa"/>
            <w:vAlign w:val="center"/>
          </w:tcPr>
          <w:p w14:paraId="10E72298" w14:textId="77777777" w:rsidR="00B60FA0" w:rsidRPr="0078772B" w:rsidRDefault="00B60FA0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0E26CB42" w14:textId="77777777" w:rsidR="00B60FA0" w:rsidRPr="00EE231D" w:rsidRDefault="00B60FA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5052A3" w14:textId="77777777" w:rsidR="00B60FA0" w:rsidRPr="00EE231D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284EAA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2A842A6" w14:textId="664C2582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90</w:t>
            </w:r>
          </w:p>
        </w:tc>
        <w:tc>
          <w:tcPr>
            <w:tcW w:w="1560" w:type="dxa"/>
            <w:vAlign w:val="center"/>
          </w:tcPr>
          <w:p w14:paraId="4C11B724" w14:textId="14E457D1" w:rsidR="00B60FA0" w:rsidRPr="0078772B" w:rsidRDefault="00B60FA0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PGL-POGL5</w:t>
            </w:r>
          </w:p>
        </w:tc>
        <w:tc>
          <w:tcPr>
            <w:tcW w:w="3260" w:type="dxa"/>
            <w:vAlign w:val="center"/>
          </w:tcPr>
          <w:p w14:paraId="5EABBBF0" w14:textId="7B38CE5D" w:rsidR="00B60FA0" w:rsidRPr="0078772B" w:rsidRDefault="00B60FA0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 pogłębienia</w:t>
            </w:r>
          </w:p>
        </w:tc>
        <w:tc>
          <w:tcPr>
            <w:tcW w:w="3549" w:type="dxa"/>
            <w:vAlign w:val="center"/>
          </w:tcPr>
          <w:p w14:paraId="7D55DA8C" w14:textId="77777777" w:rsidR="00B60FA0" w:rsidRPr="00EE231D" w:rsidRDefault="00B60FA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1AE306F" w14:textId="56A0BB96" w:rsidR="00B60FA0" w:rsidRPr="00EE231D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5BA4A1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050706D" w14:textId="1247D055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91</w:t>
            </w:r>
          </w:p>
        </w:tc>
        <w:tc>
          <w:tcPr>
            <w:tcW w:w="1560" w:type="dxa"/>
            <w:vAlign w:val="center"/>
          </w:tcPr>
          <w:p w14:paraId="03A92B6D" w14:textId="7B6C431B" w:rsidR="6C4DA2B1" w:rsidRPr="0078772B" w:rsidRDefault="6C4DA2B1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SPUL-GZ</w:t>
            </w:r>
          </w:p>
        </w:tc>
        <w:tc>
          <w:tcPr>
            <w:tcW w:w="3260" w:type="dxa"/>
            <w:vAlign w:val="center"/>
          </w:tcPr>
          <w:p w14:paraId="56EF5977" w14:textId="0C714066" w:rsidR="00A470F7" w:rsidRPr="0078772B" w:rsidRDefault="6C4DA2B1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37481EBF" w14:textId="77777777" w:rsidR="00A470F7" w:rsidRPr="00EE231D" w:rsidRDefault="00A470F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4D04A2B" w14:textId="73B9D632" w:rsidR="00A470F7" w:rsidRPr="00EE231D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ECC9CA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5E8ED12" w14:textId="68101A21" w:rsidR="00E73A3C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92</w:t>
            </w:r>
          </w:p>
        </w:tc>
        <w:tc>
          <w:tcPr>
            <w:tcW w:w="1560" w:type="dxa"/>
            <w:vAlign w:val="center"/>
          </w:tcPr>
          <w:p w14:paraId="33DBC73F" w14:textId="77777777" w:rsidR="00E73A3C" w:rsidRPr="0078772B" w:rsidRDefault="00E73A3C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WYK-DOŁŚW</w:t>
            </w:r>
          </w:p>
        </w:tc>
        <w:tc>
          <w:tcPr>
            <w:tcW w:w="3260" w:type="dxa"/>
            <w:vAlign w:val="center"/>
          </w:tcPr>
          <w:p w14:paraId="11779175" w14:textId="77777777" w:rsidR="00E73A3C" w:rsidRPr="0078772B" w:rsidRDefault="00E73A3C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3313F99D" w14:textId="77777777" w:rsidR="00E73A3C" w:rsidRPr="00EE231D" w:rsidRDefault="00E73A3C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05BDA26" w14:textId="77777777" w:rsidR="00E73A3C" w:rsidRPr="00EE231D" w:rsidRDefault="00E73A3C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54D459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89B20EE" w14:textId="4CC7483E" w:rsidR="00C162A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92</w:t>
            </w:r>
          </w:p>
        </w:tc>
        <w:tc>
          <w:tcPr>
            <w:tcW w:w="1560" w:type="dxa"/>
            <w:vAlign w:val="center"/>
          </w:tcPr>
          <w:p w14:paraId="3F3F960E" w14:textId="70DA5652" w:rsidR="00C162AA" w:rsidRPr="0078772B" w:rsidRDefault="00C162AA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WYK-DOŁŚW</w:t>
            </w:r>
          </w:p>
        </w:tc>
        <w:tc>
          <w:tcPr>
            <w:tcW w:w="3260" w:type="dxa"/>
            <w:vAlign w:val="center"/>
          </w:tcPr>
          <w:p w14:paraId="1571CDBE" w14:textId="5284AC89" w:rsidR="00C162AA" w:rsidRPr="0078772B" w:rsidRDefault="00FB388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Minimalne w</w:t>
            </w:r>
            <w:r w:rsidR="00C162AA" w:rsidRPr="0078772B">
              <w:rPr>
                <w:rFonts w:ascii="Cambria" w:eastAsia="Cambria" w:hAnsi="Cambria" w:cstheme="minorHAnsi"/>
              </w:rPr>
              <w:t>ymiary dołków (głębokość/średnica)</w:t>
            </w:r>
          </w:p>
        </w:tc>
        <w:tc>
          <w:tcPr>
            <w:tcW w:w="3549" w:type="dxa"/>
            <w:vAlign w:val="center"/>
          </w:tcPr>
          <w:p w14:paraId="345C0FE5" w14:textId="77777777" w:rsidR="00C162AA" w:rsidRPr="00EE231D" w:rsidRDefault="00C162AA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52A29B0" w14:textId="7F71C5B7" w:rsidR="00C162AA" w:rsidRPr="00EE231D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895E8AE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5BCDE00" w14:textId="142B4DB7" w:rsidR="00C162A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93</w:t>
            </w:r>
          </w:p>
        </w:tc>
        <w:tc>
          <w:tcPr>
            <w:tcW w:w="1560" w:type="dxa"/>
            <w:vAlign w:val="center"/>
          </w:tcPr>
          <w:p w14:paraId="299D7700" w14:textId="77777777" w:rsidR="00C162AA" w:rsidRPr="0078772B" w:rsidRDefault="00C162AA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WYK-DOŁŚS</w:t>
            </w:r>
          </w:p>
        </w:tc>
        <w:tc>
          <w:tcPr>
            <w:tcW w:w="3260" w:type="dxa"/>
            <w:vAlign w:val="center"/>
          </w:tcPr>
          <w:p w14:paraId="18EAFC0A" w14:textId="77777777" w:rsidR="00C162AA" w:rsidRPr="0078772B" w:rsidRDefault="00C162A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09D3D896" w14:textId="77777777" w:rsidR="00C162AA" w:rsidRPr="00EE231D" w:rsidRDefault="00C162AA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28BAE0" w14:textId="77777777" w:rsidR="00C162AA" w:rsidRPr="00EE231D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E94D5AA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1753273" w14:textId="5C511B21" w:rsidR="00A2515F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93</w:t>
            </w:r>
          </w:p>
        </w:tc>
        <w:tc>
          <w:tcPr>
            <w:tcW w:w="1560" w:type="dxa"/>
            <w:vAlign w:val="center"/>
          </w:tcPr>
          <w:p w14:paraId="6A927152" w14:textId="3C4C8AFA" w:rsidR="00A2515F" w:rsidRPr="0078772B" w:rsidRDefault="00A2515F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WYK-DOŁŚS</w:t>
            </w:r>
          </w:p>
        </w:tc>
        <w:tc>
          <w:tcPr>
            <w:tcW w:w="3260" w:type="dxa"/>
            <w:vAlign w:val="center"/>
          </w:tcPr>
          <w:p w14:paraId="40608C2C" w14:textId="46DBDD9C" w:rsidR="00A2515F" w:rsidRPr="0078772B" w:rsidRDefault="00FB388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Minimalne w</w:t>
            </w:r>
            <w:r w:rsidR="00A2515F" w:rsidRPr="0078772B">
              <w:rPr>
                <w:rFonts w:ascii="Cambria" w:eastAsia="Cambria" w:hAnsi="Cambria" w:cstheme="minorHAnsi"/>
              </w:rPr>
              <w:t>ymiary dołków (głębokość/średnica)</w:t>
            </w:r>
          </w:p>
        </w:tc>
        <w:tc>
          <w:tcPr>
            <w:tcW w:w="3549" w:type="dxa"/>
            <w:vAlign w:val="center"/>
          </w:tcPr>
          <w:p w14:paraId="141C0EDF" w14:textId="77777777" w:rsidR="00A2515F" w:rsidRPr="00EE231D" w:rsidRDefault="00A2515F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74610A" w14:textId="4C529AEA" w:rsidR="00A2515F" w:rsidRPr="00EE231D" w:rsidRDefault="00A2515F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7FA07C7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9F27544" w14:textId="2E8A9CED" w:rsidR="00C162A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94</w:t>
            </w:r>
          </w:p>
        </w:tc>
        <w:tc>
          <w:tcPr>
            <w:tcW w:w="1560" w:type="dxa"/>
            <w:vAlign w:val="center"/>
          </w:tcPr>
          <w:p w14:paraId="45898D7E" w14:textId="77777777" w:rsidR="00C162AA" w:rsidRPr="0078772B" w:rsidRDefault="00C162AA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WYK-DOL-C</w:t>
            </w:r>
          </w:p>
        </w:tc>
        <w:tc>
          <w:tcPr>
            <w:tcW w:w="3260" w:type="dxa"/>
            <w:vAlign w:val="center"/>
          </w:tcPr>
          <w:p w14:paraId="4905E1CE" w14:textId="77777777" w:rsidR="00C162AA" w:rsidRPr="0078772B" w:rsidRDefault="00C162A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01B47D2C" w14:textId="77777777" w:rsidR="00C162AA" w:rsidRPr="00EE231D" w:rsidRDefault="00C162AA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432B297" w14:textId="77777777" w:rsidR="00C162AA" w:rsidRPr="00EE231D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36AE682C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7B3C90E" w14:textId="16B30512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94</w:t>
            </w:r>
          </w:p>
        </w:tc>
        <w:tc>
          <w:tcPr>
            <w:tcW w:w="1560" w:type="dxa"/>
            <w:vAlign w:val="center"/>
          </w:tcPr>
          <w:p w14:paraId="70C232D6" w14:textId="7E71D2EE" w:rsidR="6C4DA2B1" w:rsidRPr="0078772B" w:rsidRDefault="6C4DA2B1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WYK-DOL-C</w:t>
            </w:r>
          </w:p>
        </w:tc>
        <w:tc>
          <w:tcPr>
            <w:tcW w:w="3260" w:type="dxa"/>
            <w:vAlign w:val="center"/>
          </w:tcPr>
          <w:p w14:paraId="637292CD" w14:textId="7BD17B57" w:rsidR="6C4DA2B1" w:rsidRPr="0078772B" w:rsidRDefault="00FB388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Minimalne w</w:t>
            </w:r>
            <w:r w:rsidR="00C162AA" w:rsidRPr="0078772B">
              <w:rPr>
                <w:rFonts w:ascii="Cambria" w:eastAsia="Cambria" w:hAnsi="Cambria" w:cstheme="minorHAnsi"/>
              </w:rPr>
              <w:t>ymiary dołków</w:t>
            </w:r>
            <w:r w:rsidR="6C4DA2B1" w:rsidRPr="0078772B">
              <w:rPr>
                <w:rFonts w:ascii="Cambria" w:eastAsia="Cambria" w:hAnsi="Cambria" w:cstheme="minorHAnsi"/>
              </w:rPr>
              <w:t xml:space="preserve"> (</w:t>
            </w:r>
            <w:r w:rsidR="00C162AA" w:rsidRPr="0078772B">
              <w:rPr>
                <w:rFonts w:ascii="Cambria" w:eastAsia="Cambria" w:hAnsi="Cambria" w:cstheme="minorHAnsi"/>
              </w:rPr>
              <w:t>głębokość/średnica</w:t>
            </w:r>
            <w:r w:rsidR="6C4DA2B1" w:rsidRPr="0078772B">
              <w:rPr>
                <w:rFonts w:ascii="Cambria" w:eastAsia="Cambria" w:hAnsi="Cambria" w:cstheme="minorHAnsi"/>
              </w:rPr>
              <w:t>)</w:t>
            </w:r>
          </w:p>
        </w:tc>
        <w:tc>
          <w:tcPr>
            <w:tcW w:w="3549" w:type="dxa"/>
            <w:vAlign w:val="center"/>
          </w:tcPr>
          <w:p w14:paraId="65F94808" w14:textId="77777777" w:rsidR="6C4DA2B1" w:rsidRPr="00EE231D" w:rsidRDefault="6C4DA2B1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905C2B0" w14:textId="37A51E1B" w:rsidR="6C4DA2B1" w:rsidRPr="00EE231D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0DB5691D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A83D54F" w14:textId="6CD63643" w:rsidR="00D408E5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97</w:t>
            </w:r>
          </w:p>
        </w:tc>
        <w:tc>
          <w:tcPr>
            <w:tcW w:w="1560" w:type="dxa"/>
            <w:vAlign w:val="center"/>
          </w:tcPr>
          <w:p w14:paraId="2E9B2313" w14:textId="77777777" w:rsidR="00D408E5" w:rsidRPr="0078772B" w:rsidRDefault="00D408E5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WYK-RAB1</w:t>
            </w:r>
          </w:p>
        </w:tc>
        <w:tc>
          <w:tcPr>
            <w:tcW w:w="3260" w:type="dxa"/>
            <w:vAlign w:val="center"/>
          </w:tcPr>
          <w:p w14:paraId="109D4E9F" w14:textId="77777777" w:rsidR="00D408E5" w:rsidRPr="0078772B" w:rsidRDefault="00D408E5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Odległość pomiędzy środkami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</w:p>
        </w:tc>
        <w:tc>
          <w:tcPr>
            <w:tcW w:w="3549" w:type="dxa"/>
            <w:vAlign w:val="center"/>
          </w:tcPr>
          <w:p w14:paraId="7DDDDE82" w14:textId="77777777" w:rsidR="00D408E5" w:rsidRPr="00EE231D" w:rsidRDefault="00D408E5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3AE1CA2" w14:textId="77777777" w:rsidR="00D408E5" w:rsidRPr="00EE231D" w:rsidRDefault="00D408E5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(+/- 20%)</w:t>
            </w:r>
          </w:p>
          <w:p w14:paraId="098D52FD" w14:textId="77777777" w:rsidR="00D408E5" w:rsidRPr="00EE231D" w:rsidRDefault="00D408E5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1EB9885F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74A1D03" w14:textId="70ECA76A" w:rsidR="0070170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97</w:t>
            </w:r>
          </w:p>
        </w:tc>
        <w:tc>
          <w:tcPr>
            <w:tcW w:w="1560" w:type="dxa"/>
            <w:vAlign w:val="center"/>
          </w:tcPr>
          <w:p w14:paraId="1147BB7B" w14:textId="77777777" w:rsidR="0070170D" w:rsidRPr="0078772B" w:rsidRDefault="0070170D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WYK-RAB1</w:t>
            </w:r>
          </w:p>
        </w:tc>
        <w:tc>
          <w:tcPr>
            <w:tcW w:w="3260" w:type="dxa"/>
            <w:vAlign w:val="center"/>
          </w:tcPr>
          <w:p w14:paraId="07F02ACA" w14:textId="77777777" w:rsidR="0070170D" w:rsidRPr="0078772B" w:rsidRDefault="0070170D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Minimalne rozmiary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  <w:r w:rsidRPr="0078772B">
              <w:rPr>
                <w:rFonts w:ascii="Cambria" w:eastAsia="Cambria" w:hAnsi="Cambria" w:cstheme="minorHAnsi"/>
              </w:rPr>
              <w:t xml:space="preserve"> (wysokość/szerokość)</w:t>
            </w:r>
          </w:p>
        </w:tc>
        <w:tc>
          <w:tcPr>
            <w:tcW w:w="3549" w:type="dxa"/>
            <w:vAlign w:val="center"/>
          </w:tcPr>
          <w:p w14:paraId="23A63757" w14:textId="77777777" w:rsidR="0070170D" w:rsidRPr="00EE231D" w:rsidRDefault="0070170D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AA5C1AC" w14:textId="77777777" w:rsidR="0070170D" w:rsidRPr="00EE231D" w:rsidRDefault="0070170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  <w:p w14:paraId="0403BEC0" w14:textId="77777777" w:rsidR="0070170D" w:rsidRPr="00EE231D" w:rsidRDefault="0070170D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0C70EB5F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8F57628" w14:textId="41DF901C" w:rsidR="0070170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98</w:t>
            </w:r>
          </w:p>
        </w:tc>
        <w:tc>
          <w:tcPr>
            <w:tcW w:w="1560" w:type="dxa"/>
            <w:vAlign w:val="center"/>
          </w:tcPr>
          <w:p w14:paraId="2BC2C44F" w14:textId="77777777" w:rsidR="0070170D" w:rsidRPr="0078772B" w:rsidRDefault="0070170D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WYK-RAB2</w:t>
            </w:r>
          </w:p>
        </w:tc>
        <w:tc>
          <w:tcPr>
            <w:tcW w:w="3260" w:type="dxa"/>
            <w:vAlign w:val="center"/>
          </w:tcPr>
          <w:p w14:paraId="69F1D420" w14:textId="77777777" w:rsidR="0070170D" w:rsidRPr="0078772B" w:rsidRDefault="0070170D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Odległość pomiędzy środkami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</w:p>
        </w:tc>
        <w:tc>
          <w:tcPr>
            <w:tcW w:w="3549" w:type="dxa"/>
            <w:vAlign w:val="center"/>
          </w:tcPr>
          <w:p w14:paraId="7D63D020" w14:textId="77777777" w:rsidR="0070170D" w:rsidRPr="00EE231D" w:rsidRDefault="0070170D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934492B" w14:textId="77777777" w:rsidR="0070170D" w:rsidRPr="00EE231D" w:rsidRDefault="0070170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(+/- 20%)</w:t>
            </w:r>
          </w:p>
          <w:p w14:paraId="65E7E60A" w14:textId="77777777" w:rsidR="0070170D" w:rsidRPr="00EE231D" w:rsidRDefault="0070170D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6A0C42F9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117DA27" w14:textId="38A84CBA" w:rsidR="00D408E5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98</w:t>
            </w:r>
          </w:p>
        </w:tc>
        <w:tc>
          <w:tcPr>
            <w:tcW w:w="1560" w:type="dxa"/>
            <w:vAlign w:val="center"/>
          </w:tcPr>
          <w:p w14:paraId="5125D312" w14:textId="0F3684D6" w:rsidR="00D408E5" w:rsidRPr="0078772B" w:rsidRDefault="00D408E5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WYK-RAB2</w:t>
            </w:r>
          </w:p>
        </w:tc>
        <w:tc>
          <w:tcPr>
            <w:tcW w:w="3260" w:type="dxa"/>
            <w:vAlign w:val="center"/>
          </w:tcPr>
          <w:p w14:paraId="672A5C0D" w14:textId="7FF670CE" w:rsidR="00D408E5" w:rsidRPr="0078772B" w:rsidRDefault="00D408E5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Minimalne rozmiary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  <w:r w:rsidRPr="0078772B">
              <w:rPr>
                <w:rFonts w:ascii="Cambria" w:eastAsia="Cambria" w:hAnsi="Cambria" w:cstheme="minorHAnsi"/>
              </w:rPr>
              <w:t xml:space="preserve"> (wysokość/szerokość)</w:t>
            </w:r>
          </w:p>
        </w:tc>
        <w:tc>
          <w:tcPr>
            <w:tcW w:w="3549" w:type="dxa"/>
            <w:vAlign w:val="center"/>
          </w:tcPr>
          <w:p w14:paraId="3B97CC88" w14:textId="08E0F126" w:rsidR="00D408E5" w:rsidRPr="00EE231D" w:rsidRDefault="00D408E5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C529CD4" w14:textId="77777777" w:rsidR="00D408E5" w:rsidRPr="00EE231D" w:rsidRDefault="00D408E5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  <w:p w14:paraId="6C4F368C" w14:textId="5682DC38" w:rsidR="00D408E5" w:rsidRPr="00EE231D" w:rsidRDefault="00D408E5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7F3E1AB8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9CE7AE3" w14:textId="2B944B25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99</w:t>
            </w:r>
          </w:p>
        </w:tc>
        <w:tc>
          <w:tcPr>
            <w:tcW w:w="1560" w:type="dxa"/>
            <w:vAlign w:val="center"/>
          </w:tcPr>
          <w:p w14:paraId="0188C095" w14:textId="7B9D9008" w:rsidR="6C4DA2B1" w:rsidRPr="0078772B" w:rsidRDefault="6C4DA2B1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WAŁ-WUP2P</w:t>
            </w:r>
          </w:p>
        </w:tc>
        <w:tc>
          <w:tcPr>
            <w:tcW w:w="3260" w:type="dxa"/>
            <w:vAlign w:val="center"/>
          </w:tcPr>
          <w:p w14:paraId="2C7E17C5" w14:textId="58D58EA0" w:rsidR="6C4DA2B1" w:rsidRPr="0078772B" w:rsidRDefault="6C4DA2B1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talerzy</w:t>
            </w:r>
          </w:p>
        </w:tc>
        <w:tc>
          <w:tcPr>
            <w:tcW w:w="3549" w:type="dxa"/>
            <w:vAlign w:val="center"/>
          </w:tcPr>
          <w:p w14:paraId="45D08954" w14:textId="13A2CBA7" w:rsidR="6C4DA2B1" w:rsidRPr="00EE231D" w:rsidRDefault="6C4DA2B1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900A8A2" w14:textId="62D32227" w:rsidR="6C4DA2B1" w:rsidRPr="00EE231D" w:rsidRDefault="6C4DA2B1" w:rsidP="007274F6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EE231D">
              <w:rPr>
                <w:rFonts w:ascii="Cambria" w:eastAsia="Cambria" w:hAnsi="Cambria" w:cstheme="minorHAnsi"/>
              </w:rPr>
              <w:t>tszt</w:t>
            </w:r>
            <w:proofErr w:type="spellEnd"/>
            <w:r w:rsidRPr="00EE231D">
              <w:rPr>
                <w:rFonts w:ascii="Cambria" w:eastAsia="Cambria" w:hAnsi="Cambria" w:cstheme="minorHAnsi"/>
              </w:rPr>
              <w:t xml:space="preserve">/ha </w:t>
            </w:r>
            <w:r w:rsidRPr="00EE231D">
              <w:rPr>
                <w:rFonts w:ascii="Cambria" w:hAnsi="Cambria" w:cstheme="minorHAnsi"/>
              </w:rPr>
              <w:t>(+/- 10%)</w:t>
            </w:r>
            <w:r w:rsidRPr="00EE231D">
              <w:rPr>
                <w:rFonts w:ascii="Cambria" w:eastAsia="Cambria" w:hAnsi="Cambria" w:cstheme="minorHAnsi"/>
              </w:rPr>
              <w:t>,</w:t>
            </w:r>
          </w:p>
        </w:tc>
      </w:tr>
      <w:tr w:rsidR="00445BCA" w:rsidRPr="0078772B" w14:paraId="1B900421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A90B71E" w14:textId="7313A088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99</w:t>
            </w:r>
          </w:p>
        </w:tc>
        <w:tc>
          <w:tcPr>
            <w:tcW w:w="1560" w:type="dxa"/>
            <w:vAlign w:val="center"/>
          </w:tcPr>
          <w:p w14:paraId="7EB08E82" w14:textId="7B9D9008" w:rsidR="6C4DA2B1" w:rsidRPr="0078772B" w:rsidRDefault="6C4DA2B1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WAŁ-WUP2P</w:t>
            </w:r>
          </w:p>
        </w:tc>
        <w:tc>
          <w:tcPr>
            <w:tcW w:w="3260" w:type="dxa"/>
            <w:vAlign w:val="center"/>
          </w:tcPr>
          <w:p w14:paraId="4046E646" w14:textId="6D0CA7F7" w:rsidR="6C4DA2B1" w:rsidRPr="0078772B" w:rsidRDefault="6C4DA2B1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Odległości między sąsiadującymi rzędami talerzy</w:t>
            </w:r>
          </w:p>
        </w:tc>
        <w:tc>
          <w:tcPr>
            <w:tcW w:w="3549" w:type="dxa"/>
            <w:vAlign w:val="center"/>
          </w:tcPr>
          <w:p w14:paraId="0644B047" w14:textId="77777777" w:rsidR="6C4DA2B1" w:rsidRPr="00EE231D" w:rsidRDefault="6C4DA2B1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8D5E02" w14:textId="0975A6A8" w:rsidR="6C4DA2B1" w:rsidRPr="00EE231D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(+/- 5%)</w:t>
            </w:r>
          </w:p>
        </w:tc>
      </w:tr>
      <w:tr w:rsidR="00445BCA" w:rsidRPr="0078772B" w14:paraId="6A9542B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B0EBAEF" w14:textId="5302764B" w:rsidR="00EF536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100</w:t>
            </w:r>
          </w:p>
        </w:tc>
        <w:tc>
          <w:tcPr>
            <w:tcW w:w="1560" w:type="dxa"/>
            <w:vAlign w:val="center"/>
          </w:tcPr>
          <w:p w14:paraId="1F262BA8" w14:textId="77777777" w:rsidR="00EF5366" w:rsidRPr="0078772B" w:rsidRDefault="00EF5366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GLEB-WT</w:t>
            </w:r>
          </w:p>
        </w:tc>
        <w:tc>
          <w:tcPr>
            <w:tcW w:w="3260" w:type="dxa"/>
            <w:vAlign w:val="center"/>
          </w:tcPr>
          <w:p w14:paraId="166594CA" w14:textId="77777777" w:rsidR="00EF5366" w:rsidRPr="0078772B" w:rsidRDefault="00EF5366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Odstęp między placówkami</w:t>
            </w:r>
          </w:p>
        </w:tc>
        <w:tc>
          <w:tcPr>
            <w:tcW w:w="3549" w:type="dxa"/>
            <w:vAlign w:val="center"/>
          </w:tcPr>
          <w:p w14:paraId="5209CB2B" w14:textId="77777777" w:rsidR="00EF5366" w:rsidRPr="00EE231D" w:rsidRDefault="00EF5366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1966A18" w14:textId="2E03514E" w:rsidR="6C4DA2B1" w:rsidRPr="00EE231D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0D5E152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0747639" w14:textId="208102E0" w:rsidR="00EF536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100</w:t>
            </w:r>
          </w:p>
        </w:tc>
        <w:tc>
          <w:tcPr>
            <w:tcW w:w="1560" w:type="dxa"/>
            <w:vAlign w:val="center"/>
          </w:tcPr>
          <w:p w14:paraId="7EE8289E" w14:textId="249F9656" w:rsidR="00EF5366" w:rsidRPr="0078772B" w:rsidRDefault="00EF5366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GLEB-WT</w:t>
            </w:r>
          </w:p>
        </w:tc>
        <w:tc>
          <w:tcPr>
            <w:tcW w:w="3260" w:type="dxa"/>
            <w:vAlign w:val="center"/>
          </w:tcPr>
          <w:p w14:paraId="2B6B3348" w14:textId="1D43678D" w:rsidR="00EF5366" w:rsidRPr="0078772B" w:rsidRDefault="00EF5366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Rozstaw pasów placówek</w:t>
            </w:r>
          </w:p>
        </w:tc>
        <w:tc>
          <w:tcPr>
            <w:tcW w:w="3549" w:type="dxa"/>
            <w:vAlign w:val="center"/>
          </w:tcPr>
          <w:p w14:paraId="4A9B0AA0" w14:textId="77777777" w:rsidR="00EF5366" w:rsidRPr="00EE231D" w:rsidRDefault="00EF5366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5E2FD16" w14:textId="2E03514E" w:rsidR="6C4DA2B1" w:rsidRPr="00EE231D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5631E9" w:rsidRPr="0078772B" w14:paraId="633DAF79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8C7F537" w14:textId="105806DF" w:rsidR="005631E9" w:rsidRPr="0078772B" w:rsidRDefault="005631E9" w:rsidP="005631E9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102</w:t>
            </w:r>
          </w:p>
        </w:tc>
        <w:tc>
          <w:tcPr>
            <w:tcW w:w="1560" w:type="dxa"/>
            <w:vAlign w:val="center"/>
          </w:tcPr>
          <w:p w14:paraId="5D7276EB" w14:textId="5848250B" w:rsidR="005631E9" w:rsidRPr="0078772B" w:rsidRDefault="005631E9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1R</w:t>
            </w:r>
          </w:p>
        </w:tc>
        <w:tc>
          <w:tcPr>
            <w:tcW w:w="3260" w:type="dxa"/>
            <w:vAlign w:val="center"/>
          </w:tcPr>
          <w:p w14:paraId="4741FC11" w14:textId="17A50A4A" w:rsidR="005631E9" w:rsidRPr="0078772B" w:rsidRDefault="005631E9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Wymagane narzędzia ręczne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D74938A" w14:textId="479B1138" w:rsidR="005631E9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Szpadel / kostur</w:t>
            </w:r>
          </w:p>
        </w:tc>
        <w:tc>
          <w:tcPr>
            <w:tcW w:w="1270" w:type="dxa"/>
            <w:vAlign w:val="center"/>
          </w:tcPr>
          <w:p w14:paraId="156622D9" w14:textId="038557A5" w:rsidR="005631E9" w:rsidRPr="00EE231D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5631E9" w:rsidRPr="0078772B" w14:paraId="65965220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9E85236" w14:textId="1C0C5508" w:rsidR="005631E9" w:rsidRPr="0078772B" w:rsidRDefault="005631E9" w:rsidP="005631E9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102</w:t>
            </w:r>
          </w:p>
        </w:tc>
        <w:tc>
          <w:tcPr>
            <w:tcW w:w="1560" w:type="dxa"/>
            <w:vAlign w:val="center"/>
          </w:tcPr>
          <w:p w14:paraId="00A6AA27" w14:textId="77777777" w:rsidR="005631E9" w:rsidRPr="0078772B" w:rsidRDefault="005631E9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1R</w:t>
            </w:r>
          </w:p>
        </w:tc>
        <w:tc>
          <w:tcPr>
            <w:tcW w:w="3260" w:type="dxa"/>
            <w:vAlign w:val="center"/>
          </w:tcPr>
          <w:p w14:paraId="14DA470E" w14:textId="7ED8EEDB" w:rsidR="005631E9" w:rsidRPr="0078772B" w:rsidRDefault="005631E9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4E49000" w14:textId="21C27644" w:rsidR="005631E9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/>
              </w:rPr>
              <w:t>WYK-P5WA, WYK-POGCZ,        WYK-FRECZ, WYK WAŁK</w:t>
            </w:r>
          </w:p>
        </w:tc>
        <w:tc>
          <w:tcPr>
            <w:tcW w:w="1270" w:type="dxa"/>
            <w:vAlign w:val="center"/>
          </w:tcPr>
          <w:p w14:paraId="1F74F98D" w14:textId="77777777" w:rsidR="005631E9" w:rsidRPr="00EE231D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5631E9" w:rsidRPr="0078772B" w14:paraId="531C6B5A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17844B0" w14:textId="2026DA57" w:rsidR="005631E9" w:rsidRPr="0078772B" w:rsidRDefault="005631E9" w:rsidP="005631E9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103</w:t>
            </w:r>
          </w:p>
        </w:tc>
        <w:tc>
          <w:tcPr>
            <w:tcW w:w="1560" w:type="dxa"/>
            <w:vAlign w:val="center"/>
          </w:tcPr>
          <w:p w14:paraId="7E4938E8" w14:textId="0CB92695" w:rsidR="005631E9" w:rsidRPr="0078772B" w:rsidRDefault="005631E9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WIEL</w:t>
            </w:r>
          </w:p>
        </w:tc>
        <w:tc>
          <w:tcPr>
            <w:tcW w:w="3260" w:type="dxa"/>
            <w:vAlign w:val="center"/>
          </w:tcPr>
          <w:p w14:paraId="505E6386" w14:textId="17A50A4A" w:rsidR="005631E9" w:rsidRPr="0078772B" w:rsidRDefault="005631E9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Wymagane narzędzia ręczne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8E329C1" w14:textId="53D348E3" w:rsidR="005631E9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Szpadel / kostur</w:t>
            </w:r>
          </w:p>
        </w:tc>
        <w:tc>
          <w:tcPr>
            <w:tcW w:w="1270" w:type="dxa"/>
            <w:vAlign w:val="center"/>
          </w:tcPr>
          <w:p w14:paraId="591F3F45" w14:textId="038557A5" w:rsidR="005631E9" w:rsidRPr="00EE231D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5631E9" w:rsidRPr="0078772B" w14:paraId="43E104D2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5E5AE5D" w14:textId="0D930B8F" w:rsidR="005631E9" w:rsidRPr="0078772B" w:rsidRDefault="005631E9" w:rsidP="005631E9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103</w:t>
            </w:r>
          </w:p>
        </w:tc>
        <w:tc>
          <w:tcPr>
            <w:tcW w:w="1560" w:type="dxa"/>
            <w:vAlign w:val="center"/>
          </w:tcPr>
          <w:p w14:paraId="375F2517" w14:textId="77777777" w:rsidR="005631E9" w:rsidRPr="0078772B" w:rsidRDefault="005631E9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WIEL</w:t>
            </w:r>
          </w:p>
        </w:tc>
        <w:tc>
          <w:tcPr>
            <w:tcW w:w="3260" w:type="dxa"/>
            <w:vAlign w:val="center"/>
          </w:tcPr>
          <w:p w14:paraId="581EAE22" w14:textId="403B4315" w:rsidR="005631E9" w:rsidRPr="0078772B" w:rsidRDefault="005631E9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C0B32D5" w14:textId="28279BE8" w:rsidR="005631E9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/>
              </w:rPr>
              <w:t>WYK-P5WA, WYK-POGCZ,        WYK-FRECZ, WYK WAŁK</w:t>
            </w:r>
          </w:p>
        </w:tc>
        <w:tc>
          <w:tcPr>
            <w:tcW w:w="1270" w:type="dxa"/>
            <w:vAlign w:val="center"/>
          </w:tcPr>
          <w:p w14:paraId="44A9DF1C" w14:textId="77777777" w:rsidR="005631E9" w:rsidRPr="00EE231D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6C8D3F1A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6C36619" w14:textId="5D2F1928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104</w:t>
            </w:r>
          </w:p>
        </w:tc>
        <w:tc>
          <w:tcPr>
            <w:tcW w:w="1560" w:type="dxa"/>
            <w:vAlign w:val="center"/>
          </w:tcPr>
          <w:p w14:paraId="0130AC3F" w14:textId="7CC8CA20" w:rsidR="004A0877" w:rsidRPr="0078772B" w:rsidRDefault="004A0877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SADZ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SADZ</w:t>
            </w:r>
            <w:proofErr w:type="spellEnd"/>
          </w:p>
        </w:tc>
        <w:tc>
          <w:tcPr>
            <w:tcW w:w="3260" w:type="dxa"/>
            <w:vAlign w:val="center"/>
          </w:tcPr>
          <w:p w14:paraId="434CAB3A" w14:textId="2BD7AD69" w:rsidR="004A0877" w:rsidRPr="0078772B" w:rsidRDefault="004A0877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F51AEB4" w14:textId="25C3BDAE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BA82481" w14:textId="77777777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2FEBF751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55C24F" w14:textId="72E4F3D0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105</w:t>
            </w:r>
          </w:p>
        </w:tc>
        <w:tc>
          <w:tcPr>
            <w:tcW w:w="1560" w:type="dxa"/>
            <w:vAlign w:val="center"/>
          </w:tcPr>
          <w:p w14:paraId="13CA896A" w14:textId="3981935E" w:rsidR="004A0877" w:rsidRPr="0078772B" w:rsidRDefault="004A0877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POP</w:t>
            </w:r>
          </w:p>
        </w:tc>
        <w:tc>
          <w:tcPr>
            <w:tcW w:w="3260" w:type="dxa"/>
            <w:vAlign w:val="center"/>
          </w:tcPr>
          <w:p w14:paraId="06F553E0" w14:textId="17A50A4A" w:rsidR="004A0877" w:rsidRPr="0078772B" w:rsidRDefault="004A0877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Wymagane narzędzia ręczne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8D52DAB" w14:textId="64FCF7D1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1DE503" w14:textId="038557A5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6E3C8FE2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42C01D2" w14:textId="546A5C10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105</w:t>
            </w:r>
          </w:p>
        </w:tc>
        <w:tc>
          <w:tcPr>
            <w:tcW w:w="1560" w:type="dxa"/>
            <w:vAlign w:val="center"/>
          </w:tcPr>
          <w:p w14:paraId="074EB3DA" w14:textId="77777777" w:rsidR="004A0877" w:rsidRPr="0078772B" w:rsidRDefault="004A0877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POP</w:t>
            </w:r>
          </w:p>
        </w:tc>
        <w:tc>
          <w:tcPr>
            <w:tcW w:w="3260" w:type="dxa"/>
            <w:vAlign w:val="center"/>
          </w:tcPr>
          <w:p w14:paraId="71566E83" w14:textId="0DCE2824" w:rsidR="004A0877" w:rsidRPr="0078772B" w:rsidRDefault="004A0877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BDA79E6" w14:textId="46869BC3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7832C05" w14:textId="77777777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5631E9" w:rsidRPr="0078772B" w14:paraId="13D5073B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1393562" w14:textId="0F5AA210" w:rsidR="005631E9" w:rsidRPr="0078772B" w:rsidRDefault="005631E9" w:rsidP="005631E9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106</w:t>
            </w:r>
          </w:p>
        </w:tc>
        <w:tc>
          <w:tcPr>
            <w:tcW w:w="1560" w:type="dxa"/>
            <w:vAlign w:val="center"/>
          </w:tcPr>
          <w:p w14:paraId="4C1E7469" w14:textId="422DA86B" w:rsidR="005631E9" w:rsidRPr="0078772B" w:rsidRDefault="005631E9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SAD-BRYŁ</w:t>
            </w:r>
          </w:p>
        </w:tc>
        <w:tc>
          <w:tcPr>
            <w:tcW w:w="3260" w:type="dxa"/>
            <w:vAlign w:val="center"/>
          </w:tcPr>
          <w:p w14:paraId="4CE8A649" w14:textId="608886B6" w:rsidR="005631E9" w:rsidRPr="0078772B" w:rsidRDefault="005631E9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Wymiary bryłki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B1613CA" w14:textId="77777777" w:rsidR="005631E9" w:rsidRPr="006B55B4" w:rsidRDefault="005631E9" w:rsidP="005631E9">
            <w:pPr>
              <w:jc w:val="center"/>
              <w:rPr>
                <w:rFonts w:ascii="Cambria" w:hAnsi="Cambria"/>
              </w:rPr>
            </w:pPr>
            <w:proofErr w:type="spellStart"/>
            <w:r w:rsidRPr="006B55B4">
              <w:rPr>
                <w:rFonts w:ascii="Cambria" w:hAnsi="Cambria"/>
              </w:rPr>
              <w:t>igl</w:t>
            </w:r>
            <w:proofErr w:type="spellEnd"/>
            <w:r w:rsidRPr="006B55B4">
              <w:rPr>
                <w:rFonts w:ascii="Cambria" w:hAnsi="Cambria"/>
              </w:rPr>
              <w:t>. 11x3,9x3,8</w:t>
            </w:r>
          </w:p>
          <w:p w14:paraId="5D308E7D" w14:textId="6901EF84" w:rsidR="005631E9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6B55B4">
              <w:rPr>
                <w:rFonts w:ascii="Cambria" w:hAnsi="Cambria"/>
              </w:rPr>
              <w:t>lisc</w:t>
            </w:r>
            <w:proofErr w:type="spellEnd"/>
            <w:r w:rsidRPr="006B55B4">
              <w:rPr>
                <w:rFonts w:ascii="Cambria" w:hAnsi="Cambria"/>
              </w:rPr>
              <w:t>. 14,1x5,1x4,7</w:t>
            </w:r>
          </w:p>
        </w:tc>
        <w:tc>
          <w:tcPr>
            <w:tcW w:w="1270" w:type="dxa"/>
            <w:vAlign w:val="center"/>
          </w:tcPr>
          <w:p w14:paraId="22B6407D" w14:textId="2E69B339" w:rsidR="005631E9" w:rsidRPr="00EE231D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5631E9" w:rsidRPr="0078772B" w14:paraId="37D8BCFF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A8A4252" w14:textId="230807E5" w:rsidR="005631E9" w:rsidRPr="0078772B" w:rsidRDefault="005631E9" w:rsidP="005631E9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106</w:t>
            </w:r>
          </w:p>
        </w:tc>
        <w:tc>
          <w:tcPr>
            <w:tcW w:w="1560" w:type="dxa"/>
            <w:vAlign w:val="center"/>
          </w:tcPr>
          <w:p w14:paraId="551F3EE5" w14:textId="77777777" w:rsidR="005631E9" w:rsidRPr="0078772B" w:rsidRDefault="005631E9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SAD-BRYŁ</w:t>
            </w:r>
          </w:p>
        </w:tc>
        <w:tc>
          <w:tcPr>
            <w:tcW w:w="3260" w:type="dxa"/>
            <w:vAlign w:val="center"/>
          </w:tcPr>
          <w:p w14:paraId="2ABCCD35" w14:textId="21122627" w:rsidR="005631E9" w:rsidRPr="0078772B" w:rsidRDefault="005631E9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81920F4" w14:textId="3CC90474" w:rsidR="005631E9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/>
              </w:rPr>
              <w:t>WYK-P5WA, WYK-POGCZ,         WYK-FRECZ, WYK WAŁK</w:t>
            </w:r>
          </w:p>
        </w:tc>
        <w:tc>
          <w:tcPr>
            <w:tcW w:w="1270" w:type="dxa"/>
            <w:vAlign w:val="center"/>
          </w:tcPr>
          <w:p w14:paraId="6711FB0B" w14:textId="057F8465" w:rsidR="005631E9" w:rsidRPr="00EE231D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26C9F51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170F8E4" w14:textId="0623ABFE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107</w:t>
            </w:r>
          </w:p>
        </w:tc>
        <w:tc>
          <w:tcPr>
            <w:tcW w:w="1560" w:type="dxa"/>
            <w:vAlign w:val="center"/>
          </w:tcPr>
          <w:p w14:paraId="321B1F8A" w14:textId="1330A830" w:rsidR="6C4DA2B1" w:rsidRPr="0078772B" w:rsidRDefault="6C4DA2B1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POP-BRYŁ</w:t>
            </w:r>
          </w:p>
        </w:tc>
        <w:tc>
          <w:tcPr>
            <w:tcW w:w="3260" w:type="dxa"/>
            <w:vAlign w:val="center"/>
          </w:tcPr>
          <w:p w14:paraId="588C543B" w14:textId="608886B6" w:rsidR="6C4DA2B1" w:rsidRPr="0078772B" w:rsidRDefault="6C4DA2B1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Wymiary bryłki</w:t>
            </w:r>
          </w:p>
        </w:tc>
        <w:tc>
          <w:tcPr>
            <w:tcW w:w="3549" w:type="dxa"/>
            <w:vAlign w:val="center"/>
          </w:tcPr>
          <w:p w14:paraId="755C5C19" w14:textId="21265580" w:rsidR="6C4DA2B1" w:rsidRPr="00EE231D" w:rsidRDefault="6C4DA2B1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0DCEA8" w14:textId="2E69B339" w:rsidR="6C4DA2B1" w:rsidRPr="00EE231D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97750BD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172AE06" w14:textId="2189F3E9" w:rsidR="00A1069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107</w:t>
            </w:r>
          </w:p>
        </w:tc>
        <w:tc>
          <w:tcPr>
            <w:tcW w:w="1560" w:type="dxa"/>
            <w:vAlign w:val="center"/>
          </w:tcPr>
          <w:p w14:paraId="478AD042" w14:textId="77777777" w:rsidR="00A1069D" w:rsidRPr="0078772B" w:rsidRDefault="00A1069D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POP-BRYŁ</w:t>
            </w:r>
          </w:p>
        </w:tc>
        <w:tc>
          <w:tcPr>
            <w:tcW w:w="3260" w:type="dxa"/>
            <w:vAlign w:val="center"/>
          </w:tcPr>
          <w:p w14:paraId="33643F0E" w14:textId="7275933A" w:rsidR="00A1069D" w:rsidRPr="0078772B" w:rsidRDefault="00A1069D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vAlign w:val="center"/>
          </w:tcPr>
          <w:p w14:paraId="27D3D614" w14:textId="77777777" w:rsidR="00A1069D" w:rsidRPr="00EE231D" w:rsidRDefault="00A1069D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4C87684" w14:textId="7EF436C4" w:rsidR="00A1069D" w:rsidRPr="00EE231D" w:rsidRDefault="00A1069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38F906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D629E95" w14:textId="445EF3CE" w:rsidR="00FD703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111</w:t>
            </w:r>
          </w:p>
        </w:tc>
        <w:tc>
          <w:tcPr>
            <w:tcW w:w="1560" w:type="dxa"/>
            <w:vAlign w:val="center"/>
          </w:tcPr>
          <w:p w14:paraId="2B6AB1DE" w14:textId="77777777" w:rsidR="00FD703A" w:rsidRPr="0078772B" w:rsidRDefault="00FD703A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DOW-SADZ</w:t>
            </w:r>
          </w:p>
        </w:tc>
        <w:tc>
          <w:tcPr>
            <w:tcW w:w="3260" w:type="dxa"/>
            <w:vAlign w:val="center"/>
          </w:tcPr>
          <w:p w14:paraId="37364F2A" w14:textId="77777777" w:rsidR="00FD703A" w:rsidRPr="0078772B" w:rsidRDefault="00FD703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bidi="hi-IN"/>
              </w:rPr>
              <w:t>Maksymalna odległość transportu sadzonek</w:t>
            </w:r>
          </w:p>
        </w:tc>
        <w:tc>
          <w:tcPr>
            <w:tcW w:w="3549" w:type="dxa"/>
            <w:vAlign w:val="center"/>
          </w:tcPr>
          <w:p w14:paraId="3987DCF8" w14:textId="1144BD9F" w:rsidR="00FD703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2C34E059" w14:textId="77777777" w:rsidR="00FD703A" w:rsidRPr="00EE231D" w:rsidRDefault="00FD703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3FFA06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48E2D6E" w14:textId="09BC0E97" w:rsidR="004800E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112</w:t>
            </w:r>
          </w:p>
        </w:tc>
        <w:tc>
          <w:tcPr>
            <w:tcW w:w="1560" w:type="dxa"/>
            <w:vAlign w:val="center"/>
          </w:tcPr>
          <w:p w14:paraId="6D71BA43" w14:textId="61F89B82" w:rsidR="004800E6" w:rsidRPr="0078772B" w:rsidRDefault="004800E6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SIEW-RCP</w:t>
            </w:r>
          </w:p>
        </w:tc>
        <w:tc>
          <w:tcPr>
            <w:tcW w:w="3260" w:type="dxa"/>
            <w:vAlign w:val="center"/>
          </w:tcPr>
          <w:p w14:paraId="3F038C5C" w14:textId="2E75B85C" w:rsidR="004800E6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8772B">
              <w:rPr>
                <w:rFonts w:ascii="Cambria" w:hAnsi="Cambria" w:cstheme="minorHAnsi"/>
                <w:lang w:bidi="hi-IN"/>
              </w:rPr>
              <w:t>dległość transportu nasion i zaprawy</w:t>
            </w:r>
          </w:p>
        </w:tc>
        <w:tc>
          <w:tcPr>
            <w:tcW w:w="3549" w:type="dxa"/>
            <w:vAlign w:val="center"/>
          </w:tcPr>
          <w:p w14:paraId="062C6E2E" w14:textId="77777777" w:rsidR="004800E6" w:rsidRPr="00EE231D" w:rsidRDefault="004800E6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8B9C7F" w14:textId="2A99D702" w:rsidR="004800E6" w:rsidRPr="00EE231D" w:rsidRDefault="004800E6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2FF3459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131CF21" w14:textId="0E8867C9" w:rsidR="6C4DA2B1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113</w:t>
            </w:r>
          </w:p>
        </w:tc>
        <w:tc>
          <w:tcPr>
            <w:tcW w:w="1560" w:type="dxa"/>
            <w:vAlign w:val="center"/>
          </w:tcPr>
          <w:p w14:paraId="3B2F34AB" w14:textId="76C611F7" w:rsidR="6C4DA2B1" w:rsidRPr="0078772B" w:rsidRDefault="6C4DA2B1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SIEW-KDB</w:t>
            </w:r>
          </w:p>
        </w:tc>
        <w:tc>
          <w:tcPr>
            <w:tcW w:w="3260" w:type="dxa"/>
            <w:vAlign w:val="center"/>
          </w:tcPr>
          <w:p w14:paraId="68A41E3A" w14:textId="293B6DCE" w:rsidR="6C4DA2B1" w:rsidRPr="0078772B" w:rsidRDefault="6C4DA2B1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bidi="hi-IN"/>
              </w:rPr>
              <w:t>Odległość pomiędzy kupkami żołędzi</w:t>
            </w:r>
          </w:p>
        </w:tc>
        <w:tc>
          <w:tcPr>
            <w:tcW w:w="3549" w:type="dxa"/>
            <w:vAlign w:val="center"/>
          </w:tcPr>
          <w:p w14:paraId="64CACE35" w14:textId="28D0E49D" w:rsidR="6C4DA2B1" w:rsidRPr="00EE231D" w:rsidRDefault="6C4DA2B1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0C83AE4" w14:textId="2DFDD40E" w:rsidR="6C4DA2B1" w:rsidRPr="00EE231D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AA2587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0B9A1C1" w14:textId="220254F3" w:rsidR="004800E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113</w:t>
            </w:r>
          </w:p>
        </w:tc>
        <w:tc>
          <w:tcPr>
            <w:tcW w:w="1560" w:type="dxa"/>
            <w:vAlign w:val="center"/>
          </w:tcPr>
          <w:p w14:paraId="7C7F3922" w14:textId="76C611F7" w:rsidR="004800E6" w:rsidRPr="0078772B" w:rsidRDefault="004800E6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SIEW-KDB</w:t>
            </w:r>
          </w:p>
        </w:tc>
        <w:tc>
          <w:tcPr>
            <w:tcW w:w="3260" w:type="dxa"/>
            <w:vAlign w:val="center"/>
          </w:tcPr>
          <w:p w14:paraId="37BFCD41" w14:textId="752E6FB8" w:rsidR="004800E6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8772B">
              <w:rPr>
                <w:rFonts w:ascii="Cambria" w:hAnsi="Cambria" w:cstheme="minorHAnsi"/>
                <w:lang w:bidi="hi-IN"/>
              </w:rPr>
              <w:t>dległość transportu nasion</w:t>
            </w:r>
          </w:p>
        </w:tc>
        <w:tc>
          <w:tcPr>
            <w:tcW w:w="3549" w:type="dxa"/>
            <w:vAlign w:val="center"/>
          </w:tcPr>
          <w:p w14:paraId="543212D9" w14:textId="77777777" w:rsidR="004800E6" w:rsidRPr="00EE231D" w:rsidRDefault="004800E6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009FFAD" w14:textId="1C41872D" w:rsidR="004800E6" w:rsidRPr="00EE231D" w:rsidRDefault="004800E6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925AD05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0258860" w14:textId="4E81BA54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114</w:t>
            </w:r>
          </w:p>
        </w:tc>
        <w:tc>
          <w:tcPr>
            <w:tcW w:w="1560" w:type="dxa"/>
            <w:vAlign w:val="center"/>
          </w:tcPr>
          <w:p w14:paraId="2AED85D8" w14:textId="0DD90CB9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ORKA-SOB</w:t>
            </w:r>
          </w:p>
        </w:tc>
        <w:tc>
          <w:tcPr>
            <w:tcW w:w="3260" w:type="dxa"/>
            <w:vAlign w:val="center"/>
          </w:tcPr>
          <w:p w14:paraId="7534876F" w14:textId="77777777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O</w:t>
            </w:r>
            <w:r w:rsidRPr="0078772B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3549" w:type="dxa"/>
            <w:vAlign w:val="center"/>
          </w:tcPr>
          <w:p w14:paraId="7B3C909A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8457B5" w14:textId="77777777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eastAsia="Calibri" w:hAnsi="Cambria" w:cstheme="minorHAnsi"/>
              </w:rPr>
              <w:t>m (+/- 10%)</w:t>
            </w:r>
          </w:p>
        </w:tc>
      </w:tr>
      <w:tr w:rsidR="00445BCA" w:rsidRPr="0078772B" w14:paraId="37CBDB6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BB8CB7F" w14:textId="61D6105D" w:rsidR="004800E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115</w:t>
            </w:r>
          </w:p>
        </w:tc>
        <w:tc>
          <w:tcPr>
            <w:tcW w:w="1560" w:type="dxa"/>
            <w:vAlign w:val="center"/>
          </w:tcPr>
          <w:p w14:paraId="5B63A937" w14:textId="56117C67" w:rsidR="004800E6" w:rsidRPr="0078772B" w:rsidRDefault="004800E6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SIEW-ME</w:t>
            </w:r>
          </w:p>
        </w:tc>
        <w:tc>
          <w:tcPr>
            <w:tcW w:w="3260" w:type="dxa"/>
            <w:vAlign w:val="center"/>
          </w:tcPr>
          <w:p w14:paraId="195F9A45" w14:textId="0EBCBB04" w:rsidR="004800E6" w:rsidRPr="0078772B" w:rsidRDefault="004800E6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O</w:t>
            </w:r>
            <w:r w:rsidRPr="0078772B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3549" w:type="dxa"/>
            <w:vAlign w:val="center"/>
          </w:tcPr>
          <w:p w14:paraId="03AE0324" w14:textId="77777777" w:rsidR="004800E6" w:rsidRPr="00EE231D" w:rsidRDefault="004800E6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5BB26CA" w14:textId="369434B4" w:rsidR="004800E6" w:rsidRPr="00EE231D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eastAsia="Calibri" w:hAnsi="Cambria" w:cstheme="minorHAnsi"/>
              </w:rPr>
              <w:t>m (+/- 10%)</w:t>
            </w:r>
          </w:p>
        </w:tc>
      </w:tr>
      <w:tr w:rsidR="00445BCA" w:rsidRPr="0078772B" w14:paraId="2CFC559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3F32A4B" w14:textId="6C3EB68B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126</w:t>
            </w:r>
          </w:p>
        </w:tc>
        <w:tc>
          <w:tcPr>
            <w:tcW w:w="1560" w:type="dxa"/>
            <w:vAlign w:val="center"/>
          </w:tcPr>
          <w:p w14:paraId="32AA5BB5" w14:textId="77777777" w:rsidR="00A12C59" w:rsidRPr="0078772B" w:rsidRDefault="00A12C5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260" w:type="dxa"/>
            <w:vAlign w:val="center"/>
          </w:tcPr>
          <w:p w14:paraId="4C8D0E23" w14:textId="1180DEEE" w:rsidR="00A12C59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5A643752" w14:textId="77777777" w:rsidR="00A12C59" w:rsidRPr="00EE231D" w:rsidRDefault="00A12C5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AB2020" w14:textId="1299B23F" w:rsidR="00A12C59" w:rsidRPr="00EE231D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226E22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76BBC18" w14:textId="3CEDEEE1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126</w:t>
            </w:r>
          </w:p>
        </w:tc>
        <w:tc>
          <w:tcPr>
            <w:tcW w:w="1560" w:type="dxa"/>
            <w:vAlign w:val="center"/>
          </w:tcPr>
          <w:p w14:paraId="2B1BE0CD" w14:textId="77777777" w:rsidR="00A12C59" w:rsidRPr="0078772B" w:rsidRDefault="00A12C5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260" w:type="dxa"/>
            <w:vAlign w:val="center"/>
          </w:tcPr>
          <w:p w14:paraId="678BEA84" w14:textId="17F51852" w:rsidR="00A12C59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7DB0C62E" w14:textId="77777777" w:rsidR="00A12C59" w:rsidRPr="00EE231D" w:rsidRDefault="00A12C5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AFD910" w14:textId="1E8BA0D4" w:rsidR="00A12C59" w:rsidRPr="00EE231D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9C8049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64F928F" w14:textId="0EF1F54C" w:rsidR="00C51AED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126</w:t>
            </w:r>
          </w:p>
        </w:tc>
        <w:tc>
          <w:tcPr>
            <w:tcW w:w="1560" w:type="dxa"/>
            <w:vAlign w:val="center"/>
          </w:tcPr>
          <w:p w14:paraId="05B64534" w14:textId="23812D4E" w:rsidR="00C51AED" w:rsidRPr="0078772B" w:rsidRDefault="00C51AE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260" w:type="dxa"/>
            <w:vAlign w:val="center"/>
          </w:tcPr>
          <w:p w14:paraId="3C8999C8" w14:textId="30B2BCAF" w:rsidR="00C51AED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C51AED" w:rsidRPr="0078772B">
              <w:rPr>
                <w:rFonts w:ascii="Cambria" w:eastAsia="Cambria" w:hAnsi="Cambria" w:cstheme="minorHAnsi"/>
              </w:rPr>
              <w:t>dległość od punkt</w:t>
            </w:r>
            <w:r w:rsidRPr="0078772B">
              <w:rPr>
                <w:rFonts w:ascii="Cambria" w:eastAsia="Cambria" w:hAnsi="Cambria" w:cstheme="minorHAnsi"/>
              </w:rPr>
              <w:t>u</w:t>
            </w:r>
            <w:r w:rsidR="00C51AED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05DD68D9" w14:textId="77777777" w:rsidR="00C51AED" w:rsidRPr="00EE231D" w:rsidRDefault="00C51AED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A0C027C" w14:textId="05EEBEE8" w:rsidR="00C51AED" w:rsidRPr="00EE231D" w:rsidRDefault="00C51AE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214EB45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2EFF544" w14:textId="735C29FD" w:rsidR="00445BCA" w:rsidRPr="0078772B" w:rsidRDefault="00445BCA" w:rsidP="007274F6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133</w:t>
            </w:r>
          </w:p>
        </w:tc>
        <w:tc>
          <w:tcPr>
            <w:tcW w:w="1560" w:type="dxa"/>
            <w:vAlign w:val="center"/>
          </w:tcPr>
          <w:p w14:paraId="5AA124CB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730D5995" w14:textId="41FA50EB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78772B">
              <w:rPr>
                <w:rFonts w:ascii="Cambria" w:hAnsi="Cambria" w:cstheme="minorHAnsi"/>
              </w:rPr>
              <w:t>So</w:t>
            </w:r>
            <w:proofErr w:type="spellEnd"/>
            <w:r w:rsidRPr="0078772B">
              <w:rPr>
                <w:rFonts w:ascii="Cambria" w:hAnsi="Cambria" w:cstheme="minorHAnsi"/>
              </w:rPr>
              <w:t xml:space="preserve"> – opis sposobu zabezpieczenia</w:t>
            </w:r>
          </w:p>
        </w:tc>
        <w:tc>
          <w:tcPr>
            <w:tcW w:w="3549" w:type="dxa"/>
            <w:vAlign w:val="center"/>
          </w:tcPr>
          <w:p w14:paraId="6232A12A" w14:textId="34C93AC1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Zabezpieczyć igły otaczające pączek szczytowy i ok. 10 cm pędu wierzchołkowego u min. 50 % drzewek równomiernie rozmieszczonych na powierzchni. Dopuszcza się odstępstwa od powyższych wymogów, które zostaną każdorazowo określone w zleceniu.</w:t>
            </w:r>
          </w:p>
        </w:tc>
        <w:tc>
          <w:tcPr>
            <w:tcW w:w="1270" w:type="dxa"/>
            <w:vAlign w:val="center"/>
          </w:tcPr>
          <w:p w14:paraId="4B5DA1CC" w14:textId="7F619622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F5DDB5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59772AF" w14:textId="31C3D6C2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2E1791F2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5946B9BE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Pozostałe gatunki iglaste – opis sposobu zabezpieczenia</w:t>
            </w:r>
          </w:p>
        </w:tc>
        <w:tc>
          <w:tcPr>
            <w:tcW w:w="3549" w:type="dxa"/>
            <w:vAlign w:val="center"/>
          </w:tcPr>
          <w:p w14:paraId="09509D25" w14:textId="26DFCC7D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</w:t>
            </w:r>
            <w:proofErr w:type="spellStart"/>
            <w:r w:rsidRPr="0078772B">
              <w:rPr>
                <w:rFonts w:ascii="Cambria" w:hAnsi="Cambria" w:cstheme="minorHAnsi"/>
              </w:rPr>
              <w:t>Jd</w:t>
            </w:r>
            <w:proofErr w:type="spellEnd"/>
            <w:r w:rsidRPr="0078772B">
              <w:rPr>
                <w:rFonts w:ascii="Cambria" w:hAnsi="Cambria" w:cstheme="minorHAnsi"/>
              </w:rPr>
              <w:t xml:space="preserve"> i </w:t>
            </w:r>
            <w:proofErr w:type="spellStart"/>
            <w:r w:rsidRPr="0078772B">
              <w:rPr>
                <w:rFonts w:ascii="Cambria" w:hAnsi="Cambria" w:cstheme="minorHAnsi"/>
              </w:rPr>
              <w:t>Św</w:t>
            </w:r>
            <w:proofErr w:type="spellEnd"/>
            <w:r w:rsidRPr="0078772B">
              <w:rPr>
                <w:rFonts w:ascii="Cambria" w:hAnsi="Cambria" w:cstheme="minorHAnsi"/>
              </w:rPr>
              <w:t xml:space="preserve"> należy zabezpieczyć pączek szczytowy i ok. 10 cm ostatniego przyrostu, ewent. cały pierwszy okółek.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1270" w:type="dxa"/>
            <w:vAlign w:val="center"/>
          </w:tcPr>
          <w:p w14:paraId="74A9563A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59E129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F467AC2" w14:textId="4112901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0DE03627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6D8A2931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Gatunki liściaste – opis sposobu zabezpieczenia</w:t>
            </w:r>
          </w:p>
        </w:tc>
        <w:tc>
          <w:tcPr>
            <w:tcW w:w="3549" w:type="dxa"/>
            <w:vAlign w:val="center"/>
          </w:tcPr>
          <w:p w14:paraId="685B3163" w14:textId="72B4B119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zabezpieczyć ostatni przyrost.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1270" w:type="dxa"/>
            <w:vAlign w:val="center"/>
          </w:tcPr>
          <w:p w14:paraId="0D829516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FE0D1C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4F036F4" w14:textId="002EA45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1E7920FC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27F31E11" w14:textId="53FD5692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34D546B2" w14:textId="18FAF62F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7505F04E" w14:textId="7EE3AA2A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2ACE4AD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EDC996E" w14:textId="18644DB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1FF6FE95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61916A13" w14:textId="38EF0671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229F53D7" w14:textId="6EC32457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55601906" w14:textId="58A7E3A5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39EE7F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F39D8DB" w14:textId="5B07303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594103ED" w14:textId="3D305EB9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2E40880B" w14:textId="44D6EA01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3549" w:type="dxa"/>
            <w:vAlign w:val="center"/>
          </w:tcPr>
          <w:p w14:paraId="7CAFEBE1" w14:textId="4F561172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03F9076F" w14:textId="7AA342F1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4E46E15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93ECC83" w14:textId="3DD18D0C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135</w:t>
            </w:r>
          </w:p>
        </w:tc>
        <w:tc>
          <w:tcPr>
            <w:tcW w:w="1560" w:type="dxa"/>
            <w:vAlign w:val="center"/>
          </w:tcPr>
          <w:p w14:paraId="6938903C" w14:textId="77777777" w:rsidR="00A12C59" w:rsidRPr="0078772B" w:rsidRDefault="00A12C5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260" w:type="dxa"/>
            <w:vAlign w:val="center"/>
          </w:tcPr>
          <w:p w14:paraId="3A02350C" w14:textId="03DBF0BF" w:rsidR="00A12C59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01B9F2BE" w14:textId="77777777" w:rsidR="00A12C59" w:rsidRPr="00EE231D" w:rsidRDefault="00A12C5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5A20D48" w14:textId="566FD811" w:rsidR="00A12C59" w:rsidRPr="00EE231D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747ACA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A5FEDD4" w14:textId="2B1CD3F6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135</w:t>
            </w:r>
          </w:p>
        </w:tc>
        <w:tc>
          <w:tcPr>
            <w:tcW w:w="1560" w:type="dxa"/>
            <w:vAlign w:val="center"/>
          </w:tcPr>
          <w:p w14:paraId="1D339B76" w14:textId="77777777" w:rsidR="00A12C59" w:rsidRPr="0078772B" w:rsidRDefault="00A12C5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260" w:type="dxa"/>
            <w:vAlign w:val="center"/>
          </w:tcPr>
          <w:p w14:paraId="5FDFAF3E" w14:textId="27AF94B2" w:rsidR="00A12C59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2352D244" w14:textId="77777777" w:rsidR="00A12C59" w:rsidRPr="00EE231D" w:rsidRDefault="00A12C5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B592E08" w14:textId="51A78A66" w:rsidR="00A12C59" w:rsidRPr="00EE231D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8C61D0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A777D44" w14:textId="0BFC4C9A" w:rsidR="009E1B1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135</w:t>
            </w:r>
          </w:p>
        </w:tc>
        <w:tc>
          <w:tcPr>
            <w:tcW w:w="1560" w:type="dxa"/>
            <w:vAlign w:val="center"/>
          </w:tcPr>
          <w:p w14:paraId="750D5950" w14:textId="70D0F866" w:rsidR="009E1B1E" w:rsidRPr="0078772B" w:rsidRDefault="009E1B1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260" w:type="dxa"/>
            <w:vAlign w:val="center"/>
          </w:tcPr>
          <w:p w14:paraId="1C285A6F" w14:textId="15E84B2E" w:rsidR="009E1B1E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9E1B1E" w:rsidRPr="0078772B">
              <w:rPr>
                <w:rFonts w:ascii="Cambria" w:eastAsia="Cambria" w:hAnsi="Cambria" w:cstheme="minorHAnsi"/>
              </w:rPr>
              <w:t>dległość od punkt</w:t>
            </w:r>
            <w:r w:rsidRPr="0078772B">
              <w:rPr>
                <w:rFonts w:ascii="Cambria" w:eastAsia="Cambria" w:hAnsi="Cambria" w:cstheme="minorHAnsi"/>
              </w:rPr>
              <w:t>u</w:t>
            </w:r>
            <w:r w:rsidR="009E1B1E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53221E47" w14:textId="77777777" w:rsidR="009E1B1E" w:rsidRPr="00EE231D" w:rsidRDefault="009E1B1E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EF06E58" w14:textId="6730FC38" w:rsidR="009E1B1E" w:rsidRPr="00EE231D" w:rsidRDefault="009E1B1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7A1ACCE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2902A34" w14:textId="69136751" w:rsidR="00A962D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136</w:t>
            </w:r>
          </w:p>
        </w:tc>
        <w:tc>
          <w:tcPr>
            <w:tcW w:w="1560" w:type="dxa"/>
            <w:vAlign w:val="center"/>
          </w:tcPr>
          <w:p w14:paraId="3FAFDB0B" w14:textId="77777777" w:rsidR="00A962D0" w:rsidRPr="0078772B" w:rsidRDefault="00A962D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260" w:type="dxa"/>
            <w:vAlign w:val="center"/>
          </w:tcPr>
          <w:p w14:paraId="5872F9C7" w14:textId="0B98E760" w:rsidR="00A962D0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962D0" w:rsidRPr="0078772B">
              <w:rPr>
                <w:rFonts w:ascii="Cambria" w:hAnsi="Cambria" w:cstheme="minorHAnsi"/>
              </w:rPr>
              <w:t xml:space="preserve">dległość od </w:t>
            </w:r>
            <w:r w:rsidR="00A962D0" w:rsidRPr="0078772B">
              <w:rPr>
                <w:rFonts w:ascii="Cambria" w:eastAsia="Cambria" w:hAnsi="Cambria" w:cstheme="minorHAnsi"/>
              </w:rPr>
              <w:t xml:space="preserve">miejsca odbioru środka </w:t>
            </w:r>
            <w:r w:rsidR="00A12C59" w:rsidRPr="0078772B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3549" w:type="dxa"/>
            <w:vAlign w:val="center"/>
          </w:tcPr>
          <w:p w14:paraId="4DE53DC1" w14:textId="77777777" w:rsidR="00A962D0" w:rsidRPr="00EE231D" w:rsidRDefault="00A962D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E7EF59E" w14:textId="78EEA559" w:rsidR="00A962D0" w:rsidRPr="00EE231D" w:rsidRDefault="00A962D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F07490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06F1ECC" w14:textId="286F712F" w:rsidR="009E1B1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136</w:t>
            </w:r>
          </w:p>
        </w:tc>
        <w:tc>
          <w:tcPr>
            <w:tcW w:w="1560" w:type="dxa"/>
            <w:vAlign w:val="center"/>
          </w:tcPr>
          <w:p w14:paraId="31FD4849" w14:textId="77777777" w:rsidR="009E1B1E" w:rsidRPr="0078772B" w:rsidRDefault="009E1B1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260" w:type="dxa"/>
            <w:vAlign w:val="center"/>
          </w:tcPr>
          <w:p w14:paraId="5CCAD9A1" w14:textId="03F1022E" w:rsidR="009E1B1E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9E1B1E" w:rsidRPr="0078772B">
              <w:rPr>
                <w:rFonts w:ascii="Cambria" w:eastAsia="Cambria" w:hAnsi="Cambria" w:cstheme="minorHAnsi"/>
              </w:rPr>
              <w:t xml:space="preserve">dległość od miejsca zwrotu opakowań po środku </w:t>
            </w:r>
            <w:r w:rsidR="00A12C59" w:rsidRPr="0078772B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3549" w:type="dxa"/>
            <w:vAlign w:val="center"/>
          </w:tcPr>
          <w:p w14:paraId="6D0BEFC5" w14:textId="77777777" w:rsidR="009E1B1E" w:rsidRPr="00EE231D" w:rsidRDefault="009E1B1E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DFA4330" w14:textId="18BE7A81" w:rsidR="009E1B1E" w:rsidRPr="00EE231D" w:rsidRDefault="009E1B1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B90124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13EBB44" w14:textId="5655DAFC" w:rsidR="002B182C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136</w:t>
            </w:r>
          </w:p>
        </w:tc>
        <w:tc>
          <w:tcPr>
            <w:tcW w:w="1560" w:type="dxa"/>
            <w:vAlign w:val="center"/>
          </w:tcPr>
          <w:p w14:paraId="0EA30755" w14:textId="77777777" w:rsidR="002B182C" w:rsidRPr="0078772B" w:rsidRDefault="002B182C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260" w:type="dxa"/>
            <w:vAlign w:val="center"/>
          </w:tcPr>
          <w:p w14:paraId="1F5D0373" w14:textId="4FED49F2" w:rsidR="002B182C" w:rsidRPr="0078772B" w:rsidRDefault="003D3D5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</w:t>
            </w:r>
            <w:r w:rsidR="00DF483E" w:rsidRPr="0078772B">
              <w:rPr>
                <w:rFonts w:ascii="Cambria" w:eastAsia="Cambria" w:hAnsi="Cambria" w:cstheme="minorHAnsi"/>
              </w:rPr>
              <w:t>o</w:t>
            </w:r>
            <w:r w:rsidR="002B182C" w:rsidRPr="0078772B">
              <w:rPr>
                <w:rFonts w:ascii="Cambria" w:eastAsia="Cambria" w:hAnsi="Cambria" w:cstheme="minorHAnsi"/>
              </w:rPr>
              <w:t>dległość od punkt</w:t>
            </w:r>
            <w:r w:rsidR="00DF483E" w:rsidRPr="0078772B">
              <w:rPr>
                <w:rFonts w:ascii="Cambria" w:eastAsia="Cambria" w:hAnsi="Cambria" w:cstheme="minorHAnsi"/>
              </w:rPr>
              <w:t>u</w:t>
            </w:r>
            <w:r w:rsidR="002B182C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4E5A15C3" w14:textId="77777777" w:rsidR="002B182C" w:rsidRPr="00EE231D" w:rsidRDefault="002B182C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01C283" w14:textId="77777777" w:rsidR="002B182C" w:rsidRPr="00EE231D" w:rsidRDefault="002B182C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6753FE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354876E" w14:textId="36BED741" w:rsidR="009E1B1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137</w:t>
            </w:r>
          </w:p>
        </w:tc>
        <w:tc>
          <w:tcPr>
            <w:tcW w:w="1560" w:type="dxa"/>
            <w:vAlign w:val="center"/>
          </w:tcPr>
          <w:p w14:paraId="0CDC8AC3" w14:textId="6518F3E5" w:rsidR="009E1B1E" w:rsidRPr="0078772B" w:rsidRDefault="009E1B1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</w:t>
            </w:r>
            <w:r w:rsidR="002B182C" w:rsidRPr="0078772B">
              <w:rPr>
                <w:rFonts w:ascii="Cambria" w:hAnsi="Cambria" w:cstheme="minorHAnsi"/>
                <w:lang w:eastAsia="pl-PL"/>
              </w:rPr>
              <w:t>RYS</w:t>
            </w:r>
          </w:p>
        </w:tc>
        <w:tc>
          <w:tcPr>
            <w:tcW w:w="3260" w:type="dxa"/>
            <w:vAlign w:val="center"/>
          </w:tcPr>
          <w:p w14:paraId="03C421CD" w14:textId="1BB69153" w:rsidR="009E1B1E" w:rsidRPr="0078772B" w:rsidRDefault="002B182C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Ilość okółków do zabezpieczenia</w:t>
            </w:r>
          </w:p>
        </w:tc>
        <w:tc>
          <w:tcPr>
            <w:tcW w:w="3549" w:type="dxa"/>
            <w:vAlign w:val="center"/>
          </w:tcPr>
          <w:p w14:paraId="1651697A" w14:textId="77777777" w:rsidR="009E1B1E" w:rsidRPr="00EE231D" w:rsidRDefault="009E1B1E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C48230B" w14:textId="04F80D80" w:rsidR="009E1B1E" w:rsidRPr="00EE231D" w:rsidRDefault="002B182C" w:rsidP="007274F6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EE231D">
              <w:rPr>
                <w:rFonts w:ascii="Cambria" w:hAnsi="Cambria" w:cstheme="minorHAnsi"/>
              </w:rPr>
              <w:t>szt</w:t>
            </w:r>
            <w:proofErr w:type="spellEnd"/>
          </w:p>
        </w:tc>
      </w:tr>
      <w:tr w:rsidR="00445BCA" w:rsidRPr="0078772B" w14:paraId="19D1AA81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F10B196" w14:textId="5254AD0F" w:rsidR="006168C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4E79AD65" w14:textId="77777777" w:rsidR="006168C2" w:rsidRPr="0078772B" w:rsidRDefault="006168C2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ZAB-OSLZG</w:t>
            </w:r>
          </w:p>
        </w:tc>
        <w:tc>
          <w:tcPr>
            <w:tcW w:w="3260" w:type="dxa"/>
            <w:vAlign w:val="center"/>
          </w:tcPr>
          <w:p w14:paraId="2CFDD6BB" w14:textId="5D3A9B55" w:rsidR="006168C2" w:rsidRPr="0078772B" w:rsidRDefault="00DF483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6168C2" w:rsidRPr="0078772B">
              <w:rPr>
                <w:rFonts w:ascii="Cambria" w:hAnsi="Cambria" w:cstheme="minorHAnsi"/>
              </w:rPr>
              <w:t>dległość dowozu osłonek</w:t>
            </w:r>
          </w:p>
        </w:tc>
        <w:tc>
          <w:tcPr>
            <w:tcW w:w="3549" w:type="dxa"/>
            <w:vAlign w:val="center"/>
          </w:tcPr>
          <w:p w14:paraId="21239203" w14:textId="77777777" w:rsidR="006168C2" w:rsidRPr="00EE231D" w:rsidRDefault="006168C2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CA53AE7" w14:textId="77777777" w:rsidR="006168C2" w:rsidRPr="00EE231D" w:rsidRDefault="006168C2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7A95D0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45F21F6" w14:textId="157FE720" w:rsidR="00021BC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50A68620" w14:textId="0F1A1B5E" w:rsidR="00021BC0" w:rsidRPr="0078772B" w:rsidRDefault="00EA6388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31991102" w:rsidRPr="0078772B">
              <w:rPr>
                <w:rFonts w:ascii="Cambria" w:eastAsia="Calibri" w:hAnsi="Cambria" w:cstheme="minorHAnsi"/>
              </w:rPr>
              <w:t>OSLZG</w:t>
            </w:r>
          </w:p>
        </w:tc>
        <w:tc>
          <w:tcPr>
            <w:tcW w:w="3260" w:type="dxa"/>
            <w:vAlign w:val="center"/>
          </w:tcPr>
          <w:p w14:paraId="1F745677" w14:textId="2C660497" w:rsidR="00021BC0" w:rsidRPr="0078772B" w:rsidRDefault="00DF483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021BC0" w:rsidRPr="0078772B">
              <w:rPr>
                <w:rFonts w:ascii="Cambria" w:hAnsi="Cambria" w:cstheme="minorHAnsi"/>
              </w:rPr>
              <w:t xml:space="preserve">dległość dowozu </w:t>
            </w:r>
            <w:r w:rsidR="00B52EFE" w:rsidRPr="0078772B">
              <w:rPr>
                <w:rFonts w:ascii="Cambria" w:hAnsi="Cambria" w:cstheme="minorHAnsi"/>
              </w:rPr>
              <w:t>drewna na paliki</w:t>
            </w:r>
          </w:p>
        </w:tc>
        <w:tc>
          <w:tcPr>
            <w:tcW w:w="3549" w:type="dxa"/>
            <w:vAlign w:val="center"/>
          </w:tcPr>
          <w:p w14:paraId="4D25C8BB" w14:textId="77777777" w:rsidR="00021BC0" w:rsidRPr="00EE231D" w:rsidRDefault="00021BC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D927BEF" w14:textId="45E6A887" w:rsidR="00021BC0" w:rsidRPr="00EE231D" w:rsidRDefault="00021BC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28E3BA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10015CB" w14:textId="77777777" w:rsidR="000530D0" w:rsidRPr="0078772B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0B50FE0B" w14:textId="77777777" w:rsidR="000530D0" w:rsidRPr="0078772B" w:rsidRDefault="000530D0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ZAB-OSLZG</w:t>
            </w:r>
          </w:p>
        </w:tc>
        <w:tc>
          <w:tcPr>
            <w:tcW w:w="3260" w:type="dxa"/>
            <w:vAlign w:val="center"/>
          </w:tcPr>
          <w:p w14:paraId="3D2E91AF" w14:textId="5479B37D" w:rsidR="000530D0" w:rsidRPr="0078772B" w:rsidRDefault="000530D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palika</w:t>
            </w:r>
          </w:p>
        </w:tc>
        <w:tc>
          <w:tcPr>
            <w:tcW w:w="3549" w:type="dxa"/>
            <w:vAlign w:val="center"/>
          </w:tcPr>
          <w:p w14:paraId="3E97CE6D" w14:textId="77777777" w:rsidR="000530D0" w:rsidRPr="00EE231D" w:rsidRDefault="000530D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0D6FBFE" w14:textId="3ED86D43" w:rsidR="000530D0" w:rsidRPr="00EE231D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6E653051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8E272A8" w14:textId="66D285D2" w:rsidR="00021BC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62556E8C" w14:textId="35D33066" w:rsidR="00021BC0" w:rsidRPr="0078772B" w:rsidRDefault="00EA6388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31991102" w:rsidRPr="0078772B">
              <w:rPr>
                <w:rFonts w:ascii="Cambria" w:eastAsia="Calibri" w:hAnsi="Cambria" w:cstheme="minorHAnsi"/>
              </w:rPr>
              <w:t>OSLZG</w:t>
            </w:r>
          </w:p>
        </w:tc>
        <w:tc>
          <w:tcPr>
            <w:tcW w:w="3260" w:type="dxa"/>
            <w:vAlign w:val="center"/>
          </w:tcPr>
          <w:p w14:paraId="027ED0B2" w14:textId="60CAE03B" w:rsidR="00021BC0" w:rsidRPr="0078772B" w:rsidRDefault="00DF483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021BC0" w:rsidRPr="0078772B">
              <w:rPr>
                <w:rFonts w:ascii="Cambria" w:hAnsi="Cambria" w:cstheme="minorHAnsi"/>
                <w:lang w:bidi="hi-IN"/>
              </w:rPr>
              <w:t>dległość zwiezienia niewykorzystanych materiałów</w:t>
            </w:r>
          </w:p>
        </w:tc>
        <w:tc>
          <w:tcPr>
            <w:tcW w:w="3549" w:type="dxa"/>
            <w:vAlign w:val="center"/>
          </w:tcPr>
          <w:p w14:paraId="5618FC5A" w14:textId="77777777" w:rsidR="00021BC0" w:rsidRPr="00EE231D" w:rsidRDefault="00021BC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795F1AD" w14:textId="3CDC177D" w:rsidR="00021BC0" w:rsidRPr="00EE231D" w:rsidRDefault="00021BC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744A1CD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EB9D53A" w14:textId="3564C944" w:rsidR="00B52EF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3A360084" w14:textId="77777777" w:rsidR="00B52EFE" w:rsidRPr="0078772B" w:rsidRDefault="00B52EF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260" w:type="dxa"/>
            <w:vAlign w:val="center"/>
          </w:tcPr>
          <w:p w14:paraId="44BE97E7" w14:textId="62092D4B" w:rsidR="00B52EFE" w:rsidRPr="0078772B" w:rsidRDefault="00DF483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B52EFE" w:rsidRPr="0078772B">
              <w:rPr>
                <w:rFonts w:ascii="Cambria" w:hAnsi="Cambria" w:cstheme="minorHAnsi"/>
              </w:rPr>
              <w:t>dległość dowozu osłonek</w:t>
            </w:r>
          </w:p>
        </w:tc>
        <w:tc>
          <w:tcPr>
            <w:tcW w:w="3549" w:type="dxa"/>
            <w:vAlign w:val="center"/>
          </w:tcPr>
          <w:p w14:paraId="5ED64B7D" w14:textId="77777777" w:rsidR="00B52EFE" w:rsidRPr="00EE231D" w:rsidRDefault="00B52EFE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E1ADAB1" w14:textId="77777777" w:rsidR="00B52EFE" w:rsidRPr="00EE231D" w:rsidRDefault="00B52EF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BD1677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B8312A0" w14:textId="768A18D5" w:rsidR="00B52EF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6E6E8320" w14:textId="1DFC3524" w:rsidR="00B52EFE" w:rsidRPr="0078772B" w:rsidRDefault="00B52EF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260" w:type="dxa"/>
            <w:vAlign w:val="center"/>
          </w:tcPr>
          <w:p w14:paraId="20A95E55" w14:textId="151B8BBD" w:rsidR="00B52EFE" w:rsidRPr="0078772B" w:rsidRDefault="00DF483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B52EFE" w:rsidRPr="0078772B">
              <w:rPr>
                <w:rFonts w:ascii="Cambria" w:hAnsi="Cambria" w:cstheme="minorHAnsi"/>
              </w:rPr>
              <w:t>dległość dowozu drewna na paliki</w:t>
            </w:r>
          </w:p>
        </w:tc>
        <w:tc>
          <w:tcPr>
            <w:tcW w:w="3549" w:type="dxa"/>
            <w:vAlign w:val="center"/>
          </w:tcPr>
          <w:p w14:paraId="1C94B886" w14:textId="77777777" w:rsidR="00B52EFE" w:rsidRPr="00EE231D" w:rsidRDefault="00B52EFE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077B7C3" w14:textId="627DE515" w:rsidR="00B52EFE" w:rsidRPr="00EE231D" w:rsidRDefault="00B52EF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A179290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72AE50B" w14:textId="77777777" w:rsidR="000530D0" w:rsidRPr="0078772B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33A1B076" w14:textId="77777777" w:rsidR="000530D0" w:rsidRPr="0078772B" w:rsidRDefault="000530D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260" w:type="dxa"/>
            <w:vAlign w:val="center"/>
          </w:tcPr>
          <w:p w14:paraId="5CFB740F" w14:textId="0C87A073" w:rsidR="000530D0" w:rsidRPr="0078772B" w:rsidRDefault="000530D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palika</w:t>
            </w:r>
          </w:p>
        </w:tc>
        <w:tc>
          <w:tcPr>
            <w:tcW w:w="3549" w:type="dxa"/>
            <w:vAlign w:val="center"/>
          </w:tcPr>
          <w:p w14:paraId="35A05172" w14:textId="77777777" w:rsidR="000530D0" w:rsidRPr="00EE231D" w:rsidRDefault="000530D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2614EC4" w14:textId="3D214CE4" w:rsidR="000530D0" w:rsidRPr="00EE231D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6766F7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B7B1FD8" w14:textId="2AE78922" w:rsidR="00DF38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0D814C42" w14:textId="6E620C19" w:rsidR="00DF3820" w:rsidRPr="0078772B" w:rsidRDefault="00EA638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00DF3820" w:rsidRPr="0078772B">
              <w:rPr>
                <w:rFonts w:ascii="Cambria" w:eastAsia="Calibri" w:hAnsi="Cambria" w:cstheme="minorHAnsi"/>
              </w:rPr>
              <w:t>OSŁON</w:t>
            </w:r>
          </w:p>
        </w:tc>
        <w:tc>
          <w:tcPr>
            <w:tcW w:w="3260" w:type="dxa"/>
            <w:vAlign w:val="center"/>
          </w:tcPr>
          <w:p w14:paraId="34572897" w14:textId="5CCC7DF1" w:rsidR="00DF3820" w:rsidRPr="0078772B" w:rsidRDefault="00DF483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DF3820" w:rsidRPr="0078772B">
              <w:rPr>
                <w:rFonts w:ascii="Cambria" w:hAnsi="Cambria" w:cstheme="minorHAnsi"/>
                <w:lang w:bidi="hi-IN"/>
              </w:rPr>
              <w:t>dległość zwiezienia niewykorzystanych materiałów</w:t>
            </w:r>
          </w:p>
        </w:tc>
        <w:tc>
          <w:tcPr>
            <w:tcW w:w="3549" w:type="dxa"/>
            <w:vAlign w:val="center"/>
          </w:tcPr>
          <w:p w14:paraId="0EBCED91" w14:textId="77777777" w:rsidR="00DF3820" w:rsidRPr="00EE231D" w:rsidRDefault="00DF382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0F29CCF" w14:textId="40369C1A" w:rsidR="00DF3820" w:rsidRPr="00EE231D" w:rsidRDefault="00DF382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A82F78D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2376DA4" w14:textId="0F84AA9B" w:rsidR="00DF3820" w:rsidRPr="0078772B" w:rsidRDefault="00716318" w:rsidP="007274F6">
            <w:pPr>
              <w:jc w:val="center"/>
              <w:rPr>
                <w:rFonts w:ascii="Cambria" w:eastAsia="Calibri" w:hAnsi="Cambria" w:cstheme="minorHAnsi"/>
                <w:lang w:eastAsia="pl-PL"/>
              </w:rPr>
            </w:pPr>
            <w:r w:rsidRPr="0078772B">
              <w:rPr>
                <w:rFonts w:ascii="Cambria" w:eastAsia="Calibri" w:hAnsi="Cambria" w:cstheme="minorHAnsi"/>
                <w:lang w:eastAsia="pl-PL"/>
              </w:rPr>
              <w:t>139</w:t>
            </w:r>
          </w:p>
        </w:tc>
        <w:tc>
          <w:tcPr>
            <w:tcW w:w="1560" w:type="dxa"/>
            <w:vAlign w:val="center"/>
          </w:tcPr>
          <w:p w14:paraId="60F8BB87" w14:textId="5A7B5E4D" w:rsidR="00DF3820" w:rsidRPr="0078772B" w:rsidRDefault="00474B92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00DF3820" w:rsidRPr="0078772B">
              <w:rPr>
                <w:rFonts w:ascii="Cambria" w:eastAsia="Calibri" w:hAnsi="Cambria" w:cstheme="minorHAnsi"/>
              </w:rPr>
              <w:t>OSŁON</w:t>
            </w:r>
          </w:p>
        </w:tc>
        <w:tc>
          <w:tcPr>
            <w:tcW w:w="3260" w:type="dxa"/>
            <w:vAlign w:val="center"/>
          </w:tcPr>
          <w:p w14:paraId="6C78D031" w14:textId="163FA05E" w:rsidR="00DF3820" w:rsidRPr="0078772B" w:rsidRDefault="00DF3820" w:rsidP="00EE231D">
            <w:pPr>
              <w:jc w:val="center"/>
              <w:rPr>
                <w:rFonts w:ascii="Cambria" w:hAnsi="Cambria" w:cstheme="minorHAnsi"/>
                <w:lang w:bidi="hi-IN"/>
              </w:rPr>
            </w:pPr>
            <w:r w:rsidRPr="0078772B">
              <w:rPr>
                <w:rFonts w:ascii="Cambria" w:hAnsi="Cambria" w:cstheme="minorHAnsi"/>
                <w:lang w:bidi="hi-IN"/>
              </w:rPr>
              <w:t>Długość palika</w:t>
            </w:r>
          </w:p>
        </w:tc>
        <w:tc>
          <w:tcPr>
            <w:tcW w:w="3549" w:type="dxa"/>
            <w:vAlign w:val="center"/>
          </w:tcPr>
          <w:p w14:paraId="02949224" w14:textId="4F307BC6" w:rsidR="00DF3820" w:rsidRPr="00EE231D" w:rsidRDefault="00DF382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F594713" w14:textId="334798A5" w:rsidR="00DF3820" w:rsidRPr="00EE231D" w:rsidRDefault="00DF382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 (+/- 10%)</w:t>
            </w:r>
          </w:p>
          <w:p w14:paraId="68593C06" w14:textId="2A2431CC" w:rsidR="00DF3820" w:rsidRPr="00EE231D" w:rsidRDefault="00DF3820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015A7A31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9FD67FC" w14:textId="6F91BA32" w:rsidR="2249365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140</w:t>
            </w:r>
          </w:p>
        </w:tc>
        <w:tc>
          <w:tcPr>
            <w:tcW w:w="1560" w:type="dxa"/>
            <w:vAlign w:val="center"/>
          </w:tcPr>
          <w:p w14:paraId="2FF32464" w14:textId="11545E5C" w:rsidR="2249365B" w:rsidRPr="0078772B" w:rsidRDefault="2249365B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ZAB-OSŁZD</w:t>
            </w:r>
          </w:p>
        </w:tc>
        <w:tc>
          <w:tcPr>
            <w:tcW w:w="3260" w:type="dxa"/>
            <w:vAlign w:val="center"/>
          </w:tcPr>
          <w:p w14:paraId="40AC093F" w14:textId="2C086DCE" w:rsidR="00021BC0" w:rsidRPr="0078772B" w:rsidRDefault="00DF483E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2249365B" w:rsidRPr="0078772B">
              <w:rPr>
                <w:rFonts w:ascii="Cambria" w:eastAsia="Cambria" w:hAnsi="Cambria" w:cstheme="minorHAnsi"/>
              </w:rPr>
              <w:t>dległość zwiezienia zdjętych osłonek</w:t>
            </w:r>
          </w:p>
        </w:tc>
        <w:tc>
          <w:tcPr>
            <w:tcW w:w="3549" w:type="dxa"/>
            <w:vAlign w:val="center"/>
          </w:tcPr>
          <w:p w14:paraId="22EB9FFD" w14:textId="77777777" w:rsidR="00021BC0" w:rsidRPr="00EE231D" w:rsidRDefault="00021BC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65682E" w14:textId="08BCCF2F" w:rsidR="00021BC0" w:rsidRPr="00EE231D" w:rsidRDefault="2249365B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A0877" w:rsidRPr="0078772B" w14:paraId="36D68DA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27A184D" w14:textId="44A111B7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410302DC" w14:textId="77777777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2B91974D" w14:textId="77777777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parametrów drewna do przerobu na paliki, które zapewni zamawiający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B663599" w14:textId="051FDE3B" w:rsidR="004A0877" w:rsidRPr="00EE231D" w:rsidRDefault="004A0877" w:rsidP="005631E9">
            <w:pPr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B22F324" w14:textId="77777777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3B48EE5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70E563D" w14:textId="72317591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4C0F0A9F" w14:textId="71FC07C7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78175E65" w14:textId="5D4CCFCE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Długość palika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38D4F1D" w14:textId="71A44F8F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F20E047" w14:textId="6A58247C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 (+/- 10%)</w:t>
            </w:r>
          </w:p>
        </w:tc>
      </w:tr>
      <w:tr w:rsidR="004A0877" w:rsidRPr="0078772B" w14:paraId="1E41AF8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7EC64AE" w14:textId="6E781E94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42DF68B0" w14:textId="4F4D140D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0FBFFCFC" w14:textId="5A6936D9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palików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359093E" w14:textId="7A9676AF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9C4641F" w14:textId="532E3086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A0877" w:rsidRPr="0078772B" w14:paraId="20C73C6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8F6FB8C" w14:textId="113A0AFB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161D043A" w14:textId="606195F8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7237DACB" w14:textId="116A19D2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3D180A6" w14:textId="640709A7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7415783" w14:textId="11A06BAF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60CE34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FC393F2" w14:textId="7AC3F25B" w:rsidR="0043754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6D0FA3D9" w14:textId="77777777" w:rsidR="00437540" w:rsidRPr="0078772B" w:rsidRDefault="00437540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0C0D9C1E" w14:textId="5E331D86" w:rsidR="00437540" w:rsidRPr="0078772B" w:rsidRDefault="0043754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Ilość słupków wokół </w:t>
            </w:r>
            <w:r w:rsidR="005C5D75" w:rsidRPr="0078772B">
              <w:rPr>
                <w:rFonts w:ascii="Cambria" w:hAnsi="Cambria" w:cstheme="minorHAnsi"/>
              </w:rPr>
              <w:t>drzewek</w:t>
            </w:r>
          </w:p>
        </w:tc>
        <w:tc>
          <w:tcPr>
            <w:tcW w:w="3549" w:type="dxa"/>
            <w:vAlign w:val="center"/>
          </w:tcPr>
          <w:p w14:paraId="012AEE1D" w14:textId="77777777" w:rsidR="00437540" w:rsidRPr="00EE231D" w:rsidRDefault="0043754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6FD7F63" w14:textId="32E9D364" w:rsidR="00437540" w:rsidRPr="00EE231D" w:rsidRDefault="00DF483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szt.</w:t>
            </w:r>
          </w:p>
        </w:tc>
      </w:tr>
      <w:tr w:rsidR="00445BCA" w:rsidRPr="0078772B" w14:paraId="4388AD2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BC68F98" w14:textId="4A358F95" w:rsidR="0043754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52BB5BB0" w14:textId="6C4BF5E2" w:rsidR="00437540" w:rsidRPr="0078772B" w:rsidRDefault="00437540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0CF04656" w14:textId="4F5F69D6" w:rsidR="00437540" w:rsidRPr="0078772B" w:rsidRDefault="00437540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 skobli</w:t>
            </w:r>
          </w:p>
        </w:tc>
        <w:tc>
          <w:tcPr>
            <w:tcW w:w="3549" w:type="dxa"/>
            <w:vAlign w:val="center"/>
          </w:tcPr>
          <w:p w14:paraId="78C708FC" w14:textId="77777777" w:rsidR="00437540" w:rsidRPr="00EE231D" w:rsidRDefault="00437540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6B0B126" w14:textId="4FF1B672" w:rsidR="00437540" w:rsidRPr="00EE231D" w:rsidRDefault="00437540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E9ABD5D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AE8C683" w14:textId="03D23128" w:rsidR="00302424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7F14812D" w14:textId="62CCA674" w:rsidR="00302424" w:rsidRPr="0078772B" w:rsidRDefault="00302424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50ACA9A3" w14:textId="5E00BC24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0AF4A9A9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71D6AE5" w14:textId="6C708DCD" w:rsidR="00302424" w:rsidRPr="00EE231D" w:rsidRDefault="002D79B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</w:t>
            </w:r>
            <w:r w:rsidR="00302424" w:rsidRPr="00EE231D">
              <w:rPr>
                <w:rFonts w:ascii="Cambria" w:hAnsi="Cambria" w:cstheme="minorHAnsi"/>
              </w:rPr>
              <w:t>g</w:t>
            </w:r>
            <w:r w:rsidRPr="00EE231D">
              <w:rPr>
                <w:rFonts w:ascii="Cambria" w:hAnsi="Cambria" w:cstheme="minorHAnsi"/>
              </w:rPr>
              <w:t>/</w:t>
            </w:r>
            <w:proofErr w:type="spellStart"/>
            <w:r w:rsidRPr="00EE231D">
              <w:rPr>
                <w:rFonts w:ascii="Cambria" w:hAnsi="Cambria" w:cstheme="minorHAnsi"/>
              </w:rPr>
              <w:t>tszt</w:t>
            </w:r>
            <w:proofErr w:type="spellEnd"/>
          </w:p>
        </w:tc>
      </w:tr>
      <w:tr w:rsidR="00445BCA" w:rsidRPr="0078772B" w14:paraId="53A9F8D7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1FA8136" w14:textId="31B47FD5" w:rsidR="00302424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79B062C3" w14:textId="30021EDA" w:rsidR="00302424" w:rsidRPr="0078772B" w:rsidRDefault="00302424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2765DACB" w14:textId="3AFF3118" w:rsidR="00302424" w:rsidRPr="0078772B" w:rsidRDefault="00302424" w:rsidP="00EE231D">
            <w:pPr>
              <w:jc w:val="center"/>
              <w:rPr>
                <w:rFonts w:ascii="Cambria" w:hAnsi="Cambria" w:cstheme="minorHAnsi"/>
                <w:lang w:bidi="hi-IN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70957F13" w14:textId="4F307BC6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8A737D" w14:textId="7A38A51F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B1B94A9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199671B" w14:textId="7498DFF9" w:rsidR="00302424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142</w:t>
            </w:r>
          </w:p>
        </w:tc>
        <w:tc>
          <w:tcPr>
            <w:tcW w:w="1560" w:type="dxa"/>
            <w:vAlign w:val="center"/>
          </w:tcPr>
          <w:p w14:paraId="75151B85" w14:textId="1B09731C" w:rsidR="00302424" w:rsidRPr="0078772B" w:rsidRDefault="00302424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45CDBDAB" w14:textId="6B427115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00F23459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6CEEB09" w14:textId="18434A16" w:rsidR="00302424" w:rsidRPr="00EE231D" w:rsidRDefault="002D79B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</w:t>
            </w:r>
            <w:r w:rsidR="00302424" w:rsidRPr="00EE231D">
              <w:rPr>
                <w:rFonts w:ascii="Cambria" w:hAnsi="Cambria" w:cstheme="minorHAnsi"/>
              </w:rPr>
              <w:t>g</w:t>
            </w:r>
            <w:r w:rsidRPr="00EE231D">
              <w:rPr>
                <w:rFonts w:ascii="Cambria" w:hAnsi="Cambria" w:cstheme="minorHAnsi"/>
              </w:rPr>
              <w:t>/</w:t>
            </w:r>
            <w:proofErr w:type="spellStart"/>
            <w:r w:rsidRPr="00EE231D">
              <w:rPr>
                <w:rFonts w:ascii="Cambria" w:hAnsi="Cambria" w:cstheme="minorHAnsi"/>
              </w:rPr>
              <w:t>tszt</w:t>
            </w:r>
            <w:proofErr w:type="spellEnd"/>
          </w:p>
        </w:tc>
      </w:tr>
      <w:tr w:rsidR="00445BCA" w:rsidRPr="0078772B" w14:paraId="534167A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CDC2B64" w14:textId="27D54C3E" w:rsidR="004A04E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0579758C" w14:textId="67EF1A42" w:rsidR="004A04EE" w:rsidRPr="0078772B" w:rsidRDefault="004A04E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1F9F2F1D" w14:textId="6B0B4ADF" w:rsidR="004A04EE" w:rsidRPr="0078772B" w:rsidRDefault="004A04E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38DF284E" w14:textId="77777777" w:rsidR="004A04EE" w:rsidRPr="00EE231D" w:rsidRDefault="004A04EE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419F7B9" w14:textId="419F850C" w:rsidR="004A04EE" w:rsidRPr="00EE231D" w:rsidRDefault="004A04E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6921C3D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F3307CE" w14:textId="3CDAB8DF" w:rsidR="004A04E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33BF26E7" w14:textId="6BBF4CBA" w:rsidR="004A04EE" w:rsidRPr="0078772B" w:rsidRDefault="004A04E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4744472E" w14:textId="2B442F18" w:rsidR="004A04EE" w:rsidRPr="0078772B" w:rsidRDefault="004A04E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</w:t>
            </w:r>
          </w:p>
        </w:tc>
        <w:tc>
          <w:tcPr>
            <w:tcW w:w="3549" w:type="dxa"/>
            <w:vAlign w:val="center"/>
          </w:tcPr>
          <w:p w14:paraId="216B92B2" w14:textId="77777777" w:rsidR="004A04EE" w:rsidRPr="00EE231D" w:rsidRDefault="004A04EE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6E7681E" w14:textId="20FCE267" w:rsidR="004A04EE" w:rsidRPr="00EE231D" w:rsidRDefault="004A04E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6E86EB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F650294" w14:textId="2DF30E64" w:rsidR="004A04E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4120CE7E" w14:textId="53C3B31D" w:rsidR="004A04EE" w:rsidRPr="0078772B" w:rsidRDefault="004A04E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229E92BD" w14:textId="220B8FE9" w:rsidR="004A04EE" w:rsidRPr="0078772B" w:rsidRDefault="004A04EE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dowozu do magazynu niewykorzystanych </w:t>
            </w:r>
            <w:proofErr w:type="spellStart"/>
            <w:r w:rsidRPr="0078772B">
              <w:rPr>
                <w:rFonts w:ascii="Cambria" w:hAnsi="Cambria" w:cstheme="minorHAnsi"/>
              </w:rPr>
              <w:t>materałów</w:t>
            </w:r>
            <w:proofErr w:type="spellEnd"/>
          </w:p>
        </w:tc>
        <w:tc>
          <w:tcPr>
            <w:tcW w:w="3549" w:type="dxa"/>
            <w:vAlign w:val="center"/>
          </w:tcPr>
          <w:p w14:paraId="387023C5" w14:textId="77777777" w:rsidR="004A04EE" w:rsidRPr="00EE231D" w:rsidRDefault="004A04EE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118FE81" w14:textId="5A703CA1" w:rsidR="004A04EE" w:rsidRPr="00EE231D" w:rsidRDefault="004A04EE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91C424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BA7C2AD" w14:textId="607BE1D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3DE41C1F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7317B0B8" w14:textId="71CF7CB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6EE36C6A" w14:textId="4616C72F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25C31C2A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D6BA51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C26D75C" w14:textId="0B935125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5920C826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59AB50F0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1C4D000D" w14:textId="72E42C04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5107A5AC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A92404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33762D0" w14:textId="2D9CA4BA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0ED69FB4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5AB98392" w14:textId="30254A60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19F9674F" w14:textId="36797C68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</w:t>
            </w:r>
          </w:p>
        </w:tc>
        <w:tc>
          <w:tcPr>
            <w:tcW w:w="1270" w:type="dxa"/>
            <w:vAlign w:val="center"/>
          </w:tcPr>
          <w:p w14:paraId="0FFD116D" w14:textId="0FECADBD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2D24C4A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C3EDD53" w14:textId="6D683475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62BD632F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1692FE75" w14:textId="7FD8FBF3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20389610" w14:textId="6DA66B6F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35E1A932" w14:textId="48A6AA0F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8D5D68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2A1FF7C" w14:textId="51B151E2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6BD2E933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1549295D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32C4948D" w14:textId="2474705F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słupków z drewna iglastego okorowanie całych słupków na czerwono i opalenie w miejscu wkopania oraz około 10cm nad powierzchnią wkopania słupka,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wkopania  nie jest wymagane</w:t>
            </w:r>
          </w:p>
        </w:tc>
        <w:tc>
          <w:tcPr>
            <w:tcW w:w="1270" w:type="dxa"/>
            <w:vAlign w:val="center"/>
          </w:tcPr>
          <w:p w14:paraId="3A83AECE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9102D4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698D3D7" w14:textId="1A9F1BC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6003E081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0FC8A961" w14:textId="0D172639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2016B306" w14:textId="2207A77C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Słupek od górnej części powinien zostać przycięty pod kątem około 45 stopni, w przypadku słupków z drewna iglastego okorowanie całych słupków na czerwono,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przytwierdzenia siatki   jest wymagane</w:t>
            </w:r>
          </w:p>
        </w:tc>
        <w:tc>
          <w:tcPr>
            <w:tcW w:w="1270" w:type="dxa"/>
            <w:vAlign w:val="center"/>
          </w:tcPr>
          <w:p w14:paraId="21DEBD48" w14:textId="6D6E58E1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C18636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CA6BB03" w14:textId="64FA530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23614C6A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66BD4EC1" w14:textId="072306CD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07833090" w14:textId="1AB0F1A7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Owinięcie słupka siatką na całym obwodzie, </w:t>
            </w:r>
            <w:r w:rsidRPr="0078772B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1270" w:type="dxa"/>
            <w:vAlign w:val="center"/>
          </w:tcPr>
          <w:p w14:paraId="4EEAADBF" w14:textId="65C88D6F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B931D9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EA98F20" w14:textId="724F046F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9E4A75F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53F5E551" w14:textId="6E3B1AB2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1B6B2D5E" w14:textId="11335096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opalikowanie lub obsypanie ziemią lub przybicie żerdzi.</w:t>
            </w:r>
          </w:p>
        </w:tc>
        <w:tc>
          <w:tcPr>
            <w:tcW w:w="1270" w:type="dxa"/>
            <w:vAlign w:val="center"/>
          </w:tcPr>
          <w:p w14:paraId="79B839EC" w14:textId="4258300A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F18DBC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8004A57" w14:textId="5C6A039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E30AB71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2C2E04F7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78A757D1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Skoble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7C813565" w14:textId="46E0D826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3,5 x 40 mm lub 3,5 x 35 mm</w:t>
            </w:r>
          </w:p>
        </w:tc>
        <w:tc>
          <w:tcPr>
            <w:tcW w:w="1270" w:type="dxa"/>
            <w:vAlign w:val="center"/>
          </w:tcPr>
          <w:p w14:paraId="03EA5057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FAC3D9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7B3D6F5" w14:textId="6A17CB95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194A25EF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4C9E0CC1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3AD100F2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Gwoździe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7F1E2744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150 mm lub</w:t>
            </w:r>
          </w:p>
          <w:p w14:paraId="665C142A" w14:textId="42D5565C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100 mm</w:t>
            </w:r>
          </w:p>
        </w:tc>
        <w:tc>
          <w:tcPr>
            <w:tcW w:w="1270" w:type="dxa"/>
            <w:vAlign w:val="center"/>
          </w:tcPr>
          <w:p w14:paraId="757E771B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12BBA8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5E28092" w14:textId="2DEA014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1D6B37A9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354300F9" w14:textId="42468998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66891B3C" w14:textId="0D5EEE9A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3</w:t>
            </w:r>
          </w:p>
        </w:tc>
        <w:tc>
          <w:tcPr>
            <w:tcW w:w="1270" w:type="dxa"/>
            <w:vAlign w:val="center"/>
          </w:tcPr>
          <w:p w14:paraId="34E6B147" w14:textId="5A2E441C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535C2AC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1A07904" w14:textId="053FB4B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144F6260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447DC122" w14:textId="271970D9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27672166" w14:textId="0DF441FF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0,5</w:t>
            </w:r>
          </w:p>
        </w:tc>
        <w:tc>
          <w:tcPr>
            <w:tcW w:w="1270" w:type="dxa"/>
            <w:vAlign w:val="center"/>
          </w:tcPr>
          <w:p w14:paraId="3A791D0C" w14:textId="2E56B92E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1971D14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8D74AF0" w14:textId="7804CBF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143</w:t>
            </w:r>
          </w:p>
        </w:tc>
        <w:tc>
          <w:tcPr>
            <w:tcW w:w="1560" w:type="dxa"/>
            <w:vAlign w:val="center"/>
          </w:tcPr>
          <w:p w14:paraId="6662938E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6EC39B87" w14:textId="4C430EE9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61328E4A" w14:textId="6E948204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60</w:t>
            </w:r>
          </w:p>
        </w:tc>
        <w:tc>
          <w:tcPr>
            <w:tcW w:w="1270" w:type="dxa"/>
            <w:vAlign w:val="center"/>
          </w:tcPr>
          <w:p w14:paraId="6B899DA6" w14:textId="176CF050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0B6C320D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4891C5F" w14:textId="6B118364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3B123F48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46126DAB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4C062205" w14:textId="524CBE00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</w:t>
            </w:r>
          </w:p>
        </w:tc>
        <w:tc>
          <w:tcPr>
            <w:tcW w:w="1270" w:type="dxa"/>
            <w:vAlign w:val="center"/>
          </w:tcPr>
          <w:p w14:paraId="2253FF0C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0FF5A2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F503899" w14:textId="19EA8A3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239829D7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1F89D1EF" w14:textId="3FF05FE2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0547737A" w14:textId="6521EB3A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</w:t>
            </w:r>
          </w:p>
        </w:tc>
        <w:tc>
          <w:tcPr>
            <w:tcW w:w="1270" w:type="dxa"/>
            <w:vAlign w:val="center"/>
          </w:tcPr>
          <w:p w14:paraId="2125C4E5" w14:textId="45DBF024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F264FB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F32AFFD" w14:textId="55C62A3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6962F42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7A9FF993" w14:textId="71486F01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66366D51" w14:textId="6149F91E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25</w:t>
            </w:r>
          </w:p>
        </w:tc>
        <w:tc>
          <w:tcPr>
            <w:tcW w:w="1270" w:type="dxa"/>
            <w:vAlign w:val="center"/>
          </w:tcPr>
          <w:p w14:paraId="510CB270" w14:textId="1D76D769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8EC277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AA6C785" w14:textId="2E4D601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B411B52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0BC2091C" w14:textId="777821DA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2DE43570" w14:textId="6DE6E710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2,8</w:t>
            </w:r>
          </w:p>
        </w:tc>
        <w:tc>
          <w:tcPr>
            <w:tcW w:w="1270" w:type="dxa"/>
            <w:vAlign w:val="center"/>
          </w:tcPr>
          <w:p w14:paraId="26E2E15B" w14:textId="5EDB21C4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F40AD1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90D48B8" w14:textId="696BEE0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7DAB949B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3A70EF60" w14:textId="039B2E0F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199C1377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3A36AB0" w14:textId="7F222508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8CAAF1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F3D2C4F" w14:textId="6C96772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18D9D4B4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7C1B68F" w14:textId="40EB51E8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5D857C7D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505C104" w14:textId="2DDFECDA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A92E6C5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443F634" w14:textId="6366D8E1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4E4900C8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61AFD4F7" w14:textId="1E2C0FED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3189FF8B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61D3BFC" w14:textId="1B6BC0FB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1A4FF05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0AC048E" w14:textId="7B9B205A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1237B87F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EAD8BD1" w14:textId="2FF9CF15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62D9CD28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A057AA" w14:textId="4936AE9A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4012F2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C529E99" w14:textId="09351D20" w:rsidR="009A08DD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589B04A9" w14:textId="77777777" w:rsidR="009A08DD" w:rsidRPr="0078772B" w:rsidRDefault="009A08D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4E0EA042" w14:textId="77777777" w:rsidR="009A08DD" w:rsidRPr="0078772B" w:rsidRDefault="009A08D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2226EE27" w14:textId="77777777" w:rsidR="009A08DD" w:rsidRPr="00EE231D" w:rsidRDefault="009A08DD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A8B1067" w14:textId="77777777" w:rsidR="009A08DD" w:rsidRPr="00EE231D" w:rsidRDefault="009A08D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E213281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7C35248" w14:textId="55AB14FD" w:rsidR="009A08DD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6B385B7C" w14:textId="77777777" w:rsidR="009A08DD" w:rsidRPr="0078772B" w:rsidRDefault="009A08D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6C1AA140" w14:textId="6E3642F8" w:rsidR="009A08DD" w:rsidRPr="0078772B" w:rsidRDefault="009A08DD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54A9022B" w14:textId="77777777" w:rsidR="009A08DD" w:rsidRPr="00EE231D" w:rsidRDefault="009A08DD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2C51771" w14:textId="76974109" w:rsidR="009A08DD" w:rsidRPr="00EE231D" w:rsidRDefault="009A08DD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147AD72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A9B3A6F" w14:textId="1F5108E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201D7750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2576FA60" w14:textId="23A6F81F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60700532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844494" w14:textId="57898EDC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4ECC55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5D5B36C" w14:textId="02CE407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02511B3E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C8EC74D" w14:textId="533A6058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0C80D482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5652943" w14:textId="018EE252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4E3191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3419418" w14:textId="3D8C96F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35DB46E5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383B8181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5DE4022F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F34BA7D" w14:textId="77777777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277B78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7464C5D" w14:textId="55891565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6EEC70DC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FB2A965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0419831A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1C73637" w14:textId="77777777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22BC5F1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A5C21FB" w14:textId="070697F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5B905F91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4CAF1F28" w14:textId="1D8A176C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754B276E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F34A85C" w14:textId="38C5A9AD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586B970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4554CF8" w14:textId="230185A6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3776BC8F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612C8B18" w14:textId="55B145F4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04E10D0F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8BEBD29" w14:textId="4EC37133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2BD66C61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57ED1D4" w14:textId="0C7108C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7D4483E9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48856FF0" w14:textId="02B597CD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4224326A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AED963" w14:textId="43DF615C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0E4ECA8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6055530" w14:textId="6769604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45A21676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64488CD" w14:textId="6FFE4DD8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3E411BCE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2D48713" w14:textId="5408769C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028407C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6D11A8F" w14:textId="509E616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4EF4E206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238FE69C" w14:textId="73429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628EADC2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6ACE96F" w14:textId="646697ED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0881F3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E2AA5C6" w14:textId="670C54D5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65265FEA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0C3A93B0" w14:textId="674721F3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3E408E32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D9BE40A" w14:textId="0713B8C1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F201CAD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4783DAC" w14:textId="5F1F5F18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73E2C9C5" w14:textId="443CCF41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5E63860C" w14:textId="0A6C61D6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2B1A6163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16E370" w14:textId="307459B7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DD0EFB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2E68A7B" w14:textId="5190154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715B7263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C403AC5" w14:textId="5CB99BE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271B8CAE" w14:textId="351FDFD4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66F0C560" w14:textId="2B796F1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73B953D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389BC71" w14:textId="1F8C29EB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260EF6EC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2723743B" w14:textId="7398DEBE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162ED3A1" w14:textId="22DA95F1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1D7972F3" w14:textId="752E775C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45293A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13C7565" w14:textId="5F30E4E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770906A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7460FB8F" w14:textId="60B87505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479FA0F9" w14:textId="36B714CB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</w:t>
            </w:r>
          </w:p>
        </w:tc>
        <w:tc>
          <w:tcPr>
            <w:tcW w:w="1270" w:type="dxa"/>
            <w:vAlign w:val="center"/>
          </w:tcPr>
          <w:p w14:paraId="51EF4C65" w14:textId="7F06A2A8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7235A37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EF7937C" w14:textId="71CA452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0AE1D4C4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14AC1914" w14:textId="1F6E3DF3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294ADEBF" w14:textId="28A58C36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38500DFE" w14:textId="24B6006C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07B44E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B7D57BE" w14:textId="77CC2E8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145</w:t>
            </w:r>
          </w:p>
        </w:tc>
        <w:tc>
          <w:tcPr>
            <w:tcW w:w="1560" w:type="dxa"/>
            <w:vAlign w:val="center"/>
          </w:tcPr>
          <w:p w14:paraId="029BECBE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2D5EAE6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53A14409" w14:textId="7200ACA3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słupków z drewna iglastego okorowanie całych słupków na czerwono i opalenie w miejscu wkopania oraz około 10cm nad powierzchnią wkopania słupka,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wkopania  nie jest wymagane</w:t>
            </w:r>
          </w:p>
        </w:tc>
        <w:tc>
          <w:tcPr>
            <w:tcW w:w="1270" w:type="dxa"/>
            <w:vAlign w:val="center"/>
          </w:tcPr>
          <w:p w14:paraId="6CBBECE0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FB11E3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ECDC090" w14:textId="6F21DBF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0661192D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60F840D" w14:textId="795103D2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2C49C31C" w14:textId="1EEBCBD3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Słupek od górnej części powinien zostać przycięty pod kątem około 45 stopni, w przypadku słupków z drewna iglastego okorowanie całych słupków na czerwono,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przytwierdzenia siatki   jest wymagane</w:t>
            </w:r>
          </w:p>
        </w:tc>
        <w:tc>
          <w:tcPr>
            <w:tcW w:w="1270" w:type="dxa"/>
            <w:vAlign w:val="center"/>
          </w:tcPr>
          <w:p w14:paraId="24CEE197" w14:textId="71CCF29E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14CE41D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8E1254F" w14:textId="0100745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0610ECF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1681DD24" w14:textId="5E849B7F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0F0D5B90" w14:textId="56F712A0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owinięcie słupka siatką na całym obwodzie, </w:t>
            </w:r>
            <w:r w:rsidRPr="0078772B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1270" w:type="dxa"/>
            <w:vAlign w:val="center"/>
          </w:tcPr>
          <w:p w14:paraId="0E7E609B" w14:textId="204E39F8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28D973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DD80328" w14:textId="097CE15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02FDC81D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CF2A4F3" w14:textId="7412A8F8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63AEE2C2" w14:textId="5F926E12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opalikowanie lub obsypanie ziemią lub przybicie żerdzi.</w:t>
            </w:r>
          </w:p>
        </w:tc>
        <w:tc>
          <w:tcPr>
            <w:tcW w:w="1270" w:type="dxa"/>
            <w:vAlign w:val="center"/>
          </w:tcPr>
          <w:p w14:paraId="473E0D35" w14:textId="0AE9360C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06E0D2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9B339F7" w14:textId="16DD7A0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BC369CF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2BF0310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0F95A29A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Skoble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04E566FD" w14:textId="7A8B9D4C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3,5 x 40 mm lub 3,5 x 35 mm</w:t>
            </w:r>
          </w:p>
        </w:tc>
        <w:tc>
          <w:tcPr>
            <w:tcW w:w="1270" w:type="dxa"/>
            <w:vAlign w:val="center"/>
          </w:tcPr>
          <w:p w14:paraId="6FACBA25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3F41E4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8FBB124" w14:textId="499E74E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5AC78459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32D351B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591E6505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Gwoździe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7E1646C1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150 mm lub</w:t>
            </w:r>
          </w:p>
          <w:p w14:paraId="685B206D" w14:textId="37A5676E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100 mm</w:t>
            </w:r>
          </w:p>
        </w:tc>
        <w:tc>
          <w:tcPr>
            <w:tcW w:w="1270" w:type="dxa"/>
            <w:vAlign w:val="center"/>
          </w:tcPr>
          <w:p w14:paraId="0AF7EAB7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11BD5F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CEE5D69" w14:textId="5EF8BA9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5F8275D6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2AEF73C7" w14:textId="634B53CA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3F395563" w14:textId="5F7DB09D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3</w:t>
            </w:r>
          </w:p>
        </w:tc>
        <w:tc>
          <w:tcPr>
            <w:tcW w:w="1270" w:type="dxa"/>
            <w:vAlign w:val="center"/>
          </w:tcPr>
          <w:p w14:paraId="158D845E" w14:textId="70F6F5EC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0DB35671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3ECAAC4" w14:textId="071C33F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95FFE0A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2A1A17F" w14:textId="5BDA5548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7DBD5322" w14:textId="73ED6613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0,5</w:t>
            </w:r>
          </w:p>
        </w:tc>
        <w:tc>
          <w:tcPr>
            <w:tcW w:w="1270" w:type="dxa"/>
            <w:vAlign w:val="center"/>
          </w:tcPr>
          <w:p w14:paraId="632B42EC" w14:textId="770D8950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23FB7A1A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3756F18" w14:textId="60033CA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6B33AE2E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8ADF8F9" w14:textId="18968CE9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05352F6B" w14:textId="7571EE72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60</w:t>
            </w:r>
          </w:p>
        </w:tc>
        <w:tc>
          <w:tcPr>
            <w:tcW w:w="1270" w:type="dxa"/>
            <w:vAlign w:val="center"/>
          </w:tcPr>
          <w:p w14:paraId="6468CFDF" w14:textId="776FA5C1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2A3DEAD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CA63CEC" w14:textId="773B11BB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07BDB30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1A9495C9" w14:textId="3B6DCD6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5142EF39" w14:textId="2ED57BE2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</w:t>
            </w:r>
          </w:p>
        </w:tc>
        <w:tc>
          <w:tcPr>
            <w:tcW w:w="1270" w:type="dxa"/>
            <w:vAlign w:val="center"/>
          </w:tcPr>
          <w:p w14:paraId="0FE0482F" w14:textId="55156063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6AAD771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1187DAE" w14:textId="30243A2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439A3070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0D410352" w14:textId="579EC781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122910F9" w14:textId="4EFE594E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</w:t>
            </w:r>
          </w:p>
        </w:tc>
        <w:tc>
          <w:tcPr>
            <w:tcW w:w="1270" w:type="dxa"/>
            <w:vAlign w:val="center"/>
          </w:tcPr>
          <w:p w14:paraId="4C7CCC11" w14:textId="541812F8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AA943F5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BBDF802" w14:textId="78D8CB4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61E031FA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70EA2812" w14:textId="26E62E7E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62103C17" w14:textId="0EB4D4C3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25</w:t>
            </w:r>
          </w:p>
        </w:tc>
        <w:tc>
          <w:tcPr>
            <w:tcW w:w="1270" w:type="dxa"/>
            <w:vAlign w:val="center"/>
          </w:tcPr>
          <w:p w14:paraId="23DE1A72" w14:textId="75D8BFD4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33DBCEA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DF8DC48" w14:textId="2FFC4BF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5F27A247" w14:textId="340CCFCF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0E895BC2" w14:textId="2AFBD2C9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4691CC69" w14:textId="4A5304FF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2,8</w:t>
            </w:r>
          </w:p>
        </w:tc>
        <w:tc>
          <w:tcPr>
            <w:tcW w:w="1270" w:type="dxa"/>
            <w:vAlign w:val="center"/>
          </w:tcPr>
          <w:p w14:paraId="625BB50E" w14:textId="2EAA0E25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1993195D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A0D4A14" w14:textId="7CFA703B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ADFB99C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3E04F11" w14:textId="015890DC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2F461E43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03B713" w14:textId="48328052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60995A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B40C6DF" w14:textId="2EB08829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F1A3ACB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C4E5928" w14:textId="30DDE8A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14BF4473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8B1BF6E" w14:textId="29818BEA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2BF508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08BCC4A" w14:textId="45646922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7E28F62A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478ADCF" w14:textId="7BF828F8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24B09E1D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6AE960E" w14:textId="7A48BEE1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60625CAA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0823DA3" w14:textId="382207D5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F837F31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2B340A2" w14:textId="5FB1AB66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11C36BC8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10AA4D6" w14:textId="6577041F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6E850CD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6185625" w14:textId="0C933EFD" w:rsidR="002171B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4EADAE25" w14:textId="77777777" w:rsidR="002171B7" w:rsidRPr="0078772B" w:rsidRDefault="002171B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77FEA013" w14:textId="77777777" w:rsidR="002171B7" w:rsidRPr="0078772B" w:rsidRDefault="002171B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7E4FE28C" w14:textId="77777777" w:rsidR="002171B7" w:rsidRPr="00EE231D" w:rsidRDefault="002171B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9B3198E" w14:textId="77777777" w:rsidR="002171B7" w:rsidRPr="00EE231D" w:rsidRDefault="002171B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5BDC5D2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889C511" w14:textId="07E423C4" w:rsidR="002171B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146</w:t>
            </w:r>
          </w:p>
        </w:tc>
        <w:tc>
          <w:tcPr>
            <w:tcW w:w="1560" w:type="dxa"/>
            <w:vAlign w:val="center"/>
          </w:tcPr>
          <w:p w14:paraId="1859F8D1" w14:textId="77777777" w:rsidR="002171B7" w:rsidRPr="0078772B" w:rsidRDefault="002171B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4EAB2305" w14:textId="6979C73E" w:rsidR="002171B7" w:rsidRPr="0078772B" w:rsidRDefault="002171B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166B6065" w14:textId="77777777" w:rsidR="002171B7" w:rsidRPr="00EE231D" w:rsidRDefault="002171B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5DB38C" w14:textId="100A82D5" w:rsidR="002171B7" w:rsidRPr="00EE231D" w:rsidRDefault="002171B7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232BF9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C5AD977" w14:textId="563CBDF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4556B58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4C03E2E3" w14:textId="7E49E53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4C240916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7D7D0B" w14:textId="73EB65E4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092D031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FEE328C" w14:textId="73517E0E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1015DB09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3180A842" w14:textId="28B0BFDC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2FC3CA76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53AEC95" w14:textId="1FBD2148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1CCDEE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D5A847C" w14:textId="185DD58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4993A0D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7554D69E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52BA59B1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0FC386" w14:textId="77777777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FE1E50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B90C525" w14:textId="62D63C71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BE80C3C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02A33F1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6E17455E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DCD166C" w14:textId="77777777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23B2C55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B49CD41" w14:textId="4FD99A0F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9540E35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8B1C7B1" w14:textId="5C6F7FAB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skobli</w:t>
            </w:r>
          </w:p>
        </w:tc>
        <w:tc>
          <w:tcPr>
            <w:tcW w:w="3549" w:type="dxa"/>
            <w:vAlign w:val="center"/>
          </w:tcPr>
          <w:p w14:paraId="0746B33C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E56C7C8" w14:textId="109A55C9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4497C3B2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3208934" w14:textId="69F81793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23C5EF1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1130F3C" w14:textId="7F94A83C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gwoździ</w:t>
            </w:r>
          </w:p>
        </w:tc>
        <w:tc>
          <w:tcPr>
            <w:tcW w:w="3549" w:type="dxa"/>
            <w:vAlign w:val="center"/>
          </w:tcPr>
          <w:p w14:paraId="533C0F71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229470E" w14:textId="3A323C06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60D61D0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1EB25D7" w14:textId="6DAD5258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5175F48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5CAF0D25" w14:textId="3E63616A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429839EE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4F3321B" w14:textId="7255DA28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00B3BF7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2854D41" w14:textId="2D3CE20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6EF16DFC" w14:textId="3E92B6FB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3F153F4E" w14:textId="34C2943D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2D2A5666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C415056" w14:textId="363586C2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19A038D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B1C4440" w14:textId="13B8A561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16731F3F" w14:textId="3EB4E730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59827F1D" w14:textId="3DB9F81A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7E536375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01B7D3B" w14:textId="3CB5DB49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593EB81A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2B18C56" w14:textId="2DAD248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60619F39" w14:textId="64B958E2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1C2641B3" w14:textId="3670B5DE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02B32A67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6E51A3" w14:textId="4D3B8FB5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3D2875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B107BC7" w14:textId="665E070F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2694E52" w14:textId="50DA3DED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CEE6F24" w14:textId="77777777" w:rsidR="00302424" w:rsidRPr="0078772B" w:rsidRDefault="00302424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322A7944" w14:textId="77777777" w:rsidR="00302424" w:rsidRPr="00EE231D" w:rsidRDefault="00302424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27B0098" w14:textId="77777777" w:rsidR="00302424" w:rsidRPr="00EE231D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9FD20B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9BB6A0D" w14:textId="4041AC0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45E0444C" w14:textId="44D2989A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47A8EDB4" w14:textId="12932B47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36B3E0EB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DC858A3" w14:textId="32EFFEBD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50003CB1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7F8EE11" w14:textId="32708F3C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33D1DABE" w14:textId="3AAC2286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14C17954" w14:textId="78D159DB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5D5837DF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C64543C" w14:textId="127130BB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5856B7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425234D" w14:textId="2333C7B7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0FC80204" w14:textId="5E3E8164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0701FA0C" w14:textId="1B672750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71E24060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FCC8E8D" w14:textId="5F5BF670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E5A654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A77E568" w14:textId="148185E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44A89D53" w14:textId="7C356868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13A84B20" w14:textId="660A0060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3A56D986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E3CDC9" w14:textId="28BD4CFA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B291CC0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B86AD91" w14:textId="47FBDC1E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68BD7036" w14:textId="3D8368A4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4686ADF8" w14:textId="476EE9E2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siatki</w:t>
            </w:r>
          </w:p>
        </w:tc>
        <w:tc>
          <w:tcPr>
            <w:tcW w:w="3549" w:type="dxa"/>
            <w:vAlign w:val="center"/>
          </w:tcPr>
          <w:p w14:paraId="37CCE194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9F6C67A" w14:textId="77777777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6E2063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340B0D8" w14:textId="243850E1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33CCFFB3" w14:textId="6C7C4B30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5A7A3677" w14:textId="36D9AE07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słupków</w:t>
            </w:r>
          </w:p>
        </w:tc>
        <w:tc>
          <w:tcPr>
            <w:tcW w:w="3549" w:type="dxa"/>
            <w:vAlign w:val="center"/>
          </w:tcPr>
          <w:p w14:paraId="1D88552A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237EF3F" w14:textId="77777777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0D8CCC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CEBEC52" w14:textId="1F83836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61D5E0FA" w14:textId="56A5D61A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6524B2D5" w14:textId="013ECE18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4BED7151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F210564" w14:textId="617515D4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93C5BE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834ED71" w14:textId="1354108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2186119F" w14:textId="0CABF75A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F5EC71F" w14:textId="63D35F2D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6209B93D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A145638" w14:textId="3EF71BA3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81CD64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B9E007C" w14:textId="1B0BFC24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078579E7" w14:textId="089542F8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6A25921" w14:textId="28EC1156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skobli</w:t>
            </w:r>
          </w:p>
        </w:tc>
        <w:tc>
          <w:tcPr>
            <w:tcW w:w="3549" w:type="dxa"/>
            <w:vAlign w:val="center"/>
          </w:tcPr>
          <w:p w14:paraId="3D420208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54CBD8" w14:textId="0361D0E9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2729C4BD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554BC67" w14:textId="35D4C1C7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7ECCA31D" w14:textId="1179FC62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0B9A9EBA" w14:textId="5A9824C1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gwoździ</w:t>
            </w:r>
          </w:p>
        </w:tc>
        <w:tc>
          <w:tcPr>
            <w:tcW w:w="3549" w:type="dxa"/>
            <w:vAlign w:val="center"/>
          </w:tcPr>
          <w:p w14:paraId="45C7FD8B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4568B46" w14:textId="19C6DD1A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49E260D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86D4501" w14:textId="3E1ABAD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62FCEFA2" w14:textId="53F17C9F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1C820381" w14:textId="7D1CF1E1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42CD23AF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DED6C7" w14:textId="5A7830DC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76C7F26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CA9FC10" w14:textId="227DE7BA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7037B120" w14:textId="2033C4A2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3930520" w14:textId="4FF745F5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5A3850B3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D7CC615" w14:textId="5C43A045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448935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FAB9DBA" w14:textId="532F9174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25CEE4E1" w14:textId="352A6E14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0D2F4C68" w14:textId="226FCF6C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6A92DBE4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0A96D1" w14:textId="21CC67C4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5A01982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F4A1C8C" w14:textId="62EBE289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7935DE87" w14:textId="6DBD0E69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2A6DFAD" w14:textId="39B59090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76DFA26C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C66FA5F" w14:textId="0577AD4C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518E814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9FF419B" w14:textId="0E5E81FB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1084A5B0" w14:textId="63056272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4BD50443" w14:textId="5B3FECF0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46116870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4E07252" w14:textId="3E719319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18BE122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1DC002D" w14:textId="5AAD365A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0FFF889B" w14:textId="6461D084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9285602" w14:textId="5B6DE669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7B78714D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69F8A5C" w14:textId="222D25B6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5CB5F53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E48BCE7" w14:textId="420AEF11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3783C4CF" w14:textId="0A0AD396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521F956" w14:textId="390C693F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136744AB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C20139" w14:textId="2C2E5D38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AE4DC6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B8E505F" w14:textId="388226E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2DAE283A" w14:textId="7F77A289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0D49F923" w14:textId="09BB0430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69E772CD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F2C206D" w14:textId="669C6CEB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6EC24E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8E816FD" w14:textId="741A7F6B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AC6AAE5" w14:textId="3448F258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4296FBDE" w14:textId="1A0B5827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354943F9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6C17681" w14:textId="40418F68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62B619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C509D4A" w14:textId="37972B7A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7BAF04E2" w14:textId="474BB958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045B4C9D" w14:textId="2E276E4F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siatki</w:t>
            </w:r>
          </w:p>
        </w:tc>
        <w:tc>
          <w:tcPr>
            <w:tcW w:w="3549" w:type="dxa"/>
            <w:vAlign w:val="center"/>
          </w:tcPr>
          <w:p w14:paraId="3D96D5E9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E99324B" w14:textId="39BFAB42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C8CE64D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94C428A" w14:textId="3D6BA7A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148</w:t>
            </w:r>
          </w:p>
        </w:tc>
        <w:tc>
          <w:tcPr>
            <w:tcW w:w="1560" w:type="dxa"/>
            <w:vAlign w:val="center"/>
          </w:tcPr>
          <w:p w14:paraId="3DA169B2" w14:textId="3B538D9C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7460A907" w14:textId="0919E5A9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słupków</w:t>
            </w:r>
          </w:p>
        </w:tc>
        <w:tc>
          <w:tcPr>
            <w:tcW w:w="3549" w:type="dxa"/>
            <w:vAlign w:val="center"/>
          </w:tcPr>
          <w:p w14:paraId="3B4169CE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784CBD7" w14:textId="418C4056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B2BFBE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46BE0BA" w14:textId="660CBF89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199927B9" w14:textId="50642592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2395AA1E" w14:textId="3C8D0912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3FAC066F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57F9961" w14:textId="09A1CB9D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434CA2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16B8257" w14:textId="121CD83E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4743100" w14:textId="4634F59A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3888AE55" w14:textId="1F0CF1DF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6E94CAD8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36A3BF" w14:textId="4EA7B574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455135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83C05FF" w14:textId="77A08475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1BEDA95" w14:textId="4F8AEA50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1D462E4" w14:textId="12E8FAE2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skobli</w:t>
            </w:r>
          </w:p>
        </w:tc>
        <w:tc>
          <w:tcPr>
            <w:tcW w:w="3549" w:type="dxa"/>
            <w:vAlign w:val="center"/>
          </w:tcPr>
          <w:p w14:paraId="5BE299B8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302055" w14:textId="0EED7E7B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03F3772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ED43F8F" w14:textId="640676B6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F971EF3" w14:textId="3BCCE797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738B2D7C" w14:textId="4819E802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gwoździ</w:t>
            </w:r>
          </w:p>
        </w:tc>
        <w:tc>
          <w:tcPr>
            <w:tcW w:w="3549" w:type="dxa"/>
            <w:vAlign w:val="center"/>
          </w:tcPr>
          <w:p w14:paraId="3D5CECC0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F36196" w14:textId="24E67ED4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66961361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E3008B0" w14:textId="670507D8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03CA0DC6" w14:textId="4E81F01C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797F237E" w14:textId="399C4649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1D818C51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DF0B680" w14:textId="3B412BFF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4B548FAA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6726A00" w14:textId="470AE09B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0E593BD9" w14:textId="1DDF66DD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1059B001" w14:textId="4E41A86F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5BC1C45E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3973838" w14:textId="47E77926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55BFFF4A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6184600" w14:textId="07576CC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6C422E49" w14:textId="4598415B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41F6A0E1" w14:textId="3675163C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2D86A30B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129A587" w14:textId="521585EC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7A32DD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1B18C28" w14:textId="3FF5F427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535A9EF1" w14:textId="6D1D6577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690572B" w14:textId="1EBF929E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7A6D01BB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2E85F77" w14:textId="36686FBF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51E1C0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B2CA532" w14:textId="59A4436C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7ACA7283" w14:textId="439FA18E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4397F577" w14:textId="5F93BCA4" w:rsidR="00111C09" w:rsidRPr="0078772B" w:rsidRDefault="00111C09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37B0A308" w14:textId="77777777" w:rsidR="00111C09" w:rsidRPr="00EE231D" w:rsidRDefault="00111C09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E6B4AB8" w14:textId="41B8B9A4" w:rsidR="00111C09" w:rsidRPr="00EE231D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A0877" w:rsidRPr="0078772B" w14:paraId="29060493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3E71824" w14:textId="0DBB7C7A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7A259CDE" w14:textId="23AB298A" w:rsidR="004A0877" w:rsidRPr="0078772B" w:rsidRDefault="004A0877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2C58DE4A" w14:textId="35413E1B" w:rsidR="004A0877" w:rsidRPr="0078772B" w:rsidRDefault="004A0877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Wymiary żerdzi (długość, średnica)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4D81FD47" w14:textId="798F49D3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 xml:space="preserve">250 x 7-9 (w </w:t>
            </w:r>
            <w:proofErr w:type="spellStart"/>
            <w:r w:rsidRPr="006B55B4">
              <w:rPr>
                <w:rFonts w:ascii="Cambria" w:hAnsi="Cambria"/>
              </w:rPr>
              <w:t>ckbk</w:t>
            </w:r>
            <w:proofErr w:type="spellEnd"/>
            <w:r w:rsidRPr="006B55B4">
              <w:rPr>
                <w:rFonts w:ascii="Cambria" w:hAnsi="Cambria"/>
              </w:rPr>
              <w:t>)</w:t>
            </w:r>
          </w:p>
        </w:tc>
        <w:tc>
          <w:tcPr>
            <w:tcW w:w="1270" w:type="dxa"/>
            <w:vAlign w:val="center"/>
          </w:tcPr>
          <w:p w14:paraId="32ED8F43" w14:textId="3E095BF8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 (+/- 10%)</w:t>
            </w:r>
          </w:p>
        </w:tc>
      </w:tr>
      <w:tr w:rsidR="004A0877" w:rsidRPr="0078772B" w14:paraId="67FC1736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FEB9A1C" w14:textId="6CA2F98F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4B21118A" w14:textId="23AB298A" w:rsidR="004A0877" w:rsidRPr="0078772B" w:rsidRDefault="004A0877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707E6D9F" w14:textId="25F68CBC" w:rsidR="004A0877" w:rsidRPr="0078772B" w:rsidRDefault="004A0877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 xml:space="preserve">Wymiary słupków (długość, średnica </w:t>
            </w:r>
            <w:proofErr w:type="spellStart"/>
            <w:r w:rsidRPr="0078772B">
              <w:rPr>
                <w:rFonts w:ascii="Cambria" w:eastAsia="Calibri" w:hAnsi="Cambria" w:cstheme="minorHAnsi"/>
              </w:rPr>
              <w:t>ckbk</w:t>
            </w:r>
            <w:proofErr w:type="spellEnd"/>
            <w:r w:rsidRPr="0078772B">
              <w:rPr>
                <w:rFonts w:ascii="Cambria" w:eastAsia="Calibri" w:hAnsi="Cambria" w:cstheme="minorHAnsi"/>
              </w:rPr>
              <w:t>)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DA8F2D3" w14:textId="09101A7E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280 x 12</w:t>
            </w:r>
          </w:p>
        </w:tc>
        <w:tc>
          <w:tcPr>
            <w:tcW w:w="1270" w:type="dxa"/>
            <w:vAlign w:val="center"/>
          </w:tcPr>
          <w:p w14:paraId="4A9BA3E3" w14:textId="081A12DD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 (+/- 10%)</w:t>
            </w:r>
          </w:p>
        </w:tc>
      </w:tr>
      <w:tr w:rsidR="004A0877" w:rsidRPr="0078772B" w14:paraId="09E760E5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4CDCBC9" w14:textId="434CC75A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47E41203" w14:textId="23AB298A" w:rsidR="004A0877" w:rsidRPr="0078772B" w:rsidRDefault="004A0877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5199FB91" w14:textId="1CACE17C" w:rsidR="004A0877" w:rsidRPr="0078772B" w:rsidRDefault="004A0877" w:rsidP="00EE231D">
            <w:pPr>
              <w:spacing w:line="259" w:lineRule="auto"/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Wymagana głębokość wkopania słupka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4C612BC4" w14:textId="49D50A8C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60</w:t>
            </w:r>
          </w:p>
        </w:tc>
        <w:tc>
          <w:tcPr>
            <w:tcW w:w="1270" w:type="dxa"/>
            <w:vAlign w:val="center"/>
          </w:tcPr>
          <w:p w14:paraId="29F3415E" w14:textId="6B524CA0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cm (+/- 10%)</w:t>
            </w:r>
          </w:p>
        </w:tc>
      </w:tr>
      <w:tr w:rsidR="004A0877" w:rsidRPr="0078772B" w14:paraId="44C51935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D21A009" w14:textId="7388B0D1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31B2C18A" w14:textId="23AB298A" w:rsidR="004A0877" w:rsidRPr="0078772B" w:rsidRDefault="004A0877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54AD792F" w14:textId="3D80989C" w:rsidR="004A0877" w:rsidRPr="0078772B" w:rsidRDefault="004A0877" w:rsidP="00EE231D">
            <w:pPr>
              <w:spacing w:line="259" w:lineRule="auto"/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Wymagany odstęp pomiędzy wkopanymi słupkami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DF81A05" w14:textId="0D026E3C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45</w:t>
            </w:r>
          </w:p>
        </w:tc>
        <w:tc>
          <w:tcPr>
            <w:tcW w:w="1270" w:type="dxa"/>
            <w:vAlign w:val="center"/>
          </w:tcPr>
          <w:p w14:paraId="4A2840AA" w14:textId="4F5273A3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 (+/- 10%)</w:t>
            </w:r>
          </w:p>
        </w:tc>
      </w:tr>
      <w:tr w:rsidR="004A0877" w:rsidRPr="0078772B" w14:paraId="0B892626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C74206" w14:textId="5DF43C0F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2B5706A1" w14:textId="23AB298A" w:rsidR="004A0877" w:rsidRPr="0078772B" w:rsidRDefault="004A0877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0319E7AA" w14:textId="347112F6" w:rsidR="004A0877" w:rsidRPr="0078772B" w:rsidRDefault="004A0877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Wymagany rozmiar skobli ocynkowanych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3233698" w14:textId="314BB150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3,5 x 40</w:t>
            </w:r>
          </w:p>
        </w:tc>
        <w:tc>
          <w:tcPr>
            <w:tcW w:w="1270" w:type="dxa"/>
            <w:vAlign w:val="center"/>
          </w:tcPr>
          <w:p w14:paraId="20D5E197" w14:textId="77F9D629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mm</w:t>
            </w:r>
          </w:p>
        </w:tc>
      </w:tr>
      <w:tr w:rsidR="004A0877" w:rsidRPr="0078772B" w14:paraId="71405232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0DBF488" w14:textId="7DB0E848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529DD840" w14:textId="23AB298A" w:rsidR="004A0877" w:rsidRPr="0078772B" w:rsidRDefault="004A0877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47F2B077" w14:textId="30011D01" w:rsidR="004A0877" w:rsidRPr="0078772B" w:rsidRDefault="004A0877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Wymagana ilość skobli ocynkowanych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4EC1035F" w14:textId="3FDE28C6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ok. 1</w:t>
            </w:r>
          </w:p>
        </w:tc>
        <w:tc>
          <w:tcPr>
            <w:tcW w:w="1270" w:type="dxa"/>
            <w:vAlign w:val="center"/>
          </w:tcPr>
          <w:p w14:paraId="309C0AC4" w14:textId="4523CB68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A0877" w:rsidRPr="0078772B" w14:paraId="2E34E0DF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A0E8BB3" w14:textId="06CC1463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61AD0AC1" w14:textId="23AB298A" w:rsidR="004A0877" w:rsidRPr="0078772B" w:rsidRDefault="004A0877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0F1B0EFF" w14:textId="3BEEC407" w:rsidR="004A0877" w:rsidRPr="0078772B" w:rsidRDefault="004A0877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Wymagany rozmiar gwoździ ocynkowanych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CA42754" w14:textId="48CEFE2F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4 x 150</w:t>
            </w:r>
          </w:p>
        </w:tc>
        <w:tc>
          <w:tcPr>
            <w:tcW w:w="1270" w:type="dxa"/>
            <w:vAlign w:val="center"/>
          </w:tcPr>
          <w:p w14:paraId="7A249D7D" w14:textId="77F9D629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mm</w:t>
            </w:r>
          </w:p>
        </w:tc>
      </w:tr>
      <w:tr w:rsidR="004A0877" w:rsidRPr="0078772B" w14:paraId="5D556ED5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6D35D22" w14:textId="5E36C1C0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7E8EA58F" w14:textId="23AB298A" w:rsidR="004A0877" w:rsidRPr="0078772B" w:rsidRDefault="004A0877" w:rsidP="00EE231D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29493384" w14:textId="7C070C53" w:rsidR="004A0877" w:rsidRPr="0078772B" w:rsidRDefault="004A0877" w:rsidP="00EE231D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Wymagana ilość gwoździ ocynkowanych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6153DBE" w14:textId="47FA2B23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ok. 1</w:t>
            </w:r>
          </w:p>
        </w:tc>
        <w:tc>
          <w:tcPr>
            <w:tcW w:w="1270" w:type="dxa"/>
            <w:vAlign w:val="center"/>
          </w:tcPr>
          <w:p w14:paraId="7709D459" w14:textId="4523CB68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kg/</w:t>
            </w:r>
            <w:proofErr w:type="spellStart"/>
            <w:r w:rsidRPr="00EE231D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7587C350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479C7E5" w14:textId="75B3CDE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150</w:t>
            </w:r>
          </w:p>
        </w:tc>
        <w:tc>
          <w:tcPr>
            <w:tcW w:w="1560" w:type="dxa"/>
            <w:vAlign w:val="center"/>
          </w:tcPr>
          <w:p w14:paraId="0EF6816C" w14:textId="77777777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260" w:type="dxa"/>
            <w:vAlign w:val="center"/>
          </w:tcPr>
          <w:p w14:paraId="21CFCEEC" w14:textId="292B0211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3549" w:type="dxa"/>
            <w:vAlign w:val="center"/>
          </w:tcPr>
          <w:p w14:paraId="3C420089" w14:textId="51A821FC" w:rsidR="004D13D8" w:rsidRPr="00EE231D" w:rsidRDefault="007274F6" w:rsidP="00EE231D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4B1B6894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F37EC21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CAF40E0" w14:textId="0DEEC0A8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3A58775D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6EE80825" w14:textId="44E2D7E2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568D59B8" w14:textId="654F9935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7B7BF70" w14:textId="1B448511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0AB5C21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A360E4B" w14:textId="1B61A74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46CF17A8" w14:textId="2FE23859" w:rsidR="00445BCA" w:rsidRPr="0078772B" w:rsidRDefault="00445BCA" w:rsidP="00EE231D">
            <w:pPr>
              <w:jc w:val="center"/>
              <w:rPr>
                <w:rFonts w:ascii="Cambria" w:eastAsia="Calibri" w:hAnsi="Cambria" w:cstheme="minorHAnsi"/>
                <w:bCs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11CB5BA8" w14:textId="68FA1B21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4187E46B" w14:textId="39B57BD1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słupków z drewna iglastego okorowanie całych słupków na czerwono i opalenie w miejscu wkopania oraz około 10cm nad powierzchnią wkopania słupka,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wkopania  nie jest wymagane</w:t>
            </w:r>
          </w:p>
        </w:tc>
        <w:tc>
          <w:tcPr>
            <w:tcW w:w="1270" w:type="dxa"/>
            <w:vAlign w:val="center"/>
          </w:tcPr>
          <w:p w14:paraId="1552B30B" w14:textId="5DEFA338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5995941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F6A698F" w14:textId="0C5A214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006055F0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0ACD9A81" w14:textId="4872BD5C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0CACF0D4" w14:textId="025BDA8B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619FAC14" w14:textId="7079A0A2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0A320C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701EB55" w14:textId="78BAC71A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0FADD1C1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1A54A398" w14:textId="74D75181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żerdzi</w:t>
            </w:r>
          </w:p>
        </w:tc>
        <w:tc>
          <w:tcPr>
            <w:tcW w:w="3549" w:type="dxa"/>
            <w:vAlign w:val="center"/>
          </w:tcPr>
          <w:p w14:paraId="3C14C6D3" w14:textId="18DBC344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41C66DF" w14:textId="7AD0B51C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ABA576A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3F81146" w14:textId="30752064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151</w:t>
            </w:r>
          </w:p>
        </w:tc>
        <w:tc>
          <w:tcPr>
            <w:tcW w:w="1560" w:type="dxa"/>
            <w:vAlign w:val="center"/>
          </w:tcPr>
          <w:p w14:paraId="0EBBB1C1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519EEE63" w14:textId="035EAEF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zdemontowanych materiałów</w:t>
            </w:r>
          </w:p>
        </w:tc>
        <w:tc>
          <w:tcPr>
            <w:tcW w:w="3549" w:type="dxa"/>
            <w:vAlign w:val="center"/>
          </w:tcPr>
          <w:p w14:paraId="592C2B6C" w14:textId="41DEC718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E8AB7D0" w14:textId="384AE7A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833D85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D2E1D42" w14:textId="18685E3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0D253D14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68A4E268" w14:textId="5664CDC2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188EAE30" w14:textId="1A88C7D3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Słupek od górnej części powinien zostać przycięty pod kątem około 45 stopni, w przypadku słupków z drewna iglastego okorowanie całych słupków na czerwono,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przytwierdzenia siatki   jest wymagane. W przypadku zbyt grubych słupków – rozłupanie lub rozcięcie wzdłużne (min. średnica w cieńszym końcu – 12 cm, maks. średnica w cieńszym końcu – 25 cm). Długość słupka 2,8 m</w:t>
            </w:r>
          </w:p>
        </w:tc>
        <w:tc>
          <w:tcPr>
            <w:tcW w:w="1270" w:type="dxa"/>
            <w:vAlign w:val="center"/>
          </w:tcPr>
          <w:p w14:paraId="34BD2B53" w14:textId="5F376600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E2A86C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80006A8" w14:textId="76F24AA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140C2E94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3263AB8C" w14:textId="748DD290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Sposób przymocowania siatki</w:t>
            </w:r>
          </w:p>
        </w:tc>
        <w:tc>
          <w:tcPr>
            <w:tcW w:w="3549" w:type="dxa"/>
            <w:vAlign w:val="center"/>
          </w:tcPr>
          <w:p w14:paraId="34B8F426" w14:textId="0C66B6E8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Siatkę na słupach pośrednich mocujemy przybijając druty poziome skoblami (min. 4 szt.)  – skobli nie dobijamy, druty muszą mieć możliwość przesuwania się w poziomie. W miejscu mocowania siatki skoblem należy słupek okorować. Rolki siatki łączymy poprzez zaplecenie drutów poziomych</w:t>
            </w:r>
          </w:p>
        </w:tc>
        <w:tc>
          <w:tcPr>
            <w:tcW w:w="1270" w:type="dxa"/>
            <w:vAlign w:val="center"/>
          </w:tcPr>
          <w:p w14:paraId="367B2AED" w14:textId="7FD3C556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C6372CA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080B750" w14:textId="4827B6A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5505550C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489C9728" w14:textId="607A44B3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5B83A02C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Skoble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3A5FC5A7" w14:textId="63A4932C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3,5 x 40 mm lub 3,5 x 35 mm</w:t>
            </w:r>
          </w:p>
        </w:tc>
        <w:tc>
          <w:tcPr>
            <w:tcW w:w="1270" w:type="dxa"/>
            <w:vAlign w:val="center"/>
          </w:tcPr>
          <w:p w14:paraId="072E75A2" w14:textId="4DAA7EFD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924C1D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E3765EF" w14:textId="3695E1A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1E4E3E4B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3AB88D20" w14:textId="20D68255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3BAEDAFF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Gwoździe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3E144493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150 mm lub</w:t>
            </w:r>
          </w:p>
          <w:p w14:paraId="550AE236" w14:textId="2A97905F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100 mm</w:t>
            </w:r>
          </w:p>
        </w:tc>
        <w:tc>
          <w:tcPr>
            <w:tcW w:w="1270" w:type="dxa"/>
            <w:vAlign w:val="center"/>
          </w:tcPr>
          <w:p w14:paraId="1D950670" w14:textId="6052C939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3CB8E54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A96DD7B" w14:textId="2EFDBE99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152</w:t>
            </w:r>
          </w:p>
        </w:tc>
        <w:tc>
          <w:tcPr>
            <w:tcW w:w="1560" w:type="dxa"/>
            <w:vAlign w:val="center"/>
          </w:tcPr>
          <w:p w14:paraId="6EAAD5E1" w14:textId="0FD0F10A" w:rsidR="004A0877" w:rsidRPr="0078772B" w:rsidRDefault="004A0877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PRZYB-1ŻU</w:t>
            </w:r>
          </w:p>
        </w:tc>
        <w:tc>
          <w:tcPr>
            <w:tcW w:w="3260" w:type="dxa"/>
            <w:vAlign w:val="center"/>
          </w:tcPr>
          <w:p w14:paraId="15823941" w14:textId="20D68255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5080A5B" w14:textId="77777777" w:rsidR="004A0877" w:rsidRPr="006B55B4" w:rsidRDefault="004A0877" w:rsidP="004A0877">
            <w:pPr>
              <w:jc w:val="center"/>
              <w:rPr>
                <w:rFonts w:ascii="Cambria" w:hAnsi="Cambria"/>
              </w:rPr>
            </w:pPr>
            <w:r w:rsidRPr="006B55B4">
              <w:rPr>
                <w:rFonts w:ascii="Cambria" w:hAnsi="Cambria"/>
              </w:rPr>
              <w:t xml:space="preserve">Gwoździe </w:t>
            </w:r>
            <w:proofErr w:type="spellStart"/>
            <w:r w:rsidRPr="006B55B4">
              <w:rPr>
                <w:rFonts w:ascii="Cambria" w:hAnsi="Cambria"/>
              </w:rPr>
              <w:t>ocynk</w:t>
            </w:r>
            <w:proofErr w:type="spellEnd"/>
            <w:r w:rsidRPr="006B55B4">
              <w:rPr>
                <w:rFonts w:ascii="Cambria" w:hAnsi="Cambria"/>
              </w:rPr>
              <w:t>.</w:t>
            </w:r>
          </w:p>
          <w:p w14:paraId="40821010" w14:textId="77777777" w:rsidR="004A0877" w:rsidRPr="006B55B4" w:rsidRDefault="004A0877" w:rsidP="004A0877">
            <w:pPr>
              <w:jc w:val="center"/>
              <w:rPr>
                <w:rFonts w:ascii="Cambria" w:hAnsi="Cambria"/>
              </w:rPr>
            </w:pPr>
            <w:r w:rsidRPr="006B55B4">
              <w:rPr>
                <w:rFonts w:ascii="Cambria" w:hAnsi="Cambria"/>
              </w:rPr>
              <w:t>4 x 150 mm lub</w:t>
            </w:r>
          </w:p>
          <w:p w14:paraId="4AD15AE1" w14:textId="58AF08D5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4 x 100 mm</w:t>
            </w:r>
          </w:p>
        </w:tc>
        <w:tc>
          <w:tcPr>
            <w:tcW w:w="1270" w:type="dxa"/>
            <w:vAlign w:val="center"/>
          </w:tcPr>
          <w:p w14:paraId="5119B0AB" w14:textId="6052C939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0AF23D83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4567D58" w14:textId="5785B6A4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152</w:t>
            </w:r>
          </w:p>
        </w:tc>
        <w:tc>
          <w:tcPr>
            <w:tcW w:w="1560" w:type="dxa"/>
            <w:vAlign w:val="center"/>
          </w:tcPr>
          <w:p w14:paraId="3262C5B7" w14:textId="569C7A46" w:rsidR="004A0877" w:rsidRPr="0078772B" w:rsidRDefault="004A0877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PRZYB-1ŻU</w:t>
            </w:r>
          </w:p>
        </w:tc>
        <w:tc>
          <w:tcPr>
            <w:tcW w:w="3260" w:type="dxa"/>
            <w:vAlign w:val="center"/>
          </w:tcPr>
          <w:p w14:paraId="05809E13" w14:textId="626AD8D3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żerdzi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94B34E3" w14:textId="4DF2B71C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10</w:t>
            </w:r>
          </w:p>
        </w:tc>
        <w:tc>
          <w:tcPr>
            <w:tcW w:w="1270" w:type="dxa"/>
            <w:vAlign w:val="center"/>
          </w:tcPr>
          <w:p w14:paraId="36325DE4" w14:textId="7AD0B51C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3E61BAF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D02319D" w14:textId="3FBCA139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155</w:t>
            </w:r>
          </w:p>
        </w:tc>
        <w:tc>
          <w:tcPr>
            <w:tcW w:w="1560" w:type="dxa"/>
            <w:vAlign w:val="center"/>
          </w:tcPr>
          <w:p w14:paraId="18362AE1" w14:textId="77777777" w:rsidR="004D13D8" w:rsidRPr="0078772B" w:rsidRDefault="004D13D8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KOR-P</w:t>
            </w:r>
          </w:p>
        </w:tc>
        <w:tc>
          <w:tcPr>
            <w:tcW w:w="3260" w:type="dxa"/>
            <w:vAlign w:val="center"/>
          </w:tcPr>
          <w:p w14:paraId="7117C138" w14:textId="380CFF1A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libri" w:hAnsi="Cambria" w:cstheme="minorHAnsi"/>
              </w:rPr>
              <w:t xml:space="preserve"> odległość transportu kory do spalenia lub zakopania</w:t>
            </w:r>
          </w:p>
        </w:tc>
        <w:tc>
          <w:tcPr>
            <w:tcW w:w="3549" w:type="dxa"/>
            <w:vAlign w:val="center"/>
          </w:tcPr>
          <w:p w14:paraId="375C6620" w14:textId="1AE23738" w:rsidR="004D13D8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6EC698F0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6202F2C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0798BEE" w14:textId="4281D3E9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156</w:t>
            </w:r>
          </w:p>
        </w:tc>
        <w:tc>
          <w:tcPr>
            <w:tcW w:w="1560" w:type="dxa"/>
            <w:vAlign w:val="center"/>
          </w:tcPr>
          <w:p w14:paraId="21F9EC13" w14:textId="5D5A25B4" w:rsidR="004D13D8" w:rsidRPr="0078772B" w:rsidRDefault="004D13D8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KOR-NISZ</w:t>
            </w:r>
          </w:p>
        </w:tc>
        <w:tc>
          <w:tcPr>
            <w:tcW w:w="3260" w:type="dxa"/>
            <w:vAlign w:val="center"/>
          </w:tcPr>
          <w:p w14:paraId="0BE25ABD" w14:textId="65A36A3A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libri" w:hAnsi="Cambria" w:cstheme="minorHAnsi"/>
              </w:rPr>
              <w:t xml:space="preserve"> odległość transportu kory do spalenia lub zakopania</w:t>
            </w:r>
          </w:p>
        </w:tc>
        <w:tc>
          <w:tcPr>
            <w:tcW w:w="3549" w:type="dxa"/>
            <w:vAlign w:val="center"/>
          </w:tcPr>
          <w:p w14:paraId="05BFC33B" w14:textId="479F7E5F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B15540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5DAF484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BBE8A4C" w14:textId="09AB6112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157</w:t>
            </w:r>
          </w:p>
        </w:tc>
        <w:tc>
          <w:tcPr>
            <w:tcW w:w="1560" w:type="dxa"/>
            <w:vAlign w:val="center"/>
          </w:tcPr>
          <w:p w14:paraId="27CC3AE3" w14:textId="77777777" w:rsidR="004D13D8" w:rsidRPr="0078772B" w:rsidRDefault="004D13D8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PUŁF</w:t>
            </w:r>
          </w:p>
        </w:tc>
        <w:tc>
          <w:tcPr>
            <w:tcW w:w="3260" w:type="dxa"/>
            <w:vAlign w:val="center"/>
          </w:tcPr>
          <w:p w14:paraId="60FBCF8F" w14:textId="492F0E7C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materiałów (</w:t>
            </w:r>
            <w:r w:rsidRPr="0078772B">
              <w:rPr>
                <w:rFonts w:ascii="Cambria" w:eastAsia="Cambria" w:hAnsi="Cambria" w:cstheme="minorHAnsi"/>
              </w:rPr>
              <w:t xml:space="preserve">palików, drutu i pułapek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feromonowych</w:t>
            </w:r>
            <w:proofErr w:type="spellEnd"/>
            <w:r w:rsidRPr="0078772B">
              <w:rPr>
                <w:rFonts w:ascii="Cambria" w:eastAsia="Cambria" w:hAnsi="Cambria" w:cstheme="minorHAnsi"/>
              </w:rPr>
              <w:t>)</w:t>
            </w:r>
          </w:p>
        </w:tc>
        <w:tc>
          <w:tcPr>
            <w:tcW w:w="3549" w:type="dxa"/>
            <w:vAlign w:val="center"/>
          </w:tcPr>
          <w:p w14:paraId="37568A86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E0D0DE6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EBBF525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BE33C20" w14:textId="0EB7B7B3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157</w:t>
            </w:r>
          </w:p>
        </w:tc>
        <w:tc>
          <w:tcPr>
            <w:tcW w:w="1560" w:type="dxa"/>
            <w:vAlign w:val="center"/>
          </w:tcPr>
          <w:p w14:paraId="37867F1A" w14:textId="77777777" w:rsidR="004D13D8" w:rsidRPr="0078772B" w:rsidRDefault="004D13D8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PUŁF</w:t>
            </w:r>
          </w:p>
        </w:tc>
        <w:tc>
          <w:tcPr>
            <w:tcW w:w="3260" w:type="dxa"/>
            <w:vAlign w:val="center"/>
          </w:tcPr>
          <w:p w14:paraId="3DC6DC5E" w14:textId="2D4B759A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zdemontowanych pułapek</w:t>
            </w:r>
          </w:p>
        </w:tc>
        <w:tc>
          <w:tcPr>
            <w:tcW w:w="3549" w:type="dxa"/>
            <w:vAlign w:val="center"/>
          </w:tcPr>
          <w:p w14:paraId="1100C669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5C86FD3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  <w:p w14:paraId="5576EF02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6D80EE4A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BB868FB" w14:textId="390EFE6F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158</w:t>
            </w:r>
          </w:p>
        </w:tc>
        <w:tc>
          <w:tcPr>
            <w:tcW w:w="1560" w:type="dxa"/>
            <w:vAlign w:val="center"/>
          </w:tcPr>
          <w:p w14:paraId="0CA0252D" w14:textId="77777777" w:rsidR="004D13D8" w:rsidRPr="0078772B" w:rsidRDefault="004D13D8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PUŁ-RYJ</w:t>
            </w:r>
          </w:p>
        </w:tc>
        <w:tc>
          <w:tcPr>
            <w:tcW w:w="3260" w:type="dxa"/>
            <w:vAlign w:val="center"/>
          </w:tcPr>
          <w:p w14:paraId="76BEE777" w14:textId="42EB6485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materiałów (krążków, chrustu lub wałków</w:t>
            </w:r>
            <w:r w:rsidRPr="0078772B">
              <w:rPr>
                <w:rFonts w:ascii="Cambria" w:eastAsia="Cambria" w:hAnsi="Cambria" w:cstheme="minorHAnsi"/>
              </w:rPr>
              <w:t>)</w:t>
            </w:r>
          </w:p>
        </w:tc>
        <w:tc>
          <w:tcPr>
            <w:tcW w:w="3549" w:type="dxa"/>
            <w:vAlign w:val="center"/>
          </w:tcPr>
          <w:p w14:paraId="14C2C24F" w14:textId="5317FA3B" w:rsidR="004D13D8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EA510C4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E2DBA8D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6428AD7" w14:textId="0F43A8D7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159</w:t>
            </w:r>
          </w:p>
        </w:tc>
        <w:tc>
          <w:tcPr>
            <w:tcW w:w="1560" w:type="dxa"/>
            <w:vAlign w:val="center"/>
          </w:tcPr>
          <w:p w14:paraId="41D51A9E" w14:textId="77777777" w:rsidR="004D13D8" w:rsidRPr="0078772B" w:rsidRDefault="004D13D8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MO-SSP</w:t>
            </w:r>
          </w:p>
        </w:tc>
        <w:tc>
          <w:tcPr>
            <w:tcW w:w="3260" w:type="dxa"/>
            <w:vAlign w:val="center"/>
          </w:tcPr>
          <w:p w14:paraId="276B084D" w14:textId="5B7C1868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502A30D6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DA06ACA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9AF0E01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B5A6DBF" w14:textId="31B102A5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159</w:t>
            </w:r>
          </w:p>
        </w:tc>
        <w:tc>
          <w:tcPr>
            <w:tcW w:w="1560" w:type="dxa"/>
            <w:vAlign w:val="center"/>
          </w:tcPr>
          <w:p w14:paraId="2730E68B" w14:textId="77777777" w:rsidR="004D13D8" w:rsidRPr="0078772B" w:rsidRDefault="004D13D8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MO-SSP</w:t>
            </w:r>
          </w:p>
        </w:tc>
        <w:tc>
          <w:tcPr>
            <w:tcW w:w="3260" w:type="dxa"/>
            <w:vAlign w:val="center"/>
          </w:tcPr>
          <w:p w14:paraId="1A093824" w14:textId="42C142AB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6EBB8827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B634086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F23068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BB8EE1D" w14:textId="6EBF32CE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159</w:t>
            </w:r>
          </w:p>
        </w:tc>
        <w:tc>
          <w:tcPr>
            <w:tcW w:w="1560" w:type="dxa"/>
            <w:vAlign w:val="center"/>
          </w:tcPr>
          <w:p w14:paraId="3093BFC1" w14:textId="77777777" w:rsidR="004D13D8" w:rsidRPr="0078772B" w:rsidRDefault="004D13D8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MO-SSP</w:t>
            </w:r>
          </w:p>
        </w:tc>
        <w:tc>
          <w:tcPr>
            <w:tcW w:w="3260" w:type="dxa"/>
            <w:vAlign w:val="center"/>
          </w:tcPr>
          <w:p w14:paraId="2F301446" w14:textId="0B2781C0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 poboru wody</w:t>
            </w:r>
          </w:p>
        </w:tc>
        <w:tc>
          <w:tcPr>
            <w:tcW w:w="3549" w:type="dxa"/>
            <w:vAlign w:val="center"/>
          </w:tcPr>
          <w:p w14:paraId="62868E01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F02AEA1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A6140CD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5F1BBF9" w14:textId="380CF1E3" w:rsidR="004D13D8" w:rsidRPr="0078772B" w:rsidRDefault="00716318" w:rsidP="007274F6">
            <w:pPr>
              <w:spacing w:before="120" w:line="256" w:lineRule="auto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165</w:t>
            </w:r>
          </w:p>
        </w:tc>
        <w:tc>
          <w:tcPr>
            <w:tcW w:w="1560" w:type="dxa"/>
            <w:vAlign w:val="center"/>
          </w:tcPr>
          <w:p w14:paraId="28FFEE60" w14:textId="01558C9F" w:rsidR="004D13D8" w:rsidRPr="0078772B" w:rsidRDefault="004D13D8" w:rsidP="00EE231D">
            <w:pPr>
              <w:spacing w:before="120" w:line="256" w:lineRule="auto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ZW-ZRĘB</w:t>
            </w:r>
          </w:p>
        </w:tc>
        <w:tc>
          <w:tcPr>
            <w:tcW w:w="3260" w:type="dxa"/>
            <w:vAlign w:val="center"/>
          </w:tcPr>
          <w:p w14:paraId="4F98A043" w14:textId="06589487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Udział pozostałości drzewnych (M+S) w stosunku do pozyskanej grubizny</w:t>
            </w:r>
          </w:p>
        </w:tc>
        <w:tc>
          <w:tcPr>
            <w:tcW w:w="3549" w:type="dxa"/>
            <w:vAlign w:val="center"/>
          </w:tcPr>
          <w:p w14:paraId="4DE41D5B" w14:textId="04E5A849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B9F405A" w14:textId="73107F75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%</w:t>
            </w:r>
          </w:p>
        </w:tc>
      </w:tr>
      <w:tr w:rsidR="00445BCA" w:rsidRPr="0078772B" w14:paraId="301B76F5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561954F" w14:textId="63A85E6A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166</w:t>
            </w:r>
          </w:p>
        </w:tc>
        <w:tc>
          <w:tcPr>
            <w:tcW w:w="1560" w:type="dxa"/>
            <w:vAlign w:val="center"/>
          </w:tcPr>
          <w:p w14:paraId="0BA9B12C" w14:textId="77777777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lang w:eastAsia="pl-PL"/>
              </w:rPr>
              <w:t>KOR-DRWI</w:t>
            </w:r>
          </w:p>
        </w:tc>
        <w:tc>
          <w:tcPr>
            <w:tcW w:w="3260" w:type="dxa"/>
            <w:vAlign w:val="center"/>
          </w:tcPr>
          <w:p w14:paraId="07FEA4AD" w14:textId="05A95E3F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libri" w:hAnsi="Cambria" w:cstheme="minorHAnsi"/>
              </w:rPr>
              <w:t xml:space="preserve"> odległość transportu kory do spalenia lub zakopania</w:t>
            </w:r>
          </w:p>
        </w:tc>
        <w:tc>
          <w:tcPr>
            <w:tcW w:w="3549" w:type="dxa"/>
            <w:vAlign w:val="center"/>
          </w:tcPr>
          <w:p w14:paraId="4F004375" w14:textId="5969EF95" w:rsidR="004D13D8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5828CBB3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48EA8AC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834307F" w14:textId="77777777" w:rsidR="00CF5E0B" w:rsidRPr="0078772B" w:rsidRDefault="00CF5E0B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2535489D" w14:textId="77777777" w:rsidR="00CF5E0B" w:rsidRPr="0078772B" w:rsidRDefault="00CF5E0B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082F65A9" w14:textId="29EB70B0" w:rsidR="00CF5E0B" w:rsidRPr="0078772B" w:rsidRDefault="00CF5E0B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Rodzaj</w:t>
            </w:r>
            <w:r w:rsidRPr="0078772B">
              <w:rPr>
                <w:rFonts w:ascii="Cambria" w:eastAsia="Cambria" w:hAnsi="Cambria" w:cstheme="minorHAnsi"/>
              </w:rPr>
              <w:t xml:space="preserve"> preparatu</w:t>
            </w:r>
          </w:p>
        </w:tc>
        <w:tc>
          <w:tcPr>
            <w:tcW w:w="3549" w:type="dxa"/>
            <w:vAlign w:val="center"/>
          </w:tcPr>
          <w:p w14:paraId="1D5BC7D5" w14:textId="77777777" w:rsidR="00CF5E0B" w:rsidRPr="00EE231D" w:rsidRDefault="00CF5E0B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50DFC23" w14:textId="11F61C4F" w:rsidR="00CF5E0B" w:rsidRPr="00EE231D" w:rsidRDefault="00CF5E0B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0D73472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F8D8A4B" w14:textId="4D3AF740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23FF4EE4" w14:textId="77777777" w:rsidR="004D13D8" w:rsidRPr="0078772B" w:rsidRDefault="004D13D8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14824D2F" w14:textId="4D9152E7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preparatu</w:t>
            </w:r>
          </w:p>
        </w:tc>
        <w:tc>
          <w:tcPr>
            <w:tcW w:w="3549" w:type="dxa"/>
            <w:vAlign w:val="center"/>
          </w:tcPr>
          <w:p w14:paraId="65D7BB12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03087D2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2434B9F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B03B2E2" w14:textId="6A2C3DEB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37F26E28" w14:textId="77777777" w:rsidR="004D13D8" w:rsidRPr="0078772B" w:rsidRDefault="004D13D8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6A78C29B" w14:textId="5B2654B6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preparacie</w:t>
            </w:r>
          </w:p>
        </w:tc>
        <w:tc>
          <w:tcPr>
            <w:tcW w:w="3549" w:type="dxa"/>
            <w:vAlign w:val="center"/>
          </w:tcPr>
          <w:p w14:paraId="35CE987D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BCC7A1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7786AA0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AB8EE52" w14:textId="3E506140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239BBEA5" w14:textId="77777777" w:rsidR="004D13D8" w:rsidRPr="0078772B" w:rsidRDefault="004D13D8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28ED875A" w14:textId="688CC06D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 poboru wody</w:t>
            </w:r>
          </w:p>
        </w:tc>
        <w:tc>
          <w:tcPr>
            <w:tcW w:w="3549" w:type="dxa"/>
            <w:vAlign w:val="center"/>
          </w:tcPr>
          <w:p w14:paraId="3B6E3F25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F7931CE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E9F5294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47B1F04" w14:textId="77777777" w:rsidR="005C5D75" w:rsidRPr="0078772B" w:rsidRDefault="005C5D75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7261A535" w14:textId="77777777" w:rsidR="005C5D75" w:rsidRPr="0078772B" w:rsidRDefault="005C5D75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270BCA68" w14:textId="6092BE76" w:rsidR="005C5D75" w:rsidRPr="0078772B" w:rsidRDefault="005C5D75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Rodzaj</w:t>
            </w:r>
            <w:r w:rsidRPr="0078772B">
              <w:rPr>
                <w:rFonts w:ascii="Cambria" w:eastAsia="Cambria" w:hAnsi="Cambria" w:cstheme="minorHAnsi"/>
              </w:rPr>
              <w:t xml:space="preserve"> preparatu</w:t>
            </w:r>
          </w:p>
        </w:tc>
        <w:tc>
          <w:tcPr>
            <w:tcW w:w="3549" w:type="dxa"/>
            <w:vAlign w:val="center"/>
          </w:tcPr>
          <w:p w14:paraId="0A60BDD8" w14:textId="77777777" w:rsidR="005C5D75" w:rsidRPr="00EE231D" w:rsidRDefault="005C5D75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C5FB493" w14:textId="6A3E40E7" w:rsidR="005C5D75" w:rsidRPr="00EE231D" w:rsidRDefault="005C5D75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0191846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19F5E35" w14:textId="2CAF97E9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79EDE82C" w14:textId="77777777" w:rsidR="004D13D8" w:rsidRPr="0078772B" w:rsidRDefault="004D13D8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36F0E6C8" w14:textId="7ABF0E87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preparatu</w:t>
            </w:r>
          </w:p>
        </w:tc>
        <w:tc>
          <w:tcPr>
            <w:tcW w:w="3549" w:type="dxa"/>
            <w:vAlign w:val="center"/>
          </w:tcPr>
          <w:p w14:paraId="52D257CE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A7F48CF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8D37BBF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DC4FE8F" w14:textId="6763A04E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19669895" w14:textId="77777777" w:rsidR="004D13D8" w:rsidRPr="0078772B" w:rsidRDefault="004D13D8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0FF83D6F" w14:textId="0E9D57B1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preparacie</w:t>
            </w:r>
          </w:p>
        </w:tc>
        <w:tc>
          <w:tcPr>
            <w:tcW w:w="3549" w:type="dxa"/>
            <w:vAlign w:val="center"/>
          </w:tcPr>
          <w:p w14:paraId="415992BB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45EEDBF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31C4193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43F338B" w14:textId="7409C84B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57A91736" w14:textId="77777777" w:rsidR="004D13D8" w:rsidRPr="0078772B" w:rsidRDefault="004D13D8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0CEC69E8" w14:textId="4539E483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 poboru wody</w:t>
            </w:r>
          </w:p>
        </w:tc>
        <w:tc>
          <w:tcPr>
            <w:tcW w:w="3549" w:type="dxa"/>
            <w:vAlign w:val="center"/>
          </w:tcPr>
          <w:p w14:paraId="64A7A359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E3284C5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FC27DBD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E9AFF8C" w14:textId="3655DE08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170</w:t>
            </w:r>
          </w:p>
        </w:tc>
        <w:tc>
          <w:tcPr>
            <w:tcW w:w="1560" w:type="dxa"/>
            <w:vAlign w:val="center"/>
          </w:tcPr>
          <w:p w14:paraId="07FCAE82" w14:textId="52ABE584" w:rsidR="00445BCA" w:rsidRPr="0078772B" w:rsidRDefault="00445BCA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ZAW-BUD</w:t>
            </w:r>
          </w:p>
        </w:tc>
        <w:tc>
          <w:tcPr>
            <w:tcW w:w="3260" w:type="dxa"/>
            <w:vAlign w:val="center"/>
          </w:tcPr>
          <w:p w14:paraId="0BEA8F0E" w14:textId="08040526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Wysokość przymocowania budki lęgowej</w:t>
            </w:r>
          </w:p>
        </w:tc>
        <w:tc>
          <w:tcPr>
            <w:tcW w:w="3549" w:type="dxa"/>
            <w:vAlign w:val="center"/>
          </w:tcPr>
          <w:p w14:paraId="55808ADB" w14:textId="4922B3D4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</w:t>
            </w:r>
          </w:p>
        </w:tc>
        <w:tc>
          <w:tcPr>
            <w:tcW w:w="1270" w:type="dxa"/>
            <w:vAlign w:val="center"/>
          </w:tcPr>
          <w:p w14:paraId="42C7DB7B" w14:textId="5D58A0A0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47FD366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35B8524" w14:textId="1733AB41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170</w:t>
            </w:r>
          </w:p>
        </w:tc>
        <w:tc>
          <w:tcPr>
            <w:tcW w:w="1560" w:type="dxa"/>
            <w:vAlign w:val="center"/>
          </w:tcPr>
          <w:p w14:paraId="210AC597" w14:textId="52ABE584" w:rsidR="00445BCA" w:rsidRPr="0078772B" w:rsidRDefault="00445BCA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ZAW-BUD</w:t>
            </w:r>
          </w:p>
        </w:tc>
        <w:tc>
          <w:tcPr>
            <w:tcW w:w="3260" w:type="dxa"/>
            <w:vAlign w:val="center"/>
          </w:tcPr>
          <w:p w14:paraId="75ABBB90" w14:textId="360AA7F0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Sposób przymocowania budki lęgowej</w:t>
            </w:r>
          </w:p>
        </w:tc>
        <w:tc>
          <w:tcPr>
            <w:tcW w:w="3549" w:type="dxa"/>
            <w:vAlign w:val="center"/>
          </w:tcPr>
          <w:p w14:paraId="0818694E" w14:textId="53599F2F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Przymocowanie budki lęgowej otworem wylotowym skierowanym na wschód lub południowy wschód, zaleca się stosowanie 4 gwoździ ocynkowane , nierdzewne, nie powinno się ich wbijać do końca, co będzie stanowić zapas na przyrost drzewa. Budki należy wieszać pochylone lekko do przodu, żeby zapobiec ich zalewaniu podczas deszczu.</w:t>
            </w:r>
          </w:p>
        </w:tc>
        <w:tc>
          <w:tcPr>
            <w:tcW w:w="1270" w:type="dxa"/>
            <w:vAlign w:val="center"/>
          </w:tcPr>
          <w:p w14:paraId="2EF4CECF" w14:textId="73485ADD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9C099F8" w14:textId="77777777" w:rsidTr="00EE231D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B6956A9" w14:textId="343DA7FE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170</w:t>
            </w:r>
          </w:p>
        </w:tc>
        <w:tc>
          <w:tcPr>
            <w:tcW w:w="1560" w:type="dxa"/>
            <w:vAlign w:val="center"/>
          </w:tcPr>
          <w:p w14:paraId="76B43C91" w14:textId="52ABE584" w:rsidR="00445BCA" w:rsidRPr="0078772B" w:rsidRDefault="00445BCA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ZAW-BUD</w:t>
            </w:r>
          </w:p>
        </w:tc>
        <w:tc>
          <w:tcPr>
            <w:tcW w:w="3260" w:type="dxa"/>
            <w:vAlign w:val="center"/>
          </w:tcPr>
          <w:p w14:paraId="35E508F9" w14:textId="52E81631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Materiał do przymocowania budek</w:t>
            </w:r>
          </w:p>
        </w:tc>
        <w:tc>
          <w:tcPr>
            <w:tcW w:w="3549" w:type="dxa"/>
            <w:vAlign w:val="center"/>
          </w:tcPr>
          <w:p w14:paraId="52AA78D6" w14:textId="303CBFBE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Gwoździe ocynkowane, nierdzewne</w:t>
            </w:r>
          </w:p>
        </w:tc>
        <w:tc>
          <w:tcPr>
            <w:tcW w:w="1270" w:type="dxa"/>
            <w:vAlign w:val="center"/>
          </w:tcPr>
          <w:p w14:paraId="7B97067D" w14:textId="419D575C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F6958C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A8A0949" w14:textId="3C628AC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171</w:t>
            </w:r>
          </w:p>
        </w:tc>
        <w:tc>
          <w:tcPr>
            <w:tcW w:w="1560" w:type="dxa"/>
            <w:vAlign w:val="center"/>
          </w:tcPr>
          <w:p w14:paraId="6C92DD01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260" w:type="dxa"/>
            <w:vAlign w:val="center"/>
          </w:tcPr>
          <w:p w14:paraId="59356500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707091BB" w14:textId="2594A48E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ocynkowane, nierdzewne</w:t>
            </w:r>
          </w:p>
        </w:tc>
        <w:tc>
          <w:tcPr>
            <w:tcW w:w="1270" w:type="dxa"/>
            <w:vAlign w:val="center"/>
          </w:tcPr>
          <w:p w14:paraId="29939FE2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8098AB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530A824" w14:textId="2B729D0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171</w:t>
            </w:r>
          </w:p>
        </w:tc>
        <w:tc>
          <w:tcPr>
            <w:tcW w:w="1560" w:type="dxa"/>
            <w:vAlign w:val="center"/>
          </w:tcPr>
          <w:p w14:paraId="06AF20C8" w14:textId="372B9805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260" w:type="dxa"/>
            <w:vAlign w:val="center"/>
          </w:tcPr>
          <w:p w14:paraId="078958E0" w14:textId="59004CCE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dojazdu do budek</w:t>
            </w:r>
          </w:p>
        </w:tc>
        <w:tc>
          <w:tcPr>
            <w:tcW w:w="3549" w:type="dxa"/>
            <w:vAlign w:val="center"/>
          </w:tcPr>
          <w:p w14:paraId="3B23300A" w14:textId="5279AED5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</w:t>
            </w:r>
          </w:p>
        </w:tc>
        <w:tc>
          <w:tcPr>
            <w:tcW w:w="1270" w:type="dxa"/>
            <w:vAlign w:val="center"/>
          </w:tcPr>
          <w:p w14:paraId="4FF6BEFB" w14:textId="0E804CC1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7E6689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6E1422A" w14:textId="66FFF4BB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172</w:t>
            </w:r>
          </w:p>
        </w:tc>
        <w:tc>
          <w:tcPr>
            <w:tcW w:w="1560" w:type="dxa"/>
            <w:vAlign w:val="center"/>
          </w:tcPr>
          <w:p w14:paraId="7AB4241D" w14:textId="77777777" w:rsidR="00445BCA" w:rsidRPr="0078772B" w:rsidRDefault="00445BCA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CZYSZ-BUD</w:t>
            </w:r>
          </w:p>
        </w:tc>
        <w:tc>
          <w:tcPr>
            <w:tcW w:w="3260" w:type="dxa"/>
            <w:vAlign w:val="center"/>
          </w:tcPr>
          <w:p w14:paraId="6BDA6B16" w14:textId="77777777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materiału do budek</w:t>
            </w:r>
          </w:p>
        </w:tc>
        <w:tc>
          <w:tcPr>
            <w:tcW w:w="3549" w:type="dxa"/>
            <w:vAlign w:val="center"/>
          </w:tcPr>
          <w:p w14:paraId="354B2341" w14:textId="2134F3A7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brak</w:t>
            </w:r>
          </w:p>
        </w:tc>
        <w:tc>
          <w:tcPr>
            <w:tcW w:w="1270" w:type="dxa"/>
            <w:vAlign w:val="center"/>
          </w:tcPr>
          <w:p w14:paraId="1E943C9F" w14:textId="77777777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7918552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4FD51D9" w14:textId="045C9130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172</w:t>
            </w:r>
          </w:p>
        </w:tc>
        <w:tc>
          <w:tcPr>
            <w:tcW w:w="1560" w:type="dxa"/>
            <w:vAlign w:val="center"/>
          </w:tcPr>
          <w:p w14:paraId="4539D0FE" w14:textId="77777777" w:rsidR="00445BCA" w:rsidRPr="0078772B" w:rsidRDefault="00445BCA" w:rsidP="00EE231D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CZYSZ-BUD</w:t>
            </w:r>
          </w:p>
        </w:tc>
        <w:tc>
          <w:tcPr>
            <w:tcW w:w="3260" w:type="dxa"/>
            <w:vAlign w:val="center"/>
          </w:tcPr>
          <w:p w14:paraId="56136DF9" w14:textId="7B8F6528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dojazdu do budek</w:t>
            </w:r>
          </w:p>
        </w:tc>
        <w:tc>
          <w:tcPr>
            <w:tcW w:w="3549" w:type="dxa"/>
            <w:vAlign w:val="center"/>
          </w:tcPr>
          <w:p w14:paraId="426ED128" w14:textId="07741215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</w:t>
            </w:r>
          </w:p>
        </w:tc>
        <w:tc>
          <w:tcPr>
            <w:tcW w:w="1270" w:type="dxa"/>
            <w:vAlign w:val="center"/>
          </w:tcPr>
          <w:p w14:paraId="305AD45B" w14:textId="1CCDC67C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1DDFB30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7D69816" w14:textId="6E3A9D7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173</w:t>
            </w:r>
          </w:p>
        </w:tc>
        <w:tc>
          <w:tcPr>
            <w:tcW w:w="1560" w:type="dxa"/>
            <w:vAlign w:val="center"/>
          </w:tcPr>
          <w:p w14:paraId="7E95834B" w14:textId="5840FACA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N-ZSGDNSO</w:t>
            </w:r>
          </w:p>
        </w:tc>
        <w:tc>
          <w:tcPr>
            <w:tcW w:w="3260" w:type="dxa"/>
            <w:vAlign w:val="center"/>
          </w:tcPr>
          <w:p w14:paraId="48DAC576" w14:textId="202C6689" w:rsidR="00445BCA" w:rsidRPr="0078772B" w:rsidRDefault="00445BC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BD62B65" w14:textId="63DCE0BA" w:rsidR="00445BCA" w:rsidRPr="00EE231D" w:rsidRDefault="00445BCA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01AB9BC" w14:textId="6C721889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  <w:p w14:paraId="324B67E8" w14:textId="361C2095" w:rsidR="00445BCA" w:rsidRPr="00EE231D" w:rsidRDefault="00445BCA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55F27F8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BFA13FE" w14:textId="59B73BC3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174</w:t>
            </w:r>
          </w:p>
        </w:tc>
        <w:tc>
          <w:tcPr>
            <w:tcW w:w="1560" w:type="dxa"/>
            <w:vAlign w:val="center"/>
          </w:tcPr>
          <w:p w14:paraId="13DDA98E" w14:textId="299F6D00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N-ZSGDNŚW</w:t>
            </w:r>
          </w:p>
        </w:tc>
        <w:tc>
          <w:tcPr>
            <w:tcW w:w="3260" w:type="dxa"/>
            <w:vAlign w:val="center"/>
          </w:tcPr>
          <w:p w14:paraId="39BE5B7E" w14:textId="4D80DC02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56C8BF5F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E628E1A" w14:textId="23A4DFEE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D58D68E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02E189EE" w14:textId="657C92C3" w:rsidR="00B82D3A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175</w:t>
            </w:r>
          </w:p>
        </w:tc>
        <w:tc>
          <w:tcPr>
            <w:tcW w:w="1560" w:type="dxa"/>
            <w:vAlign w:val="center"/>
          </w:tcPr>
          <w:p w14:paraId="21751AB2" w14:textId="77777777" w:rsidR="00B82D3A" w:rsidRPr="0078772B" w:rsidRDefault="00B82D3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N-ZSGDNMD</w:t>
            </w:r>
          </w:p>
        </w:tc>
        <w:tc>
          <w:tcPr>
            <w:tcW w:w="3260" w:type="dxa"/>
            <w:vAlign w:val="center"/>
          </w:tcPr>
          <w:p w14:paraId="248DF117" w14:textId="63850993" w:rsidR="00B82D3A" w:rsidRPr="0078772B" w:rsidRDefault="00B82D3A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7466C257" w14:textId="77777777" w:rsidR="00B82D3A" w:rsidRPr="00EE231D" w:rsidRDefault="00B82D3A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53A6C48" w14:textId="77777777" w:rsidR="00B82D3A" w:rsidRPr="00EE231D" w:rsidRDefault="00B82D3A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2D34665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313DA53" w14:textId="7717246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176</w:t>
            </w:r>
          </w:p>
        </w:tc>
        <w:tc>
          <w:tcPr>
            <w:tcW w:w="1560" w:type="dxa"/>
            <w:vAlign w:val="center"/>
          </w:tcPr>
          <w:p w14:paraId="3BAB9265" w14:textId="3B865A08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</w:t>
            </w:r>
            <w:r w:rsidR="00B82D3A"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J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D</w:t>
            </w:r>
          </w:p>
        </w:tc>
        <w:tc>
          <w:tcPr>
            <w:tcW w:w="3260" w:type="dxa"/>
            <w:vAlign w:val="center"/>
          </w:tcPr>
          <w:p w14:paraId="401C0A47" w14:textId="01CD25DF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0EC31A9D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DE0C430" w14:textId="072F698F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740BABE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E406C54" w14:textId="4DDC2390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177</w:t>
            </w:r>
          </w:p>
        </w:tc>
        <w:tc>
          <w:tcPr>
            <w:tcW w:w="1560" w:type="dxa"/>
            <w:vAlign w:val="center"/>
          </w:tcPr>
          <w:p w14:paraId="6888B1F9" w14:textId="21E09EE7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N-ZSPLN</w:t>
            </w:r>
          </w:p>
        </w:tc>
        <w:tc>
          <w:tcPr>
            <w:tcW w:w="3260" w:type="dxa"/>
            <w:vAlign w:val="center"/>
          </w:tcPr>
          <w:p w14:paraId="5F208708" w14:textId="36328AD8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7DE9151F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DC3095" w14:textId="40F139FD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0D7C02A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F8EA982" w14:textId="114D224F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178</w:t>
            </w:r>
          </w:p>
        </w:tc>
        <w:tc>
          <w:tcPr>
            <w:tcW w:w="1560" w:type="dxa"/>
            <w:vAlign w:val="center"/>
          </w:tcPr>
          <w:p w14:paraId="1F09DEDC" w14:textId="77777777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N-ZSGDNPO</w:t>
            </w:r>
          </w:p>
        </w:tc>
        <w:tc>
          <w:tcPr>
            <w:tcW w:w="3260" w:type="dxa"/>
            <w:vAlign w:val="center"/>
          </w:tcPr>
          <w:p w14:paraId="58B7507F" w14:textId="4C05481A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B980948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2A8CD45" w14:textId="77777777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FB97DFB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948D32D" w14:textId="5729DFC1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178</w:t>
            </w:r>
          </w:p>
        </w:tc>
        <w:tc>
          <w:tcPr>
            <w:tcW w:w="1560" w:type="dxa"/>
            <w:vAlign w:val="center"/>
          </w:tcPr>
          <w:p w14:paraId="79DA627A" w14:textId="5539E27C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N-ZSGDNPO</w:t>
            </w:r>
          </w:p>
        </w:tc>
        <w:tc>
          <w:tcPr>
            <w:tcW w:w="3260" w:type="dxa"/>
            <w:vAlign w:val="center"/>
          </w:tcPr>
          <w:p w14:paraId="4A00C959" w14:textId="2A4D32A1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Opis gatunków pozostałych drzewostanów nasiennych</w:t>
            </w:r>
          </w:p>
        </w:tc>
        <w:tc>
          <w:tcPr>
            <w:tcW w:w="3549" w:type="dxa"/>
            <w:vAlign w:val="center"/>
          </w:tcPr>
          <w:p w14:paraId="1B392BE2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553AB0" w14:textId="7362158E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5A6EEB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D18AD2B" w14:textId="7C79CBA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179</w:t>
            </w:r>
          </w:p>
        </w:tc>
        <w:tc>
          <w:tcPr>
            <w:tcW w:w="1560" w:type="dxa"/>
            <w:vAlign w:val="center"/>
          </w:tcPr>
          <w:p w14:paraId="76B82295" w14:textId="167BC09F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N-ZSDNSO</w:t>
            </w:r>
          </w:p>
        </w:tc>
        <w:tc>
          <w:tcPr>
            <w:tcW w:w="3260" w:type="dxa"/>
            <w:vAlign w:val="center"/>
          </w:tcPr>
          <w:p w14:paraId="1113B7C6" w14:textId="01ABF0CE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3C7DF455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7132CB5" w14:textId="42B1B291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D3255C1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02025CA" w14:textId="678685A8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180</w:t>
            </w:r>
          </w:p>
        </w:tc>
        <w:tc>
          <w:tcPr>
            <w:tcW w:w="1560" w:type="dxa"/>
            <w:vAlign w:val="center"/>
          </w:tcPr>
          <w:p w14:paraId="5C568B46" w14:textId="2A345F78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N-ZSDNŚW</w:t>
            </w:r>
          </w:p>
        </w:tc>
        <w:tc>
          <w:tcPr>
            <w:tcW w:w="3260" w:type="dxa"/>
            <w:vAlign w:val="center"/>
          </w:tcPr>
          <w:p w14:paraId="7F29F4E9" w14:textId="3C41BCC4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7A591D9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5D8E767" w14:textId="71DC9F0C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881CD8D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F107FFE" w14:textId="2EC25CAB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181</w:t>
            </w:r>
          </w:p>
        </w:tc>
        <w:tc>
          <w:tcPr>
            <w:tcW w:w="1560" w:type="dxa"/>
            <w:vAlign w:val="center"/>
          </w:tcPr>
          <w:p w14:paraId="270AF390" w14:textId="33031C1B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N-ZSDNMD</w:t>
            </w:r>
          </w:p>
        </w:tc>
        <w:tc>
          <w:tcPr>
            <w:tcW w:w="3260" w:type="dxa"/>
            <w:vAlign w:val="center"/>
          </w:tcPr>
          <w:p w14:paraId="6A2EAF4E" w14:textId="40F3924F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1C0834EE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E35007" w14:textId="0AED730F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CD4EB04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6B745C1" w14:textId="7169CF67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182</w:t>
            </w:r>
          </w:p>
        </w:tc>
        <w:tc>
          <w:tcPr>
            <w:tcW w:w="1560" w:type="dxa"/>
            <w:vAlign w:val="center"/>
          </w:tcPr>
          <w:p w14:paraId="6FFC0266" w14:textId="2F192257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N-ZSDNJD</w:t>
            </w:r>
          </w:p>
        </w:tc>
        <w:tc>
          <w:tcPr>
            <w:tcW w:w="3260" w:type="dxa"/>
            <w:vAlign w:val="center"/>
          </w:tcPr>
          <w:p w14:paraId="31F4F95E" w14:textId="5B40A8C7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1E0F5DCC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E8E1BFF" w14:textId="589E16B9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F0D92F2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F48C913" w14:textId="0346A6F8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183</w:t>
            </w:r>
          </w:p>
        </w:tc>
        <w:tc>
          <w:tcPr>
            <w:tcW w:w="1560" w:type="dxa"/>
            <w:vAlign w:val="center"/>
          </w:tcPr>
          <w:p w14:paraId="3656C8D3" w14:textId="30CB1E92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N-ZSDMSO</w:t>
            </w:r>
          </w:p>
        </w:tc>
        <w:tc>
          <w:tcPr>
            <w:tcW w:w="3260" w:type="dxa"/>
            <w:vAlign w:val="center"/>
          </w:tcPr>
          <w:p w14:paraId="3A632836" w14:textId="5A97D074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90A6621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EFCB08A" w14:textId="34EC94A9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BC31B8A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6CB2EA5" w14:textId="48803802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184</w:t>
            </w:r>
          </w:p>
        </w:tc>
        <w:tc>
          <w:tcPr>
            <w:tcW w:w="1560" w:type="dxa"/>
            <w:vAlign w:val="center"/>
          </w:tcPr>
          <w:p w14:paraId="6BC95CF6" w14:textId="452B27DC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N-ZSDMŚW</w:t>
            </w:r>
          </w:p>
        </w:tc>
        <w:tc>
          <w:tcPr>
            <w:tcW w:w="3260" w:type="dxa"/>
            <w:vAlign w:val="center"/>
          </w:tcPr>
          <w:p w14:paraId="27002E4C" w14:textId="0D24DD24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4CFCE6DC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316A2E" w14:textId="4239A3EA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98D19B6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70432C8" w14:textId="79F17C3E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185</w:t>
            </w:r>
          </w:p>
        </w:tc>
        <w:tc>
          <w:tcPr>
            <w:tcW w:w="1560" w:type="dxa"/>
            <w:vAlign w:val="center"/>
          </w:tcPr>
          <w:p w14:paraId="571CFE98" w14:textId="09CCAA2C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N-ZSDMMD</w:t>
            </w:r>
          </w:p>
        </w:tc>
        <w:tc>
          <w:tcPr>
            <w:tcW w:w="3260" w:type="dxa"/>
            <w:vAlign w:val="center"/>
          </w:tcPr>
          <w:p w14:paraId="0E5FE231" w14:textId="5A44703D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F752488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C0727C3" w14:textId="407F23CD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9392440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5204BF6" w14:textId="40384D5C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186</w:t>
            </w:r>
          </w:p>
        </w:tc>
        <w:tc>
          <w:tcPr>
            <w:tcW w:w="1560" w:type="dxa"/>
            <w:vAlign w:val="center"/>
          </w:tcPr>
          <w:p w14:paraId="130EE4FA" w14:textId="7147E496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N-ZSDMJD</w:t>
            </w:r>
          </w:p>
        </w:tc>
        <w:tc>
          <w:tcPr>
            <w:tcW w:w="3260" w:type="dxa"/>
            <w:vAlign w:val="center"/>
          </w:tcPr>
          <w:p w14:paraId="3D72FEAC" w14:textId="0E92BCEA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7FA0DAA2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F063FF" w14:textId="0C84F34B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1FA1E7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0307355" w14:textId="4AFC9F8F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187</w:t>
            </w:r>
          </w:p>
        </w:tc>
        <w:tc>
          <w:tcPr>
            <w:tcW w:w="1560" w:type="dxa"/>
            <w:vAlign w:val="center"/>
          </w:tcPr>
          <w:p w14:paraId="1DC553AE" w14:textId="598B6FD4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N-ZSPNSO</w:t>
            </w:r>
          </w:p>
        </w:tc>
        <w:tc>
          <w:tcPr>
            <w:tcW w:w="3260" w:type="dxa"/>
            <w:vAlign w:val="center"/>
          </w:tcPr>
          <w:p w14:paraId="3627FED9" w14:textId="2E660DF0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37688CFF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0F5D506" w14:textId="4A69B8B0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2EBCC7C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636FD2E2" w14:textId="58820252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188</w:t>
            </w:r>
          </w:p>
        </w:tc>
        <w:tc>
          <w:tcPr>
            <w:tcW w:w="1560" w:type="dxa"/>
            <w:vAlign w:val="center"/>
          </w:tcPr>
          <w:p w14:paraId="53FA1A84" w14:textId="29F3B3DA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N-ZSPNŚW</w:t>
            </w:r>
          </w:p>
        </w:tc>
        <w:tc>
          <w:tcPr>
            <w:tcW w:w="3260" w:type="dxa"/>
            <w:vAlign w:val="center"/>
          </w:tcPr>
          <w:p w14:paraId="3CD821CE" w14:textId="1C317B1E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4A95AC3C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AFD4FD0" w14:textId="0CE7CEE6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4E6C703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B107681" w14:textId="0E9FE7AC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189</w:t>
            </w:r>
          </w:p>
        </w:tc>
        <w:tc>
          <w:tcPr>
            <w:tcW w:w="1560" w:type="dxa"/>
            <w:vAlign w:val="center"/>
          </w:tcPr>
          <w:p w14:paraId="419F1B50" w14:textId="24CE4734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N-ZSPNMD</w:t>
            </w:r>
          </w:p>
        </w:tc>
        <w:tc>
          <w:tcPr>
            <w:tcW w:w="3260" w:type="dxa"/>
            <w:vAlign w:val="center"/>
          </w:tcPr>
          <w:p w14:paraId="0FE7ADFF" w14:textId="314CF9F4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460AD29F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3F0670" w14:textId="74360FBA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13B6239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46D8D23" w14:textId="278769D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190</w:t>
            </w:r>
          </w:p>
        </w:tc>
        <w:tc>
          <w:tcPr>
            <w:tcW w:w="1560" w:type="dxa"/>
            <w:vAlign w:val="center"/>
          </w:tcPr>
          <w:p w14:paraId="29CC69C2" w14:textId="26CC5F5F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N-ZSPNJD</w:t>
            </w:r>
          </w:p>
        </w:tc>
        <w:tc>
          <w:tcPr>
            <w:tcW w:w="3260" w:type="dxa"/>
            <w:vAlign w:val="center"/>
          </w:tcPr>
          <w:p w14:paraId="2201FCA3" w14:textId="711DC720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4145C5CB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CC1C8A6" w14:textId="6393BCD0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5440E7F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E33D6FB" w14:textId="10F3DAA3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191</w:t>
            </w:r>
          </w:p>
        </w:tc>
        <w:tc>
          <w:tcPr>
            <w:tcW w:w="1560" w:type="dxa"/>
            <w:vAlign w:val="center"/>
          </w:tcPr>
          <w:p w14:paraId="25CB56D1" w14:textId="31C0AF86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N-ZSPUNSO</w:t>
            </w:r>
          </w:p>
        </w:tc>
        <w:tc>
          <w:tcPr>
            <w:tcW w:w="3260" w:type="dxa"/>
            <w:vAlign w:val="center"/>
          </w:tcPr>
          <w:p w14:paraId="04CE5EAE" w14:textId="1E6D0D64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7C12E903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C8213F1" w14:textId="087A4465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0892615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EECE10C" w14:textId="761752EA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192</w:t>
            </w:r>
          </w:p>
        </w:tc>
        <w:tc>
          <w:tcPr>
            <w:tcW w:w="1560" w:type="dxa"/>
            <w:vAlign w:val="center"/>
          </w:tcPr>
          <w:p w14:paraId="20826B11" w14:textId="3C66174C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N-ZSPUNŚW</w:t>
            </w:r>
          </w:p>
        </w:tc>
        <w:tc>
          <w:tcPr>
            <w:tcW w:w="3260" w:type="dxa"/>
            <w:vAlign w:val="center"/>
          </w:tcPr>
          <w:p w14:paraId="46523F9F" w14:textId="58A7650E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5C5F856F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78EE8E3" w14:textId="3DC2C9D2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3E54F4A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4886B065" w14:textId="77D4C19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193</w:t>
            </w:r>
          </w:p>
        </w:tc>
        <w:tc>
          <w:tcPr>
            <w:tcW w:w="1560" w:type="dxa"/>
            <w:vAlign w:val="center"/>
          </w:tcPr>
          <w:p w14:paraId="7229F871" w14:textId="019E7420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N-ZSPUNMD</w:t>
            </w:r>
          </w:p>
        </w:tc>
        <w:tc>
          <w:tcPr>
            <w:tcW w:w="3260" w:type="dxa"/>
            <w:vAlign w:val="center"/>
          </w:tcPr>
          <w:p w14:paraId="4F2CFA84" w14:textId="28DCBEFA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B937059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249CA5E" w14:textId="50398F58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55B9465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F1FAD3D" w14:textId="38136498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194</w:t>
            </w:r>
          </w:p>
        </w:tc>
        <w:tc>
          <w:tcPr>
            <w:tcW w:w="1560" w:type="dxa"/>
            <w:vAlign w:val="center"/>
          </w:tcPr>
          <w:p w14:paraId="1D45D175" w14:textId="53FD0904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N-ZSPUNJD</w:t>
            </w:r>
          </w:p>
        </w:tc>
        <w:tc>
          <w:tcPr>
            <w:tcW w:w="3260" w:type="dxa"/>
            <w:vAlign w:val="center"/>
          </w:tcPr>
          <w:p w14:paraId="1A81363F" w14:textId="37973E15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6A0ABFF6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9733F99" w14:textId="7CDB2CF5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FD20FA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558A8ED" w14:textId="5B06F19C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195</w:t>
            </w:r>
          </w:p>
        </w:tc>
        <w:tc>
          <w:tcPr>
            <w:tcW w:w="1560" w:type="dxa"/>
            <w:vAlign w:val="center"/>
          </w:tcPr>
          <w:p w14:paraId="65557BD0" w14:textId="69FE5D25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ZB-OCENA</w:t>
            </w:r>
          </w:p>
        </w:tc>
        <w:tc>
          <w:tcPr>
            <w:tcW w:w="3260" w:type="dxa"/>
            <w:vAlign w:val="center"/>
          </w:tcPr>
          <w:p w14:paraId="1B7BD42C" w14:textId="40358D7C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78876E41" w14:textId="77777777" w:rsidR="004D13D8" w:rsidRPr="00EE231D" w:rsidRDefault="004D13D8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E9D9E62" w14:textId="053C73E8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A6A1A87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54C0A293" w14:textId="346FD812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196</w:t>
            </w:r>
          </w:p>
        </w:tc>
        <w:tc>
          <w:tcPr>
            <w:tcW w:w="1560" w:type="dxa"/>
            <w:vAlign w:val="center"/>
          </w:tcPr>
          <w:p w14:paraId="7D29BBEA" w14:textId="4EF25EBE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ZB-NASDB</w:t>
            </w:r>
          </w:p>
        </w:tc>
        <w:tc>
          <w:tcPr>
            <w:tcW w:w="3260" w:type="dxa"/>
            <w:vAlign w:val="center"/>
          </w:tcPr>
          <w:p w14:paraId="451AEA08" w14:textId="6181B06D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nasion od magazynu</w:t>
            </w:r>
          </w:p>
        </w:tc>
        <w:tc>
          <w:tcPr>
            <w:tcW w:w="3549" w:type="dxa"/>
            <w:vAlign w:val="center"/>
          </w:tcPr>
          <w:p w14:paraId="34910FA5" w14:textId="61AA8687" w:rsidR="004D13D8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3C120582" w14:textId="719EA8B9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ACA0810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73887FC3" w14:textId="41C101AE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197</w:t>
            </w:r>
          </w:p>
        </w:tc>
        <w:tc>
          <w:tcPr>
            <w:tcW w:w="1560" w:type="dxa"/>
            <w:vAlign w:val="center"/>
          </w:tcPr>
          <w:p w14:paraId="569A4A0F" w14:textId="2CA65E93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ZB-NASBK</w:t>
            </w:r>
          </w:p>
        </w:tc>
        <w:tc>
          <w:tcPr>
            <w:tcW w:w="3260" w:type="dxa"/>
            <w:vAlign w:val="center"/>
          </w:tcPr>
          <w:p w14:paraId="781802C7" w14:textId="475A3265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nasion od magazynu</w:t>
            </w:r>
          </w:p>
        </w:tc>
        <w:tc>
          <w:tcPr>
            <w:tcW w:w="3549" w:type="dxa"/>
            <w:vAlign w:val="center"/>
          </w:tcPr>
          <w:p w14:paraId="4C2F8A9F" w14:textId="622681E7" w:rsidR="004D13D8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56E5D931" w14:textId="27C9FDFB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901CA0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30C26A72" w14:textId="246A5391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198</w:t>
            </w:r>
          </w:p>
        </w:tc>
        <w:tc>
          <w:tcPr>
            <w:tcW w:w="1560" w:type="dxa"/>
            <w:vAlign w:val="center"/>
          </w:tcPr>
          <w:p w14:paraId="2D7A730E" w14:textId="7080D04E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</w:t>
            </w:r>
            <w:r w:rsidR="002240D5"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OL</w:t>
            </w:r>
          </w:p>
        </w:tc>
        <w:tc>
          <w:tcPr>
            <w:tcW w:w="3260" w:type="dxa"/>
            <w:vAlign w:val="center"/>
          </w:tcPr>
          <w:p w14:paraId="4D9C992E" w14:textId="6A4C1CA3" w:rsidR="004D13D8" w:rsidRPr="0078772B" w:rsidRDefault="004D13D8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nasion od magazynu</w:t>
            </w:r>
          </w:p>
        </w:tc>
        <w:tc>
          <w:tcPr>
            <w:tcW w:w="3549" w:type="dxa"/>
            <w:vAlign w:val="center"/>
          </w:tcPr>
          <w:p w14:paraId="0BAD634A" w14:textId="20274F24" w:rsidR="004D13D8" w:rsidRPr="00EE231D" w:rsidRDefault="005631E9" w:rsidP="00EE231D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15C6BEBD" w14:textId="5080B1E0" w:rsidR="004D13D8" w:rsidRPr="00EE231D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  <w:tr w:rsidR="004A0877" w:rsidRPr="0078772B" w14:paraId="360C5581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2D801A3E" w14:textId="1E14B5F9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199</w:t>
            </w:r>
          </w:p>
        </w:tc>
        <w:tc>
          <w:tcPr>
            <w:tcW w:w="1560" w:type="dxa"/>
            <w:vAlign w:val="center"/>
          </w:tcPr>
          <w:p w14:paraId="267B78B1" w14:textId="77777777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ZB-NASP</w:t>
            </w:r>
          </w:p>
        </w:tc>
        <w:tc>
          <w:tcPr>
            <w:tcW w:w="3260" w:type="dxa"/>
            <w:vAlign w:val="center"/>
          </w:tcPr>
          <w:p w14:paraId="69D1F2AB" w14:textId="77777777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Opis pozostałych gatunków do zbioru nasion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6577831" w14:textId="4D46F617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4AAC31F" w14:textId="77777777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272BCC88" w14:textId="77777777" w:rsidTr="00EE231D">
        <w:trPr>
          <w:cantSplit/>
          <w:jc w:val="center"/>
        </w:trPr>
        <w:tc>
          <w:tcPr>
            <w:tcW w:w="1129" w:type="dxa"/>
            <w:vAlign w:val="center"/>
          </w:tcPr>
          <w:p w14:paraId="17D05F1B" w14:textId="1B95D233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199</w:t>
            </w:r>
          </w:p>
        </w:tc>
        <w:tc>
          <w:tcPr>
            <w:tcW w:w="1560" w:type="dxa"/>
            <w:vAlign w:val="center"/>
          </w:tcPr>
          <w:p w14:paraId="2FDD59E3" w14:textId="77777777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ZB-NASP</w:t>
            </w:r>
          </w:p>
        </w:tc>
        <w:tc>
          <w:tcPr>
            <w:tcW w:w="3260" w:type="dxa"/>
            <w:vAlign w:val="center"/>
          </w:tcPr>
          <w:p w14:paraId="59CE3374" w14:textId="04F39227" w:rsidR="004A0877" w:rsidRPr="0078772B" w:rsidRDefault="004A0877" w:rsidP="00EE231D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nasion od magazynu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698C8C0" w14:textId="28B56CEB" w:rsidR="004A0877" w:rsidRPr="00EE231D" w:rsidRDefault="004A0877" w:rsidP="00EE231D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E5A3EE6" w14:textId="67CC9EE4" w:rsidR="004A0877" w:rsidRPr="00EE231D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EE231D">
              <w:rPr>
                <w:rFonts w:ascii="Cambria" w:hAnsi="Cambria" w:cstheme="minorHAnsi"/>
              </w:rPr>
              <w:t>km</w:t>
            </w:r>
          </w:p>
        </w:tc>
      </w:tr>
    </w:tbl>
    <w:p w14:paraId="18598080" w14:textId="21E5C01A" w:rsidR="7D537278" w:rsidRDefault="7D537278"/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00D54" w14:textId="77777777" w:rsidR="00B865A1" w:rsidRDefault="00B865A1" w:rsidP="00C6667E">
      <w:pPr>
        <w:spacing w:after="0" w:line="240" w:lineRule="auto"/>
      </w:pPr>
      <w:r>
        <w:separator/>
      </w:r>
    </w:p>
  </w:endnote>
  <w:endnote w:type="continuationSeparator" w:id="0">
    <w:p w14:paraId="6555BB18" w14:textId="77777777" w:rsidR="00B865A1" w:rsidRDefault="00B865A1" w:rsidP="00C6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59D2" w14:textId="77777777" w:rsidR="00B865A1" w:rsidRDefault="00B865A1" w:rsidP="00C6667E">
      <w:pPr>
        <w:spacing w:after="0" w:line="240" w:lineRule="auto"/>
      </w:pPr>
      <w:r>
        <w:separator/>
      </w:r>
    </w:p>
  </w:footnote>
  <w:footnote w:type="continuationSeparator" w:id="0">
    <w:p w14:paraId="5054BC41" w14:textId="77777777" w:rsidR="00B865A1" w:rsidRDefault="00B865A1" w:rsidP="00C6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7C4C" w14:textId="2E293D4A" w:rsidR="00C6667E" w:rsidRDefault="00C6667E">
    <w:pPr>
      <w:pStyle w:val="Nagwek"/>
    </w:pPr>
    <w:r w:rsidRPr="00C6667E">
      <w:rPr>
        <w:noProof/>
      </w:rPr>
      <w:drawing>
        <wp:inline distT="0" distB="0" distL="0" distR="0" wp14:anchorId="72B8A08E" wp14:editId="084B87D7">
          <wp:extent cx="5760720" cy="171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69"/>
    <w:rsid w:val="00003452"/>
    <w:rsid w:val="00020DC3"/>
    <w:rsid w:val="00021BC0"/>
    <w:rsid w:val="000335E9"/>
    <w:rsid w:val="00046ACC"/>
    <w:rsid w:val="000530D0"/>
    <w:rsid w:val="0006587B"/>
    <w:rsid w:val="000A06DD"/>
    <w:rsid w:val="000C4B2B"/>
    <w:rsid w:val="000D2C6F"/>
    <w:rsid w:val="000D7335"/>
    <w:rsid w:val="000E3CF8"/>
    <w:rsid w:val="000E7EEE"/>
    <w:rsid w:val="000F33A7"/>
    <w:rsid w:val="00111C09"/>
    <w:rsid w:val="00114E8B"/>
    <w:rsid w:val="00121F96"/>
    <w:rsid w:val="00174D24"/>
    <w:rsid w:val="001B166C"/>
    <w:rsid w:val="001B61C4"/>
    <w:rsid w:val="001E065C"/>
    <w:rsid w:val="001E3DFA"/>
    <w:rsid w:val="001F6246"/>
    <w:rsid w:val="00205100"/>
    <w:rsid w:val="002171B7"/>
    <w:rsid w:val="002240D5"/>
    <w:rsid w:val="002253DD"/>
    <w:rsid w:val="00242DCF"/>
    <w:rsid w:val="00247723"/>
    <w:rsid w:val="00261389"/>
    <w:rsid w:val="00263CF3"/>
    <w:rsid w:val="00265C1C"/>
    <w:rsid w:val="00266C35"/>
    <w:rsid w:val="002760FE"/>
    <w:rsid w:val="002828CD"/>
    <w:rsid w:val="00290BED"/>
    <w:rsid w:val="002B0AD1"/>
    <w:rsid w:val="002B182C"/>
    <w:rsid w:val="002B409A"/>
    <w:rsid w:val="002B4476"/>
    <w:rsid w:val="002C68C2"/>
    <w:rsid w:val="002D265C"/>
    <w:rsid w:val="002D4279"/>
    <w:rsid w:val="002D79BD"/>
    <w:rsid w:val="002E3CB4"/>
    <w:rsid w:val="002F0C5F"/>
    <w:rsid w:val="002F1639"/>
    <w:rsid w:val="002F3EF1"/>
    <w:rsid w:val="00302424"/>
    <w:rsid w:val="00305C13"/>
    <w:rsid w:val="00322FB9"/>
    <w:rsid w:val="003372F9"/>
    <w:rsid w:val="00345843"/>
    <w:rsid w:val="00380A8B"/>
    <w:rsid w:val="003B7076"/>
    <w:rsid w:val="003D1105"/>
    <w:rsid w:val="003D3D50"/>
    <w:rsid w:val="003D7C93"/>
    <w:rsid w:val="00413355"/>
    <w:rsid w:val="0043115A"/>
    <w:rsid w:val="00437540"/>
    <w:rsid w:val="00443F3A"/>
    <w:rsid w:val="00445BCA"/>
    <w:rsid w:val="00450B0F"/>
    <w:rsid w:val="0046115C"/>
    <w:rsid w:val="00474B92"/>
    <w:rsid w:val="004800E6"/>
    <w:rsid w:val="004927E4"/>
    <w:rsid w:val="004A04EE"/>
    <w:rsid w:val="004A0877"/>
    <w:rsid w:val="004C4A8D"/>
    <w:rsid w:val="004D13D8"/>
    <w:rsid w:val="00501156"/>
    <w:rsid w:val="00516295"/>
    <w:rsid w:val="005173A7"/>
    <w:rsid w:val="00517A0A"/>
    <w:rsid w:val="005631E9"/>
    <w:rsid w:val="005672AD"/>
    <w:rsid w:val="00582EA0"/>
    <w:rsid w:val="005A444E"/>
    <w:rsid w:val="005A661C"/>
    <w:rsid w:val="005C2F8E"/>
    <w:rsid w:val="005C5D75"/>
    <w:rsid w:val="005F7FA9"/>
    <w:rsid w:val="006168C2"/>
    <w:rsid w:val="00635F80"/>
    <w:rsid w:val="0064290D"/>
    <w:rsid w:val="00654BBF"/>
    <w:rsid w:val="0067674A"/>
    <w:rsid w:val="006B180C"/>
    <w:rsid w:val="006B5BD0"/>
    <w:rsid w:val="006C3E1D"/>
    <w:rsid w:val="006D2204"/>
    <w:rsid w:val="006E2E7C"/>
    <w:rsid w:val="006E58F3"/>
    <w:rsid w:val="0070170D"/>
    <w:rsid w:val="007053D9"/>
    <w:rsid w:val="00706F4E"/>
    <w:rsid w:val="00716318"/>
    <w:rsid w:val="00721D95"/>
    <w:rsid w:val="007274F6"/>
    <w:rsid w:val="00752981"/>
    <w:rsid w:val="00771297"/>
    <w:rsid w:val="00774464"/>
    <w:rsid w:val="00775341"/>
    <w:rsid w:val="00781681"/>
    <w:rsid w:val="00782369"/>
    <w:rsid w:val="0078772B"/>
    <w:rsid w:val="007C2CA4"/>
    <w:rsid w:val="007C60C4"/>
    <w:rsid w:val="007D14F1"/>
    <w:rsid w:val="007D3D3D"/>
    <w:rsid w:val="007D43EE"/>
    <w:rsid w:val="007D4743"/>
    <w:rsid w:val="007F70C3"/>
    <w:rsid w:val="00801EBB"/>
    <w:rsid w:val="00803B2D"/>
    <w:rsid w:val="008350A3"/>
    <w:rsid w:val="0084222D"/>
    <w:rsid w:val="00843673"/>
    <w:rsid w:val="00850AC4"/>
    <w:rsid w:val="00870577"/>
    <w:rsid w:val="00870E8F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05A9"/>
    <w:rsid w:val="008F2576"/>
    <w:rsid w:val="008F46D6"/>
    <w:rsid w:val="00916A43"/>
    <w:rsid w:val="00931B68"/>
    <w:rsid w:val="00933FE9"/>
    <w:rsid w:val="00947DDA"/>
    <w:rsid w:val="00953F02"/>
    <w:rsid w:val="00956BF0"/>
    <w:rsid w:val="00983270"/>
    <w:rsid w:val="009861BA"/>
    <w:rsid w:val="0099333F"/>
    <w:rsid w:val="009A08DD"/>
    <w:rsid w:val="009A0FD1"/>
    <w:rsid w:val="009D19E3"/>
    <w:rsid w:val="009D1DE9"/>
    <w:rsid w:val="009E1AAD"/>
    <w:rsid w:val="009E1B1E"/>
    <w:rsid w:val="009E6F71"/>
    <w:rsid w:val="00A07AB1"/>
    <w:rsid w:val="00A10621"/>
    <w:rsid w:val="00A1069D"/>
    <w:rsid w:val="00A12C59"/>
    <w:rsid w:val="00A2515F"/>
    <w:rsid w:val="00A3695F"/>
    <w:rsid w:val="00A470F7"/>
    <w:rsid w:val="00A6520A"/>
    <w:rsid w:val="00A65C66"/>
    <w:rsid w:val="00A66169"/>
    <w:rsid w:val="00A71100"/>
    <w:rsid w:val="00A73F8B"/>
    <w:rsid w:val="00A81865"/>
    <w:rsid w:val="00A84A50"/>
    <w:rsid w:val="00A922FF"/>
    <w:rsid w:val="00A962D0"/>
    <w:rsid w:val="00AA5BC8"/>
    <w:rsid w:val="00AB456C"/>
    <w:rsid w:val="00AE19A1"/>
    <w:rsid w:val="00AF5119"/>
    <w:rsid w:val="00B02B16"/>
    <w:rsid w:val="00B2042E"/>
    <w:rsid w:val="00B21EB3"/>
    <w:rsid w:val="00B32F6F"/>
    <w:rsid w:val="00B52EFE"/>
    <w:rsid w:val="00B543F4"/>
    <w:rsid w:val="00B60FA0"/>
    <w:rsid w:val="00B677A5"/>
    <w:rsid w:val="00B82D3A"/>
    <w:rsid w:val="00B83D20"/>
    <w:rsid w:val="00B865A1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2991"/>
    <w:rsid w:val="00C162AA"/>
    <w:rsid w:val="00C23405"/>
    <w:rsid w:val="00C32E72"/>
    <w:rsid w:val="00C35EA6"/>
    <w:rsid w:val="00C43A61"/>
    <w:rsid w:val="00C51453"/>
    <w:rsid w:val="00C51AED"/>
    <w:rsid w:val="00C62F18"/>
    <w:rsid w:val="00C64065"/>
    <w:rsid w:val="00C6667E"/>
    <w:rsid w:val="00C82232"/>
    <w:rsid w:val="00C9074F"/>
    <w:rsid w:val="00CA19A8"/>
    <w:rsid w:val="00CC226D"/>
    <w:rsid w:val="00CD6B7F"/>
    <w:rsid w:val="00CE55A0"/>
    <w:rsid w:val="00CE5C5F"/>
    <w:rsid w:val="00CE6D2C"/>
    <w:rsid w:val="00CF437B"/>
    <w:rsid w:val="00CF5E0B"/>
    <w:rsid w:val="00D00607"/>
    <w:rsid w:val="00D225DF"/>
    <w:rsid w:val="00D352EB"/>
    <w:rsid w:val="00D408E5"/>
    <w:rsid w:val="00D51DB8"/>
    <w:rsid w:val="00D64E7F"/>
    <w:rsid w:val="00D775D0"/>
    <w:rsid w:val="00D7C2F6"/>
    <w:rsid w:val="00D92FF4"/>
    <w:rsid w:val="00DA0CAF"/>
    <w:rsid w:val="00DB407D"/>
    <w:rsid w:val="00DC1EBD"/>
    <w:rsid w:val="00DC4C57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73A3C"/>
    <w:rsid w:val="00E80E55"/>
    <w:rsid w:val="00E91125"/>
    <w:rsid w:val="00EA3F79"/>
    <w:rsid w:val="00EA6388"/>
    <w:rsid w:val="00EB182A"/>
    <w:rsid w:val="00ED1CC4"/>
    <w:rsid w:val="00ED5922"/>
    <w:rsid w:val="00EE231D"/>
    <w:rsid w:val="00EF5366"/>
    <w:rsid w:val="00EF74A7"/>
    <w:rsid w:val="00F02DAD"/>
    <w:rsid w:val="00F15EA1"/>
    <w:rsid w:val="00F46A09"/>
    <w:rsid w:val="00F707CD"/>
    <w:rsid w:val="00F739C4"/>
    <w:rsid w:val="00F8282C"/>
    <w:rsid w:val="00F84A0B"/>
    <w:rsid w:val="00FB0CA7"/>
    <w:rsid w:val="00FB388D"/>
    <w:rsid w:val="00FC6E36"/>
    <w:rsid w:val="00FD703A"/>
    <w:rsid w:val="119DC04F"/>
    <w:rsid w:val="12C1C05D"/>
    <w:rsid w:val="2249365B"/>
    <w:rsid w:val="27D4C2E1"/>
    <w:rsid w:val="31991102"/>
    <w:rsid w:val="327119D5"/>
    <w:rsid w:val="3B7454AB"/>
    <w:rsid w:val="3EA78FC7"/>
    <w:rsid w:val="4184968F"/>
    <w:rsid w:val="44242B1C"/>
    <w:rsid w:val="464249BC"/>
    <w:rsid w:val="5B4289B5"/>
    <w:rsid w:val="5D1E5762"/>
    <w:rsid w:val="673A9407"/>
    <w:rsid w:val="6C4DA2B1"/>
    <w:rsid w:val="6F858255"/>
    <w:rsid w:val="72C0FBB1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99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6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67E"/>
  </w:style>
  <w:style w:type="paragraph" w:styleId="Stopka">
    <w:name w:val="footer"/>
    <w:basedOn w:val="Normalny"/>
    <w:link w:val="StopkaZnak"/>
    <w:uiPriority w:val="99"/>
    <w:unhideWhenUsed/>
    <w:rsid w:val="00C6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0d0850-f8e3-46bf-92a9-be8fa4eba7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54F3A560C5F45B0BDA80198619C1A" ma:contentTypeVersion="6" ma:contentTypeDescription="Create a new document." ma:contentTypeScope="" ma:versionID="530578bad7a2b8907973d7eaac21159b">
  <xsd:schema xmlns:xsd="http://www.w3.org/2001/XMLSchema" xmlns:xs="http://www.w3.org/2001/XMLSchema" xmlns:p="http://schemas.microsoft.com/office/2006/metadata/properties" xmlns:ns3="540d0850-f8e3-46bf-92a9-be8fa4eba7b5" targetNamespace="http://schemas.microsoft.com/office/2006/metadata/properties" ma:root="true" ma:fieldsID="548d5486ddbcfa248292fce36245d4ac" ns3:_="">
    <xsd:import namespace="540d0850-f8e3-46bf-92a9-be8fa4eba7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0850-f8e3-46bf-92a9-be8fa4eba7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61865-4EF8-432D-8ED4-3F147237B2CE}">
  <ds:schemaRefs>
    <ds:schemaRef ds:uri="http://schemas.microsoft.com/office/2006/metadata/properties"/>
    <ds:schemaRef ds:uri="http://schemas.microsoft.com/office/infopath/2007/PartnerControls"/>
    <ds:schemaRef ds:uri="540d0850-f8e3-46bf-92a9-be8fa4eba7b5"/>
  </ds:schemaRefs>
</ds:datastoreItem>
</file>

<file path=customXml/itemProps2.xml><?xml version="1.0" encoding="utf-8"?>
<ds:datastoreItem xmlns:ds="http://schemas.openxmlformats.org/officeDocument/2006/customXml" ds:itemID="{63028698-FC91-4342-B309-26B89D4F9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0850-f8e3-46bf-92a9-be8fa4eba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3A878-CD95-4034-A24E-941B649E0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3580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Dawid Wróbel</cp:lastModifiedBy>
  <cp:revision>4</cp:revision>
  <cp:lastPrinted>2024-03-13T06:31:00Z</cp:lastPrinted>
  <dcterms:created xsi:type="dcterms:W3CDTF">2025-10-13T10:57:00Z</dcterms:created>
  <dcterms:modified xsi:type="dcterms:W3CDTF">2025-10-14T11:12:00Z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0x01010002854F3A560C5F45B0BDA80198619C1A</vt:lpwstr>
  </property>
</Properties>
</file>