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FEC0" w14:textId="77777777" w:rsidR="00972BE5" w:rsidRDefault="00972BE5" w:rsidP="00972BE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8 do SWZ </w:t>
      </w:r>
    </w:p>
    <w:p w14:paraId="6533E13E" w14:textId="77777777" w:rsidR="00972BE5" w:rsidRDefault="00972BE5" w:rsidP="00972BE5">
      <w:pPr>
        <w:jc w:val="right"/>
        <w:rPr>
          <w:rFonts w:ascii="Cambria" w:hAnsi="Cambria"/>
        </w:rPr>
      </w:pPr>
    </w:p>
    <w:p w14:paraId="1254EB08" w14:textId="77777777" w:rsidR="00972BE5" w:rsidRDefault="00972BE5" w:rsidP="00972BE5">
      <w:pPr>
        <w:jc w:val="right"/>
        <w:rPr>
          <w:rFonts w:ascii="Cambria" w:hAnsi="Cambria"/>
        </w:rPr>
      </w:pPr>
    </w:p>
    <w:p w14:paraId="5EC94DC6" w14:textId="77777777" w:rsidR="00972BE5" w:rsidRDefault="00972BE5" w:rsidP="00972BE5">
      <w:pPr>
        <w:jc w:val="right"/>
        <w:rPr>
          <w:rFonts w:ascii="Cambria" w:hAnsi="Cambria"/>
        </w:rPr>
      </w:pPr>
    </w:p>
    <w:p w14:paraId="6BB983C9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4701B493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27793D4D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</w:rPr>
      </w:pPr>
    </w:p>
    <w:p w14:paraId="71317AE7" w14:textId="77777777" w:rsidR="00972BE5" w:rsidRDefault="00972BE5" w:rsidP="00972BE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4D825" w14:textId="77777777" w:rsidR="00972BE5" w:rsidRDefault="00972BE5" w:rsidP="00972BE5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2D5F5A16" w14:textId="486187CD" w:rsidR="002D5F20" w:rsidRDefault="00972BE5">
      <w:r w:rsidRPr="00972BE5">
        <w:t>ocds-148610-2b12e713-58d1-483a-895b-dbc0f7fb57c3</w:t>
      </w:r>
    </w:p>
    <w:sectPr w:rsidR="002D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2"/>
    <w:rsid w:val="000F7E92"/>
    <w:rsid w:val="002D5F20"/>
    <w:rsid w:val="007179DA"/>
    <w:rsid w:val="008D6BA8"/>
    <w:rsid w:val="00972BE5"/>
    <w:rsid w:val="00B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ED4D-E78F-424F-AA6D-63BD0D76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BE5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E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E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E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E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E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E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E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E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E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E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E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E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Stanek</dc:creator>
  <cp:keywords/>
  <dc:description/>
  <cp:lastModifiedBy>Agata Stanek</cp:lastModifiedBy>
  <cp:revision>2</cp:revision>
  <dcterms:created xsi:type="dcterms:W3CDTF">2025-10-29T10:49:00Z</dcterms:created>
  <dcterms:modified xsi:type="dcterms:W3CDTF">2025-10-29T10:49:00Z</dcterms:modified>
</cp:coreProperties>
</file>