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0AD" w:rsidRPr="004651E4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0650AD" w:rsidRPr="00503A18" w:rsidRDefault="004651E4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4651E4">
        <w:rPr>
          <w:rFonts w:ascii="Calibri" w:hAnsi="Calibri"/>
          <w:b/>
          <w:sz w:val="28"/>
          <w:szCs w:val="28"/>
        </w:rPr>
        <w:t>Dodanie ochranných pomôcok</w:t>
      </w:r>
      <w:r w:rsidRPr="00503A18">
        <w:rPr>
          <w:rFonts w:ascii="Calibri" w:hAnsi="Calibri"/>
          <w:b/>
          <w:sz w:val="28"/>
          <w:szCs w:val="28"/>
        </w:rPr>
        <w:t xml:space="preserve"> </w:t>
      </w:r>
      <w:r w:rsidR="000650AD" w:rsidRPr="00503A18">
        <w:rPr>
          <w:rFonts w:ascii="Calibri" w:hAnsi="Calibri"/>
          <w:b/>
          <w:sz w:val="28"/>
          <w:szCs w:val="28"/>
        </w:rPr>
        <w:t xml:space="preserve">– Výzva č. </w:t>
      </w:r>
      <w:proofErr w:type="spellStart"/>
      <w:r w:rsidR="000650AD" w:rsidRPr="00503A18">
        <w:rPr>
          <w:rFonts w:ascii="Calibri" w:hAnsi="Calibri"/>
          <w:b/>
          <w:sz w:val="28"/>
          <w:szCs w:val="28"/>
        </w:rPr>
        <w:t>xxxxx</w:t>
      </w:r>
      <w:proofErr w:type="spellEnd"/>
    </w:p>
    <w:p w:rsidR="000650AD" w:rsidRPr="00503A18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0650AD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DB6B0B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DB6B0B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DB6B0B" w:rsidRPr="00503A18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394"/>
        <w:gridCol w:w="983"/>
        <w:gridCol w:w="1265"/>
        <w:gridCol w:w="1268"/>
        <w:gridCol w:w="1191"/>
        <w:gridCol w:w="1620"/>
      </w:tblGrid>
      <w:tr w:rsidR="00DB6B0B" w:rsidRPr="009B2A23" w:rsidTr="00DB6B0B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Názov a označenie tovaru</w:t>
            </w:r>
          </w:p>
        </w:tc>
        <w:tc>
          <w:tcPr>
            <w:tcW w:w="539" w:type="pct"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Počet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[v ks]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Jednotková cena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[v EUR bez DPH]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Výška DPH pri sadzbe .............. % [v EUR]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Jednotková cena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[v EUR 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 DPH]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Celková cena za určený počet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[v EUR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 DPH] </w:t>
            </w:r>
          </w:p>
        </w:tc>
      </w:tr>
      <w:tr w:rsidR="00DB6B0B" w:rsidRPr="009B2A23" w:rsidTr="00DB6B0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xxxxx</w:t>
            </w:r>
            <w:proofErr w:type="spellEnd"/>
          </w:p>
        </w:tc>
        <w:tc>
          <w:tcPr>
            <w:tcW w:w="539" w:type="pct"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B6B0B" w:rsidRPr="009B2A23" w:rsidTr="00DB6B0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xxxxx</w:t>
            </w:r>
            <w:proofErr w:type="spellEnd"/>
          </w:p>
        </w:tc>
        <w:tc>
          <w:tcPr>
            <w:tcW w:w="539" w:type="pct"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B6B0B" w:rsidRPr="00614CDB" w:rsidTr="00DB6B0B">
        <w:trPr>
          <w:trHeight w:val="300"/>
        </w:trPr>
        <w:tc>
          <w:tcPr>
            <w:tcW w:w="2116" w:type="pct"/>
            <w:gridSpan w:val="3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cena: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--------------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0650AD" w:rsidRPr="00503A18" w:rsidRDefault="000650AD" w:rsidP="000650AD">
      <w:pPr>
        <w:rPr>
          <w:rFonts w:ascii="Calibri" w:hAnsi="Calibri"/>
          <w:b/>
        </w:rPr>
      </w:pPr>
    </w:p>
    <w:p w:rsidR="000650AD" w:rsidRDefault="000650AD" w:rsidP="000650AD">
      <w:pPr>
        <w:ind w:left="2124" w:firstLine="708"/>
        <w:rPr>
          <w:rFonts w:ascii="Calibri" w:hAnsi="Calibri"/>
          <w:b/>
        </w:rPr>
      </w:pPr>
    </w:p>
    <w:p w:rsidR="006D6AED" w:rsidRPr="00503A18" w:rsidRDefault="006D6AED" w:rsidP="000650AD">
      <w:pPr>
        <w:ind w:left="2124" w:firstLine="708"/>
        <w:rPr>
          <w:rFonts w:ascii="Calibri" w:hAnsi="Calibri"/>
          <w:b/>
        </w:rPr>
      </w:pPr>
    </w:p>
    <w:p w:rsidR="000650AD" w:rsidRPr="00503A18" w:rsidRDefault="000650AD" w:rsidP="000650AD">
      <w:pPr>
        <w:rPr>
          <w:rFonts w:ascii="Calibri" w:hAnsi="Calibri"/>
        </w:rPr>
      </w:pPr>
    </w:p>
    <w:p w:rsidR="000650AD" w:rsidRPr="00503A18" w:rsidRDefault="000650AD" w:rsidP="000650AD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0650AD" w:rsidRPr="00503A18" w:rsidRDefault="000650AD" w:rsidP="000650AD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>……………………………….......................</w:t>
      </w:r>
      <w:r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0650AD" w:rsidRPr="00503A18" w:rsidRDefault="000650AD" w:rsidP="000650AD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sym w:font="Symbol" w:char="005B"/>
      </w:r>
      <w:r w:rsidRPr="00503A18">
        <w:rPr>
          <w:rFonts w:ascii="Calibri" w:hAnsi="Calibri"/>
          <w:i/>
          <w:noProof/>
        </w:rPr>
        <w:t>uviesť miesto a dátum podpisu</w:t>
      </w:r>
      <w:r w:rsidRPr="00503A18">
        <w:rPr>
          <w:rFonts w:ascii="Calibri" w:hAnsi="Calibri"/>
          <w:i/>
          <w:noProof/>
        </w:rPr>
        <w:sym w:font="Symbol" w:char="005D"/>
      </w: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sym w:font="Symbol" w:char="005B"/>
      </w:r>
      <w:r w:rsidRPr="00503A18">
        <w:rPr>
          <w:rFonts w:ascii="Calibri" w:hAnsi="Calibri"/>
          <w:i/>
          <w:noProof/>
        </w:rPr>
        <w:t>vypísať meno, priezvisko a funkciu</w:t>
      </w:r>
    </w:p>
    <w:p w:rsidR="000650AD" w:rsidRPr="00687527" w:rsidRDefault="000650AD" w:rsidP="000650AD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  <w:t>oprávnenej osoby uchádzača</w:t>
      </w:r>
      <w:r w:rsidRPr="00503A18">
        <w:rPr>
          <w:rFonts w:ascii="Calibri" w:hAnsi="Calibri"/>
          <w:i/>
          <w:noProof/>
        </w:rPr>
        <w:sym w:font="Symbol" w:char="005D"/>
      </w:r>
    </w:p>
    <w:p w:rsidR="00973C0F" w:rsidRDefault="00973C0F"/>
    <w:sectPr w:rsidR="00973C0F" w:rsidSect="000650A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467" w:rsidRDefault="00EE3467" w:rsidP="000650AD">
      <w:pPr>
        <w:spacing w:after="0" w:line="240" w:lineRule="auto"/>
      </w:pPr>
      <w:r>
        <w:separator/>
      </w:r>
    </w:p>
  </w:endnote>
  <w:endnote w:type="continuationSeparator" w:id="0">
    <w:p w:rsidR="00EE3467" w:rsidRDefault="00EE3467" w:rsidP="0006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467" w:rsidRDefault="00EE3467" w:rsidP="000650AD">
      <w:pPr>
        <w:spacing w:after="0" w:line="240" w:lineRule="auto"/>
      </w:pPr>
      <w:r>
        <w:separator/>
      </w:r>
    </w:p>
  </w:footnote>
  <w:footnote w:type="continuationSeparator" w:id="0">
    <w:p w:rsidR="00EE3467" w:rsidRDefault="00EE3467" w:rsidP="0006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0AD" w:rsidRPr="00981604" w:rsidRDefault="000650AD" w:rsidP="000650AD">
    <w:pPr>
      <w:pStyle w:val="Hlavika"/>
    </w:pPr>
    <w:r w:rsidRPr="00981604">
      <w:t xml:space="preserve">SÚŤAŽNÉ PODKLADY k zriadeniu DNS </w:t>
    </w:r>
    <w:r w:rsidRPr="00981604">
      <w:tab/>
    </w:r>
    <w:r w:rsidRPr="00981604">
      <w:tab/>
      <w:t xml:space="preserve">Príloha č. </w:t>
    </w:r>
    <w:r w:rsidR="00E24C41">
      <w:t>4</w:t>
    </w:r>
    <w:r w:rsidRPr="00981604">
      <w:t xml:space="preserve"> SP</w:t>
    </w:r>
  </w:p>
  <w:p w:rsidR="000650AD" w:rsidRPr="00981604" w:rsidRDefault="004651E4" w:rsidP="000650AD">
    <w:pPr>
      <w:pStyle w:val="Hlavika"/>
    </w:pPr>
    <w:r w:rsidRPr="004651E4">
      <w:rPr>
        <w:rFonts w:ascii="Calibri" w:hAnsi="Calibri"/>
        <w:bCs/>
      </w:rPr>
      <w:t>Dodanie ochranných pomôcok</w:t>
    </w:r>
    <w:r w:rsidR="000650AD" w:rsidRPr="00981604">
      <w:tab/>
    </w:r>
    <w:r w:rsidR="000650AD" w:rsidRPr="00981604">
      <w:tab/>
    </w:r>
    <w:r w:rsidR="003E4C93">
      <w:t>Návrh na plnenie kritéria</w:t>
    </w:r>
    <w:r w:rsidR="000650AD" w:rsidRPr="00981604">
      <w:t>- in</w:t>
    </w:r>
    <w:r w:rsidR="00A9581E">
      <w:t>f</w:t>
    </w:r>
    <w:r w:rsidR="000650AD" w:rsidRPr="00981604">
      <w:t>ormatívny</w:t>
    </w:r>
  </w:p>
  <w:p w:rsidR="000650AD" w:rsidRDefault="000650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0AD"/>
    <w:rsid w:val="000650AD"/>
    <w:rsid w:val="003D3FF6"/>
    <w:rsid w:val="003E4C93"/>
    <w:rsid w:val="004651E4"/>
    <w:rsid w:val="00522AE3"/>
    <w:rsid w:val="005247EF"/>
    <w:rsid w:val="006D6AED"/>
    <w:rsid w:val="00973C0F"/>
    <w:rsid w:val="00A9581E"/>
    <w:rsid w:val="00DB6B0B"/>
    <w:rsid w:val="00E24C41"/>
    <w:rsid w:val="00EE3467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3FB9A75-B4ED-4038-A198-9D40349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0A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50AD"/>
  </w:style>
  <w:style w:type="paragraph" w:styleId="Pta">
    <w:name w:val="footer"/>
    <w:basedOn w:val="Normlny"/>
    <w:link w:val="Pt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50AD"/>
  </w:style>
  <w:style w:type="table" w:styleId="Mriekatabuky">
    <w:name w:val="Table Grid"/>
    <w:basedOn w:val="Normlnatabuka"/>
    <w:uiPriority w:val="39"/>
    <w:rsid w:val="0006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Hlacik</cp:lastModifiedBy>
  <cp:revision>11</cp:revision>
  <dcterms:created xsi:type="dcterms:W3CDTF">2020-03-19T10:35:00Z</dcterms:created>
  <dcterms:modified xsi:type="dcterms:W3CDTF">2020-04-08T18:27:00Z</dcterms:modified>
</cp:coreProperties>
</file>