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9BB6" w14:textId="77777777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</w:t>
      </w:r>
      <w:proofErr w:type="spellStart"/>
      <w:r w:rsidRPr="006617BC">
        <w:rPr>
          <w:rFonts w:eastAsia="NSimSun" w:cstheme="minorHAnsi"/>
          <w:kern w:val="2"/>
          <w:lang w:eastAsia="zh-CN" w:bidi="hi-IN"/>
        </w:rPr>
        <w:t>Pzp</w:t>
      </w:r>
      <w:proofErr w:type="spellEnd"/>
      <w:r w:rsidRPr="006617BC">
        <w:rPr>
          <w:rFonts w:eastAsia="NSimSun" w:cstheme="minorHAnsi"/>
          <w:kern w:val="2"/>
          <w:lang w:eastAsia="zh-CN" w:bidi="hi-IN"/>
        </w:rPr>
        <w:t>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31C0C9DC" w14:textId="7C531E84" w:rsidR="00816168" w:rsidRPr="007C09D8" w:rsidRDefault="00E377F5" w:rsidP="00816168">
      <w:pPr>
        <w:spacing w:after="0"/>
        <w:rPr>
          <w:b/>
          <w:bCs/>
        </w:rPr>
      </w:pPr>
      <w:bookmarkStart w:id="0" w:name="_Hlk207973509"/>
      <w:bookmarkStart w:id="1" w:name="_Hlk111034308"/>
      <w:r w:rsidRPr="00E377F5">
        <w:rPr>
          <w:rFonts w:cstheme="minorHAnsi"/>
          <w:b/>
        </w:rPr>
        <w:t xml:space="preserve">Dostawa automatycznej </w:t>
      </w:r>
      <w:proofErr w:type="spellStart"/>
      <w:r w:rsidRPr="00E377F5">
        <w:rPr>
          <w:rFonts w:cstheme="minorHAnsi"/>
          <w:b/>
        </w:rPr>
        <w:t>paczkowarki</w:t>
      </w:r>
      <w:proofErr w:type="spellEnd"/>
      <w:r w:rsidRPr="00E377F5">
        <w:rPr>
          <w:rFonts w:cstheme="minorHAnsi"/>
          <w:b/>
        </w:rPr>
        <w:t xml:space="preserve"> wody pitnej</w:t>
      </w:r>
      <w:bookmarkEnd w:id="0"/>
      <w:r w:rsidRPr="007C09D8">
        <w:rPr>
          <w:sz w:val="20"/>
          <w:szCs w:val="20"/>
        </w:rPr>
        <w:t xml:space="preserve"> </w:t>
      </w:r>
      <w:r w:rsidR="00816168" w:rsidRPr="007C09D8">
        <w:rPr>
          <w:sz w:val="20"/>
          <w:szCs w:val="20"/>
        </w:rPr>
        <w:t>IN.271.</w:t>
      </w:r>
      <w:r w:rsidR="00816168" w:rsidRPr="00D625DD">
        <w:rPr>
          <w:sz w:val="20"/>
          <w:szCs w:val="20"/>
        </w:rPr>
        <w:t>17.</w:t>
      </w:r>
      <w:r w:rsidR="00816168" w:rsidRPr="007C09D8">
        <w:rPr>
          <w:sz w:val="20"/>
          <w:szCs w:val="20"/>
        </w:rPr>
        <w:t>202</w:t>
      </w:r>
      <w:bookmarkEnd w:id="1"/>
      <w:r w:rsidR="00816168" w:rsidRPr="007C09D8">
        <w:rPr>
          <w:sz w:val="20"/>
          <w:szCs w:val="20"/>
        </w:rPr>
        <w:t xml:space="preserve">5.KN </w:t>
      </w:r>
    </w:p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58092E20" w:rsidR="00774215" w:rsidRPr="005F5ED3" w:rsidRDefault="00774215" w:rsidP="00816168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).</w:t>
      </w:r>
    </w:p>
    <w:p w14:paraId="0907F134" w14:textId="59ED73D6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816168">
        <w:rPr>
          <w:rFonts w:eastAsia="Arial" w:cstheme="minorHAnsi"/>
          <w:kern w:val="2"/>
          <w:lang w:eastAsia="zh-CN" w:bidi="hi-IN"/>
        </w:rPr>
        <w:t xml:space="preserve">art. 108 ust 1 ustawy </w:t>
      </w:r>
      <w:proofErr w:type="spellStart"/>
      <w:r w:rsidRPr="00816168">
        <w:rPr>
          <w:rFonts w:eastAsia="Arial" w:cstheme="minorHAnsi"/>
          <w:kern w:val="2"/>
          <w:lang w:eastAsia="zh-CN" w:bidi="hi-IN"/>
        </w:rPr>
        <w:t>Pzp</w:t>
      </w:r>
      <w:proofErr w:type="spellEnd"/>
      <w:r w:rsidRPr="00816168">
        <w:rPr>
          <w:rFonts w:eastAsia="Arial" w:cstheme="minorHAnsi"/>
          <w:kern w:val="2"/>
          <w:lang w:eastAsia="zh-CN" w:bidi="hi-IN"/>
        </w:rPr>
        <w:t>.</w:t>
      </w:r>
      <w:r w:rsidR="00816168" w:rsidRPr="00816168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wykluczeniu).</w:t>
      </w:r>
    </w:p>
    <w:p w14:paraId="10BD1110" w14:textId="77777777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</w:t>
      </w:r>
      <w:proofErr w:type="spellStart"/>
      <w:r w:rsidRPr="00816168">
        <w:rPr>
          <w:rFonts w:eastAsia="NSimSun" w:cstheme="minorHAnsi"/>
          <w:kern w:val="2"/>
          <w:lang w:eastAsia="zh-CN" w:bidi="hi-IN"/>
        </w:rPr>
        <w:t>Pzp</w:t>
      </w:r>
      <w:proofErr w:type="spellEnd"/>
      <w:r w:rsidRPr="00816168">
        <w:rPr>
          <w:rFonts w:eastAsia="NSimSun" w:cstheme="minorHAnsi"/>
          <w:kern w:val="2"/>
          <w:lang w:eastAsia="zh-CN" w:bidi="hi-IN"/>
        </w:rPr>
        <w:t xml:space="preserve"> </w:t>
      </w:r>
      <w:r w:rsidRPr="00816168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816168">
        <w:rPr>
          <w:rFonts w:eastAsia="Arial" w:cstheme="minorHAnsi"/>
          <w:kern w:val="2"/>
          <w:lang w:eastAsia="zh-CN" w:bidi="hi-IN"/>
        </w:rPr>
        <w:t xml:space="preserve"> </w:t>
      </w:r>
      <w:r w:rsidRPr="00816168">
        <w:rPr>
          <w:rFonts w:eastAsia="Arial" w:cstheme="minorHAnsi"/>
          <w:i/>
          <w:kern w:val="2"/>
          <w:lang w:eastAsia="zh-CN" w:bidi="hi-IN"/>
        </w:rPr>
        <w:t>w art. 108 ust 1</w:t>
      </w:r>
      <w:r w:rsidRPr="00816168">
        <w:rPr>
          <w:rFonts w:eastAsia="NSimSun" w:cstheme="minorHAnsi"/>
          <w:i/>
          <w:kern w:val="2"/>
          <w:lang w:eastAsia="zh-CN" w:bidi="hi-IN"/>
        </w:rPr>
        <w:t>).</w:t>
      </w:r>
      <w:r w:rsidRPr="00816168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</w:t>
      </w:r>
      <w:proofErr w:type="spellStart"/>
      <w:r w:rsidRPr="00816168">
        <w:rPr>
          <w:rFonts w:eastAsia="NSimSun" w:cstheme="minorHAnsi"/>
          <w:kern w:val="2"/>
          <w:lang w:eastAsia="zh-CN" w:bidi="hi-IN"/>
        </w:rPr>
        <w:t>Pzp</w:t>
      </w:r>
      <w:proofErr w:type="spellEnd"/>
      <w:r w:rsidRPr="00816168">
        <w:rPr>
          <w:rFonts w:eastAsia="NSimSun" w:cstheme="minorHAnsi"/>
          <w:kern w:val="2"/>
          <w:lang w:eastAsia="zh-CN" w:bidi="hi-IN"/>
        </w:rPr>
        <w:t xml:space="preserve"> podjąłem następujące środki naprawcze </w:t>
      </w:r>
      <w:r w:rsidRPr="00816168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</w:p>
    <w:p w14:paraId="40445CFE" w14:textId="77777777" w:rsidR="00774215" w:rsidRPr="00214B43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9B04F5F" w14:textId="77777777" w:rsidR="00774215" w:rsidRPr="00FA5B07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kern w:val="2"/>
          <w:sz w:val="16"/>
          <w:szCs w:val="16"/>
          <w:lang w:eastAsia="zh-CN" w:bidi="hi-IN"/>
        </w:rPr>
        <w:t>*</w:t>
      </w:r>
      <w:r w:rsidRPr="005F5ED3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 </w:t>
      </w:r>
      <w:r w:rsidRPr="005F5ED3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1BE1B3D9" w14:textId="1C1606FA" w:rsidR="00774215" w:rsidRDefault="00816168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</w:t>
      </w:r>
    </w:p>
    <w:p w14:paraId="3CBD587C" w14:textId="77777777" w:rsidR="00774215" w:rsidRDefault="00774215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lastRenderedPageBreak/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0F3E85FE" w14:textId="6C576DD5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816168">
        <w:rPr>
          <w:rFonts w:cstheme="minorHAnsi"/>
        </w:rPr>
        <w:t>17</w:t>
      </w:r>
      <w:r>
        <w:rPr>
          <w:rFonts w:cstheme="minorHAnsi"/>
        </w:rPr>
        <w:t>.202</w:t>
      </w:r>
      <w:r w:rsidR="001F2D92">
        <w:rPr>
          <w:rFonts w:cstheme="minorHAnsi"/>
        </w:rPr>
        <w:t>5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77777777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7C4A8" w14:textId="77777777" w:rsidR="002830A4" w:rsidRDefault="002830A4" w:rsidP="00774215">
      <w:pPr>
        <w:spacing w:after="0" w:line="240" w:lineRule="auto"/>
      </w:pPr>
      <w:r>
        <w:separator/>
      </w:r>
    </w:p>
  </w:endnote>
  <w:endnote w:type="continuationSeparator" w:id="0">
    <w:p w14:paraId="0CF7B423" w14:textId="77777777" w:rsidR="002830A4" w:rsidRDefault="002830A4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D113" w14:textId="77777777" w:rsidR="002830A4" w:rsidRDefault="002830A4" w:rsidP="00774215">
      <w:pPr>
        <w:spacing w:after="0" w:line="240" w:lineRule="auto"/>
      </w:pPr>
      <w:r>
        <w:separator/>
      </w:r>
    </w:p>
  </w:footnote>
  <w:footnote w:type="continuationSeparator" w:id="0">
    <w:p w14:paraId="3EB4A71A" w14:textId="77777777" w:rsidR="002830A4" w:rsidRDefault="002830A4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6A8D38BF" w:rsidR="00774215" w:rsidRPr="004C140A" w:rsidRDefault="00816168" w:rsidP="00816168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070AFB"/>
    <w:rsid w:val="001014E7"/>
    <w:rsid w:val="001030E9"/>
    <w:rsid w:val="00192831"/>
    <w:rsid w:val="001F2D92"/>
    <w:rsid w:val="0027772A"/>
    <w:rsid w:val="002830A4"/>
    <w:rsid w:val="002A61B8"/>
    <w:rsid w:val="002D050D"/>
    <w:rsid w:val="003623D5"/>
    <w:rsid w:val="003B4CD3"/>
    <w:rsid w:val="003B7DDB"/>
    <w:rsid w:val="004C140A"/>
    <w:rsid w:val="0058511C"/>
    <w:rsid w:val="005D6A14"/>
    <w:rsid w:val="00610D4B"/>
    <w:rsid w:val="00663CA1"/>
    <w:rsid w:val="006801CB"/>
    <w:rsid w:val="006D0824"/>
    <w:rsid w:val="006D0950"/>
    <w:rsid w:val="00774215"/>
    <w:rsid w:val="00816168"/>
    <w:rsid w:val="008B7760"/>
    <w:rsid w:val="00953F01"/>
    <w:rsid w:val="00966DA7"/>
    <w:rsid w:val="00A055DB"/>
    <w:rsid w:val="00AD147E"/>
    <w:rsid w:val="00B72DF9"/>
    <w:rsid w:val="00B76CED"/>
    <w:rsid w:val="00B80885"/>
    <w:rsid w:val="00BC447A"/>
    <w:rsid w:val="00BC642E"/>
    <w:rsid w:val="00BF6117"/>
    <w:rsid w:val="00C0075A"/>
    <w:rsid w:val="00C37E04"/>
    <w:rsid w:val="00C50614"/>
    <w:rsid w:val="00CC53F6"/>
    <w:rsid w:val="00D144F5"/>
    <w:rsid w:val="00D27A7C"/>
    <w:rsid w:val="00D625DD"/>
    <w:rsid w:val="00DC2479"/>
    <w:rsid w:val="00DD7226"/>
    <w:rsid w:val="00E377F5"/>
    <w:rsid w:val="00F00379"/>
    <w:rsid w:val="00F60FC6"/>
    <w:rsid w:val="00FA2787"/>
    <w:rsid w:val="00F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10</cp:revision>
  <dcterms:created xsi:type="dcterms:W3CDTF">2025-09-30T11:52:00Z</dcterms:created>
  <dcterms:modified xsi:type="dcterms:W3CDTF">2025-10-10T10:32:00Z</dcterms:modified>
</cp:coreProperties>
</file>