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31E" w14:textId="1C048A7A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WYKAZ WYKONANYCH </w:t>
      </w:r>
      <w:r w:rsidR="00BD21CA">
        <w:rPr>
          <w:rFonts w:ascii="Calibri" w:eastAsia="Calibri" w:hAnsi="Calibri"/>
          <w:b/>
          <w:bCs/>
          <w:sz w:val="22"/>
          <w:szCs w:val="22"/>
          <w:lang w:eastAsia="en-US"/>
        </w:rPr>
        <w:t>DOSTAW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6949D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125D9A6B" w14:textId="39ECE460" w:rsidR="00BD10B4" w:rsidRPr="00BD10B4" w:rsidRDefault="00BD21CA" w:rsidP="00BD10B4">
      <w:pPr>
        <w:rPr>
          <w:rFonts w:ascii="Calibri" w:hAnsi="Calibri" w:cs="Calibri"/>
          <w:b/>
          <w:bCs/>
          <w:sz w:val="22"/>
          <w:szCs w:val="22"/>
        </w:rPr>
      </w:pPr>
      <w:bookmarkStart w:id="0" w:name="_Hlk111034308"/>
      <w:bookmarkStart w:id="1" w:name="_Hlk210132894"/>
      <w:r w:rsidRPr="00BD21CA">
        <w:rPr>
          <w:rFonts w:ascii="Tahoma" w:hAnsi="Tahoma" w:cs="Tahoma"/>
          <w:b/>
          <w:bCs/>
          <w:sz w:val="20"/>
        </w:rPr>
        <w:t xml:space="preserve">Dostawa automatycznej </w:t>
      </w:r>
      <w:proofErr w:type="spellStart"/>
      <w:r w:rsidRPr="00BD21CA">
        <w:rPr>
          <w:rFonts w:ascii="Tahoma" w:hAnsi="Tahoma" w:cs="Tahoma"/>
          <w:b/>
          <w:bCs/>
          <w:sz w:val="20"/>
        </w:rPr>
        <w:t>paczkowarki</w:t>
      </w:r>
      <w:proofErr w:type="spellEnd"/>
      <w:r w:rsidRPr="00BD21CA">
        <w:rPr>
          <w:rFonts w:ascii="Tahoma" w:hAnsi="Tahoma" w:cs="Tahoma"/>
          <w:b/>
          <w:bCs/>
          <w:sz w:val="20"/>
        </w:rPr>
        <w:t xml:space="preserve"> wody pitnej</w:t>
      </w:r>
      <w:r w:rsidRPr="00BD10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10B4" w:rsidRPr="00BD10B4">
        <w:rPr>
          <w:rFonts w:ascii="Calibri" w:hAnsi="Calibri" w:cs="Calibri"/>
          <w:b/>
          <w:bCs/>
        </w:rPr>
        <w:t xml:space="preserve"> </w:t>
      </w:r>
      <w:r w:rsidR="00BD10B4" w:rsidRPr="00BD10B4">
        <w:rPr>
          <w:rFonts w:ascii="Calibri" w:hAnsi="Calibri" w:cs="Calibri"/>
          <w:sz w:val="20"/>
          <w:szCs w:val="20"/>
        </w:rPr>
        <w:t>IN.271.17.202</w:t>
      </w:r>
      <w:bookmarkEnd w:id="0"/>
      <w:r w:rsidR="00BD10B4" w:rsidRPr="00BD10B4">
        <w:rPr>
          <w:rFonts w:ascii="Calibri" w:hAnsi="Calibri" w:cs="Calibri"/>
          <w:sz w:val="20"/>
          <w:szCs w:val="20"/>
        </w:rPr>
        <w:t xml:space="preserve">5.KN 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646064FC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 xml:space="preserve">Przedkładamy wykaz </w:t>
      </w:r>
      <w:r w:rsidR="00BD21CA">
        <w:rPr>
          <w:rFonts w:ascii="Calibri" w:hAnsi="Calibri"/>
          <w:sz w:val="22"/>
          <w:szCs w:val="22"/>
          <w:lang w:eastAsia="pl-PL"/>
        </w:rPr>
        <w:t>dostaw</w:t>
      </w:r>
      <w:r w:rsidRPr="00EB77B5">
        <w:rPr>
          <w:rFonts w:ascii="Calibri" w:hAnsi="Calibri"/>
          <w:sz w:val="22"/>
          <w:szCs w:val="22"/>
          <w:lang w:eastAsia="pl-PL"/>
        </w:rPr>
        <w:t xml:space="preserve">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 – </w:t>
      </w:r>
      <w:r w:rsidR="00BD21CA" w:rsidRPr="00ED21C1">
        <w:rPr>
          <w:rFonts w:ascii="Tahoma" w:hAnsi="Tahoma" w:cs="Tahoma"/>
          <w:sz w:val="20"/>
        </w:rPr>
        <w:t xml:space="preserve">Dostawa automatycznej </w:t>
      </w:r>
      <w:proofErr w:type="spellStart"/>
      <w:r w:rsidR="00BD21CA" w:rsidRPr="00ED21C1">
        <w:rPr>
          <w:rFonts w:ascii="Tahoma" w:hAnsi="Tahoma" w:cs="Tahoma"/>
          <w:sz w:val="20"/>
        </w:rPr>
        <w:t>paczkowarki</w:t>
      </w:r>
      <w:proofErr w:type="spellEnd"/>
      <w:r w:rsidR="00BD21CA" w:rsidRPr="00ED21C1">
        <w:rPr>
          <w:rFonts w:ascii="Tahoma" w:hAnsi="Tahoma" w:cs="Tahoma"/>
          <w:sz w:val="20"/>
        </w:rPr>
        <w:t xml:space="preserve"> wody pitnej</w:t>
      </w:r>
      <w:r w:rsidR="00BD21CA">
        <w:rPr>
          <w:rFonts w:ascii="Tahoma" w:hAnsi="Tahoma" w:cs="Tahoma"/>
          <w:sz w:val="20"/>
        </w:rPr>
        <w:t>: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532"/>
        <w:gridCol w:w="1191"/>
        <w:gridCol w:w="1287"/>
        <w:gridCol w:w="1556"/>
        <w:gridCol w:w="1466"/>
        <w:gridCol w:w="1748"/>
      </w:tblGrid>
      <w:tr w:rsidR="00DC332F" w:rsidRPr="00EB77B5" w14:paraId="6E951738" w14:textId="77777777" w:rsidTr="00FF3D08">
        <w:trPr>
          <w:trHeight w:val="2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8F971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Lp.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35A2E66" w14:textId="77777777" w:rsidR="00BD21CA" w:rsidRPr="00BD21CA" w:rsidRDefault="00BD21CA" w:rsidP="00BD21CA">
            <w:pPr>
              <w:snapToGrid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Rodzaj i zakres  rzeczowy</w:t>
            </w:r>
          </w:p>
          <w:p w14:paraId="26A32BBD" w14:textId="15B2D91F" w:rsidR="00DC332F" w:rsidRPr="00EB77B5" w:rsidRDefault="00BD21CA" w:rsidP="00BD21CA">
            <w:pPr>
              <w:suppressAutoHyphens w:val="0"/>
              <w:jc w:val="center"/>
              <w:rPr>
                <w:rFonts w:ascii="Calibri" w:hAnsi="Calibri" w:cs="Calibri"/>
                <w:sz w:val="12"/>
                <w:szCs w:val="1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D1ACDA" w14:textId="0DFAD1CE" w:rsidR="00DC332F" w:rsidRPr="00EB77B5" w:rsidRDefault="00BD21CA" w:rsidP="00BD21CA">
            <w:pPr>
              <w:snapToGrid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Wartość wykonanego zamówienia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E1141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Data i miejsce </w:t>
            </w:r>
          </w:p>
          <w:p w14:paraId="3FCBA71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realizacji</w:t>
            </w:r>
          </w:p>
          <w:p w14:paraId="02D6122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983DC4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 xml:space="preserve"> [od dzień/miesiąc/rok </w:t>
            </w:r>
          </w:p>
          <w:p w14:paraId="02A675C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do dzień/miesiąc/rok]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00FF9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Podmiot, na rzecz którego roboty te zostały wykonane</w:t>
            </w:r>
          </w:p>
          <w:p w14:paraId="0C5991A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335B00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[pełna nazwa i adres podmiotu będącego stroną umowy]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AFAA48" w14:textId="5230A111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Czy Wykonawca uczestniczył w wykonaniu </w:t>
            </w:r>
            <w:r w:rsid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dostawy</w:t>
            </w: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 wskazanej w kol. 2</w:t>
            </w:r>
          </w:p>
          <w:p w14:paraId="7724518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4758FC9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Cs/>
                <w:sz w:val="16"/>
                <w:szCs w:val="22"/>
                <w:lang w:eastAsia="pl-PL"/>
              </w:rPr>
              <w:t>[podać TAK/NIE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DFF90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Nr załącznika/</w:t>
            </w:r>
          </w:p>
          <w:p w14:paraId="1A60CA19" w14:textId="257D5766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do Wykazu </w:t>
            </w:r>
            <w:r w:rsidR="00BD21CA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dostaw</w:t>
            </w:r>
          </w:p>
          <w:p w14:paraId="0E35EB0A" w14:textId="4BAEB129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 xml:space="preserve">w postaci dowodu określającego czy te </w:t>
            </w:r>
            <w:r w:rsidR="00BD21CA">
              <w:rPr>
                <w:rFonts w:ascii="Calibri" w:hAnsi="Calibri" w:cs="Arial"/>
                <w:sz w:val="12"/>
                <w:szCs w:val="12"/>
                <w:lang w:eastAsia="pl-PL"/>
              </w:rPr>
              <w:t xml:space="preserve">dostawy </w:t>
            </w: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zostały wykonane należycie</w:t>
            </w:r>
          </w:p>
          <w:p w14:paraId="45869CD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[np. referencja]</w:t>
            </w:r>
          </w:p>
          <w:p w14:paraId="583B1B5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color w:val="FF0000"/>
                <w:sz w:val="16"/>
                <w:szCs w:val="22"/>
                <w:lang w:eastAsia="pl-PL"/>
              </w:rPr>
            </w:pPr>
          </w:p>
        </w:tc>
      </w:tr>
      <w:tr w:rsidR="00DC332F" w:rsidRPr="00EB77B5" w14:paraId="42E9445B" w14:textId="77777777" w:rsidTr="00503F54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324" w14:textId="5DE3494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966" w14:textId="65C1FBBC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86A" w14:textId="52CEE20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CF6" w14:textId="717C90E0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5EA" w14:textId="706518FD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C7F" w14:textId="636D3A5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3C" w14:textId="375F708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1DE9B2E2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EC5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88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5E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F0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D2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29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95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5CB3FB53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0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9E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7A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7D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E5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90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86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</w:tbl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BB78D25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</w:t>
      </w:r>
      <w:r w:rsidR="00BD21CA">
        <w:rPr>
          <w:rFonts w:ascii="Calibri" w:hAnsi="Calibri" w:cs="Calibri"/>
          <w:sz w:val="22"/>
          <w:szCs w:val="22"/>
        </w:rPr>
        <w:t>dostawy</w:t>
      </w:r>
      <w:r w:rsidRPr="00BD6766">
        <w:rPr>
          <w:rFonts w:ascii="Calibri" w:hAnsi="Calibri" w:cs="Calibri"/>
          <w:sz w:val="22"/>
          <w:szCs w:val="22"/>
        </w:rPr>
        <w:t xml:space="preserve"> te zostały wykonane w sposób należyty oraz czy zostały 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DC33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7632" w14:textId="77777777" w:rsidR="009D61F2" w:rsidRDefault="009D61F2" w:rsidP="00DC332F">
      <w:r>
        <w:separator/>
      </w:r>
    </w:p>
  </w:endnote>
  <w:endnote w:type="continuationSeparator" w:id="0">
    <w:p w14:paraId="493B146D" w14:textId="77777777" w:rsidR="009D61F2" w:rsidRDefault="009D61F2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6B61" w14:textId="77777777" w:rsidR="009D61F2" w:rsidRDefault="009D61F2" w:rsidP="00DC332F">
      <w:r>
        <w:separator/>
      </w:r>
    </w:p>
  </w:footnote>
  <w:footnote w:type="continuationSeparator" w:id="0">
    <w:p w14:paraId="3C83AACF" w14:textId="77777777" w:rsidR="009D61F2" w:rsidRDefault="009D61F2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B4B" w14:textId="4F62F4C1" w:rsidR="00DC332F" w:rsidRPr="00D24064" w:rsidRDefault="00BD10B4" w:rsidP="00BD10B4">
    <w:pPr>
      <w:autoSpaceDE w:val="0"/>
      <w:spacing w:line="360" w:lineRule="auto"/>
      <w:ind w:left="7080"/>
      <w:rPr>
        <w:rFonts w:ascii="Calibri" w:hAnsi="Calibri" w:cs="Calibri"/>
      </w:rPr>
    </w:pPr>
    <w:r>
      <w:rPr>
        <w:rFonts w:ascii="Calibri" w:hAnsi="Calibri" w:cs="Calibri"/>
        <w:i/>
        <w:color w:val="000000"/>
        <w:sz w:val="16"/>
        <w:szCs w:val="16"/>
        <w:lang w:eastAsia="zh-CN"/>
      </w:rPr>
      <w:t>Z</w:t>
    </w:r>
    <w:r w:rsidR="00DC332F" w:rsidRPr="00BE28CD">
      <w:rPr>
        <w:rFonts w:ascii="Calibri" w:hAnsi="Calibri" w:cs="Calibri"/>
        <w:i/>
        <w:color w:val="000000"/>
        <w:sz w:val="16"/>
        <w:szCs w:val="16"/>
        <w:lang w:eastAsia="zh-CN"/>
      </w:rPr>
      <w:t xml:space="preserve">ałącznik nr </w:t>
    </w:r>
    <w:r>
      <w:rPr>
        <w:rFonts w:ascii="Calibri" w:hAnsi="Calibri" w:cs="Calibri"/>
        <w:i/>
        <w:color w:val="000000"/>
        <w:sz w:val="16"/>
        <w:szCs w:val="16"/>
        <w:lang w:eastAsia="zh-CN"/>
      </w:rPr>
      <w:t>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3442BB"/>
    <w:rsid w:val="0037076B"/>
    <w:rsid w:val="003C48E6"/>
    <w:rsid w:val="0040106E"/>
    <w:rsid w:val="00447D59"/>
    <w:rsid w:val="00486B05"/>
    <w:rsid w:val="00496BB9"/>
    <w:rsid w:val="00503F54"/>
    <w:rsid w:val="0058511C"/>
    <w:rsid w:val="005E6399"/>
    <w:rsid w:val="006B3958"/>
    <w:rsid w:val="007234DB"/>
    <w:rsid w:val="0073633E"/>
    <w:rsid w:val="007C3195"/>
    <w:rsid w:val="007F0345"/>
    <w:rsid w:val="007F15FA"/>
    <w:rsid w:val="00865CE0"/>
    <w:rsid w:val="00966643"/>
    <w:rsid w:val="00983DA7"/>
    <w:rsid w:val="009A2C71"/>
    <w:rsid w:val="009D61F2"/>
    <w:rsid w:val="009D652D"/>
    <w:rsid w:val="00A055DB"/>
    <w:rsid w:val="00A873BC"/>
    <w:rsid w:val="00B80885"/>
    <w:rsid w:val="00BD10B4"/>
    <w:rsid w:val="00BD21CA"/>
    <w:rsid w:val="00CA7AF3"/>
    <w:rsid w:val="00CE7D07"/>
    <w:rsid w:val="00D144F5"/>
    <w:rsid w:val="00D92479"/>
    <w:rsid w:val="00DC332F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3</cp:revision>
  <dcterms:created xsi:type="dcterms:W3CDTF">2025-10-10T07:06:00Z</dcterms:created>
  <dcterms:modified xsi:type="dcterms:W3CDTF">2025-10-10T07:11:00Z</dcterms:modified>
</cp:coreProperties>
</file>