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444D" w14:textId="77777777" w:rsidR="005C3B84" w:rsidRDefault="005C3B84" w:rsidP="005C3B84">
      <w:pPr>
        <w:pStyle w:val="Tekstpodstawowy3"/>
        <w:ind w:left="7080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Załącznik nr 1 do SWZ</w:t>
      </w:r>
    </w:p>
    <w:p w14:paraId="149CE7A3" w14:textId="77777777" w:rsidR="005C3B84" w:rsidRPr="00420145" w:rsidRDefault="005C3B84" w:rsidP="005C3B84">
      <w:pPr>
        <w:pStyle w:val="Tekstpodstawowy3"/>
        <w:ind w:left="7080"/>
        <w:rPr>
          <w:rFonts w:asciiTheme="minorHAnsi" w:hAnsiTheme="minorHAnsi" w:cstheme="minorHAnsi"/>
          <w:b/>
          <w:sz w:val="22"/>
          <w:szCs w:val="22"/>
        </w:rPr>
      </w:pPr>
    </w:p>
    <w:p w14:paraId="626F0B64" w14:textId="77777777" w:rsidR="005C3B84" w:rsidRPr="00420145" w:rsidRDefault="005C3B84" w:rsidP="005C3B84">
      <w:pPr>
        <w:pStyle w:val="Tekstpodstawow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O F E R T A</w:t>
      </w:r>
    </w:p>
    <w:p w14:paraId="5914D77D" w14:textId="77777777" w:rsidR="005C3B84" w:rsidRPr="00420145" w:rsidRDefault="005C3B84" w:rsidP="005C3B84">
      <w:pPr>
        <w:pStyle w:val="Tekstpodstawowy3"/>
        <w:numPr>
          <w:ilvl w:val="0"/>
          <w:numId w:val="2"/>
        </w:numPr>
        <w:autoSpaceDE w:val="0"/>
        <w:autoSpaceDN w:val="0"/>
        <w:spacing w:after="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5C3B84" w:rsidRPr="00420145" w14:paraId="52CC909B" w14:textId="77777777" w:rsidTr="002D0CBB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0F9BC04A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52C7D3F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76CDB3B9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Imię i nazwisko osoby/osób</w:t>
            </w:r>
            <w:r w:rsidRPr="00420145">
              <w:rPr>
                <w:rFonts w:asciiTheme="minorHAnsi" w:hAnsiTheme="minorHAnsi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4C74B83E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Pr="00420145">
              <w:rPr>
                <w:rFonts w:asciiTheme="minorHAnsi" w:hAnsiTheme="minorHAnsi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34CCFC10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NR KRS/</w:t>
            </w:r>
            <w:proofErr w:type="spellStart"/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36EECDFA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14:paraId="0260B356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5C3B84" w:rsidRPr="00420145" w14:paraId="204FEC3C" w14:textId="77777777" w:rsidTr="002D0CBB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0CD46427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B12EE7B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3053B502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1653DCC7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2A4989F9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623EDA77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3B84" w:rsidRPr="00420145" w14:paraId="4211D76D" w14:textId="77777777" w:rsidTr="002D0CBB">
        <w:trPr>
          <w:trHeight w:val="395"/>
        </w:trPr>
        <w:tc>
          <w:tcPr>
            <w:tcW w:w="534" w:type="dxa"/>
            <w:vMerge w:val="restart"/>
            <w:vAlign w:val="center"/>
          </w:tcPr>
          <w:p w14:paraId="35268DF1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3202FB8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4D35F2A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5BF6A65F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0597BBB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EC7A05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3B84" w:rsidRPr="00420145" w14:paraId="5E98F8F3" w14:textId="77777777" w:rsidTr="002D0CBB">
        <w:trPr>
          <w:trHeight w:val="395"/>
        </w:trPr>
        <w:tc>
          <w:tcPr>
            <w:tcW w:w="534" w:type="dxa"/>
            <w:vMerge/>
            <w:vAlign w:val="center"/>
          </w:tcPr>
          <w:p w14:paraId="4182409F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CF5ED4D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19D7F22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2232539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957EECC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70E1F3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3B84" w:rsidRPr="00420145" w14:paraId="3B28E640" w14:textId="77777777" w:rsidTr="002D0CBB">
        <w:trPr>
          <w:trHeight w:val="395"/>
        </w:trPr>
        <w:tc>
          <w:tcPr>
            <w:tcW w:w="534" w:type="dxa"/>
            <w:vMerge w:val="restart"/>
            <w:vAlign w:val="center"/>
          </w:tcPr>
          <w:p w14:paraId="2D935BAB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09307D5A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4458B16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1AF596F9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AAD88FA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E6CB357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3B84" w:rsidRPr="00420145" w14:paraId="6436C310" w14:textId="77777777" w:rsidTr="002D0CBB">
        <w:trPr>
          <w:trHeight w:val="395"/>
        </w:trPr>
        <w:tc>
          <w:tcPr>
            <w:tcW w:w="534" w:type="dxa"/>
            <w:vMerge/>
            <w:vAlign w:val="center"/>
          </w:tcPr>
          <w:p w14:paraId="2B15F054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3B1A082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0675479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720771B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38615C9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FE84BA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3B84" w:rsidRPr="00420145" w14:paraId="342204CC" w14:textId="77777777" w:rsidTr="002D0CBB">
        <w:trPr>
          <w:trHeight w:val="395"/>
        </w:trPr>
        <w:tc>
          <w:tcPr>
            <w:tcW w:w="534" w:type="dxa"/>
            <w:vMerge w:val="restart"/>
            <w:vAlign w:val="center"/>
          </w:tcPr>
          <w:p w14:paraId="23E62171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E9DC3B7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56A3141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25F04210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D23232D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093424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3B84" w:rsidRPr="00420145" w14:paraId="69FEA500" w14:textId="77777777" w:rsidTr="002D0CBB">
        <w:trPr>
          <w:trHeight w:val="395"/>
        </w:trPr>
        <w:tc>
          <w:tcPr>
            <w:tcW w:w="534" w:type="dxa"/>
            <w:vMerge/>
            <w:vAlign w:val="center"/>
          </w:tcPr>
          <w:p w14:paraId="181ED709" w14:textId="77777777" w:rsidR="005C3B84" w:rsidRPr="00420145" w:rsidRDefault="005C3B84" w:rsidP="002D0C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22C2E56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3FA90AE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E8D2B5E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C58BEA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D9576E2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3B84" w:rsidRPr="00420145" w14:paraId="45D86A10" w14:textId="77777777" w:rsidTr="002D0CBB">
        <w:tc>
          <w:tcPr>
            <w:tcW w:w="9606" w:type="dxa"/>
            <w:gridSpan w:val="6"/>
          </w:tcPr>
          <w:p w14:paraId="690CD63A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2C83581F" w14:textId="77777777" w:rsidR="005C3B84" w:rsidRPr="00420145" w:rsidRDefault="005C3B84" w:rsidP="002D0CBB">
            <w:pPr>
              <w:pStyle w:val="Tekstpodstawowywcity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1A69C89F" w14:textId="77777777" w:rsidR="005C3B84" w:rsidRPr="00420145" w:rsidRDefault="005C3B84" w:rsidP="005C3B84">
      <w:pPr>
        <w:pStyle w:val="Tekstpodstawowy3"/>
        <w:ind w:left="714"/>
        <w:rPr>
          <w:rFonts w:asciiTheme="minorHAnsi" w:hAnsiTheme="minorHAnsi" w:cstheme="minorHAnsi"/>
          <w:b/>
          <w:sz w:val="22"/>
          <w:szCs w:val="22"/>
        </w:rPr>
      </w:pPr>
    </w:p>
    <w:p w14:paraId="6742494F" w14:textId="77777777" w:rsidR="005C3B84" w:rsidRPr="00420145" w:rsidRDefault="005C3B84" w:rsidP="005C3B84">
      <w:pPr>
        <w:pStyle w:val="Tekstpodstawowy3"/>
        <w:numPr>
          <w:ilvl w:val="0"/>
          <w:numId w:val="2"/>
        </w:numPr>
        <w:autoSpaceDE w:val="0"/>
        <w:autoSpaceDN w:val="0"/>
        <w:spacing w:after="0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5C3B84" w:rsidRPr="00420145" w14:paraId="1CE69EB9" w14:textId="77777777" w:rsidTr="002D0CBB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5BD3" w14:textId="77777777" w:rsidR="005C3B84" w:rsidRPr="00420145" w:rsidRDefault="005C3B84" w:rsidP="002D0CBB">
            <w:pPr>
              <w:ind w:right="12"/>
              <w:jc w:val="both"/>
              <w:rPr>
                <w:rFonts w:asciiTheme="minorHAnsi" w:hAnsiTheme="minorHAnsi" w:cstheme="minorHAnsi"/>
                <w:b/>
              </w:rPr>
            </w:pPr>
            <w:r w:rsidRPr="00420145">
              <w:rPr>
                <w:rFonts w:asciiTheme="minorHAnsi" w:hAnsiTheme="minorHAnsi" w:cstheme="minorHAnsi"/>
                <w:b/>
                <w:sz w:val="22"/>
                <w:szCs w:val="22"/>
              </w:rPr>
              <w:t>Kompleksowa dostawa energii cieplnej, tj. sprzedaży, dystrybucji i przesyłania ciepła za pomocą sieci ciepłowniczej do nieruchomości  Mokotowskiej Fundacji Warszawianka – Wodny Park</w:t>
            </w:r>
          </w:p>
        </w:tc>
      </w:tr>
    </w:tbl>
    <w:p w14:paraId="5663D66E" w14:textId="77777777" w:rsidR="005C3B84" w:rsidRPr="00420145" w:rsidRDefault="005C3B84" w:rsidP="005C3B84">
      <w:pPr>
        <w:pStyle w:val="Tekstpodstawowy3"/>
        <w:rPr>
          <w:rFonts w:asciiTheme="minorHAnsi" w:hAnsiTheme="minorHAnsi" w:cstheme="minorHAnsi"/>
          <w:b/>
          <w:sz w:val="22"/>
          <w:szCs w:val="22"/>
        </w:rPr>
      </w:pPr>
    </w:p>
    <w:p w14:paraId="4F260EC7" w14:textId="77777777" w:rsidR="005C3B84" w:rsidRPr="00A5042F" w:rsidRDefault="005C3B84" w:rsidP="005C3B84">
      <w:pPr>
        <w:pStyle w:val="Tekstpodstawowy3"/>
        <w:ind w:left="142"/>
        <w:rPr>
          <w:rFonts w:asciiTheme="minorHAnsi" w:hAnsiTheme="minorHAnsi" w:cstheme="minorHAnsi"/>
          <w:b/>
          <w:sz w:val="22"/>
          <w:szCs w:val="22"/>
        </w:rPr>
      </w:pPr>
      <w:r w:rsidRPr="00A5042F">
        <w:rPr>
          <w:rFonts w:asciiTheme="minorHAnsi" w:hAnsiTheme="minorHAnsi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5C3B84" w:rsidRPr="00A5042F" w14:paraId="263403C2" w14:textId="77777777" w:rsidTr="002D0CBB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9D0" w14:textId="77777777" w:rsidR="005C3B84" w:rsidRPr="00A5042F" w:rsidRDefault="005C3B84" w:rsidP="002D0CBB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DDBB29" w14:textId="77777777" w:rsidR="005C3B84" w:rsidRPr="00A5042F" w:rsidRDefault="005C3B84" w:rsidP="002D0CBB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042F">
              <w:rPr>
                <w:rFonts w:asciiTheme="minorHAnsi" w:hAnsiTheme="minorHAnsi" w:cstheme="minorHAnsi"/>
                <w:b/>
                <w:sz w:val="22"/>
                <w:szCs w:val="22"/>
              </w:rPr>
              <w:t>Cena oferty brutto</w:t>
            </w:r>
            <w:r w:rsidRPr="00A5042F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14:paraId="3261C906" w14:textId="77777777" w:rsidR="005C3B84" w:rsidRPr="00A5042F" w:rsidRDefault="005C3B84" w:rsidP="002D0CBB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69AD56" w14:textId="77777777" w:rsidR="005C3B84" w:rsidRPr="00A5042F" w:rsidRDefault="005C3B84" w:rsidP="002D0CBB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042F">
              <w:rPr>
                <w:rFonts w:asciiTheme="minorHAnsi" w:hAnsiTheme="minorHAnsi" w:cstheme="minorHAnsi"/>
                <w:sz w:val="22"/>
                <w:szCs w:val="22"/>
              </w:rPr>
              <w:t>słownie:  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D2B9D5A" w14:textId="77777777" w:rsidR="005C3B84" w:rsidRPr="00A5042F" w:rsidRDefault="005C3B84" w:rsidP="002D0CBB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04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Czas reakcji na sprawdzenie prawidłowości wskazań układu pomiarowo-rozliczeniowego </w:t>
            </w:r>
            <w:r w:rsidRPr="00A5042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miejscu jego instalacji</w:t>
            </w:r>
            <w:r w:rsidRPr="00A5042F">
              <w:rPr>
                <w:rFonts w:asciiTheme="minorHAnsi" w:hAnsiTheme="minorHAnsi" w:cstheme="minorHAnsi"/>
                <w:sz w:val="22"/>
                <w:szCs w:val="22"/>
              </w:rPr>
              <w:t xml:space="preserve"> : ………………………………………………………………………………………..………………………</w:t>
            </w:r>
          </w:p>
          <w:p w14:paraId="7D4048C1" w14:textId="77777777" w:rsidR="005C3B84" w:rsidRPr="00A5042F" w:rsidRDefault="005C3B84" w:rsidP="002D0CBB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80F5D4" w14:textId="77777777" w:rsidR="005C3B84" w:rsidRPr="00A5042F" w:rsidRDefault="005C3B84" w:rsidP="005C3B84">
      <w:pPr>
        <w:rPr>
          <w:rFonts w:asciiTheme="minorHAnsi" w:hAnsiTheme="minorHAnsi" w:cstheme="minorHAnsi"/>
          <w:b/>
          <w:sz w:val="18"/>
          <w:szCs w:val="18"/>
        </w:rPr>
      </w:pPr>
    </w:p>
    <w:p w14:paraId="5263A360" w14:textId="77777777" w:rsidR="005C3B84" w:rsidRPr="00A5042F" w:rsidRDefault="005C3B84" w:rsidP="005C3B84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042F">
        <w:rPr>
          <w:rFonts w:asciiTheme="minorHAnsi" w:hAnsiTheme="minorHAnsi" w:cstheme="minorHAnsi"/>
          <w:b/>
          <w:sz w:val="22"/>
          <w:szCs w:val="22"/>
        </w:rPr>
        <w:t>Termin wykonania zamówienia: 12 miesięcy od dnia rozpoczęcia świadczenia.</w:t>
      </w:r>
    </w:p>
    <w:p w14:paraId="537F8027" w14:textId="77777777" w:rsidR="005C3B84" w:rsidRPr="00A5042F" w:rsidRDefault="005C3B84" w:rsidP="005C3B84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642FAF" w14:textId="77777777" w:rsidR="005C3B84" w:rsidRPr="00A5042F" w:rsidRDefault="005C3B84" w:rsidP="005C3B84">
      <w:pPr>
        <w:rPr>
          <w:rFonts w:asciiTheme="minorHAnsi" w:hAnsiTheme="minorHAnsi" w:cstheme="minorHAnsi"/>
          <w:b/>
          <w:sz w:val="22"/>
          <w:szCs w:val="22"/>
        </w:rPr>
      </w:pPr>
    </w:p>
    <w:p w14:paraId="67862C68" w14:textId="77777777" w:rsidR="005C3B84" w:rsidRPr="00420145" w:rsidRDefault="005C3B84" w:rsidP="005C3B84">
      <w:pPr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Warunki płatności zgodne z warunkami określonymi we wzorze umowy.</w:t>
      </w:r>
    </w:p>
    <w:p w14:paraId="216277D6" w14:textId="77777777" w:rsidR="005C3B84" w:rsidRPr="00420145" w:rsidRDefault="005C3B84" w:rsidP="005C3B84">
      <w:pPr>
        <w:rPr>
          <w:rFonts w:asciiTheme="minorHAnsi" w:hAnsiTheme="minorHAnsi" w:cstheme="minorHAnsi"/>
          <w:b/>
          <w:sz w:val="22"/>
          <w:szCs w:val="22"/>
        </w:rPr>
      </w:pPr>
    </w:p>
    <w:p w14:paraId="599C0F5A" w14:textId="77777777" w:rsidR="005C3B84" w:rsidRPr="00420145" w:rsidRDefault="005C3B84" w:rsidP="005C3B84">
      <w:pPr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14:paraId="5305DBE4" w14:textId="77777777" w:rsidR="005C3B84" w:rsidRPr="00420145" w:rsidRDefault="005C3B84" w:rsidP="005C3B84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Otrzymałem konieczne informacje do przygotowania oferty, zaoferowana cena jest ceną obejmującą ceny usługi i innych świadczeń niezbędnych do realizacji przedmiotu zamówienia;</w:t>
      </w:r>
    </w:p>
    <w:p w14:paraId="22D19EC2" w14:textId="77777777" w:rsidR="005C3B84" w:rsidRPr="00420145" w:rsidRDefault="005C3B84" w:rsidP="005C3B84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5EC445A7" w14:textId="77777777" w:rsidR="005C3B84" w:rsidRPr="00420145" w:rsidRDefault="005C3B84" w:rsidP="005C3B84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lastRenderedPageBreak/>
        <w:t xml:space="preserve">jestem w stanie na żądanie i bez zwłoki przedstawić zaświadczenia i inne rodzaje dowodów </w:t>
      </w:r>
      <w:r w:rsidRPr="00420145">
        <w:rPr>
          <w:rFonts w:asciiTheme="minorHAnsi" w:hAnsiTheme="minorHAnsi" w:cstheme="minorHAnsi"/>
          <w:sz w:val="22"/>
          <w:szCs w:val="22"/>
        </w:rPr>
        <w:br/>
        <w:t>w formie dokumentów;</w:t>
      </w:r>
    </w:p>
    <w:p w14:paraId="2AB0F4F5" w14:textId="77777777" w:rsidR="005C3B84" w:rsidRPr="00420145" w:rsidRDefault="005C3B84" w:rsidP="005C3B84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14:paraId="61B213F3" w14:textId="77777777" w:rsidR="005C3B84" w:rsidRPr="00420145" w:rsidRDefault="005C3B84" w:rsidP="005C3B84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</w:p>
    <w:p w14:paraId="07B42CEB" w14:textId="77777777" w:rsidR="005C3B84" w:rsidRPr="00420145" w:rsidRDefault="005C3B84" w:rsidP="005C3B84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Informacje dotyczące wykonawcy wymagane do celów sprawozdawczych</w:t>
      </w:r>
    </w:p>
    <w:p w14:paraId="262BEC78" w14:textId="77777777" w:rsidR="005C3B84" w:rsidRPr="00420145" w:rsidRDefault="005C3B84" w:rsidP="005C3B84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Kraj pochodzenia wykonawcy:</w:t>
      </w:r>
    </w:p>
    <w:p w14:paraId="7E1B7ACD" w14:textId="77777777" w:rsidR="005C3B84" w:rsidRPr="00420145" w:rsidRDefault="005C3B84" w:rsidP="005C3B84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14:paraId="7F43080D" w14:textId="77777777" w:rsidR="005C3B84" w:rsidRPr="00420145" w:rsidRDefault="005C3B84" w:rsidP="005C3B84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Polska</w:t>
      </w:r>
    </w:p>
    <w:p w14:paraId="4998C50C" w14:textId="77777777" w:rsidR="005C3B84" w:rsidRPr="00420145" w:rsidRDefault="005C3B84" w:rsidP="005C3B84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04CC2D9D" w14:textId="77777777" w:rsidR="005C3B84" w:rsidRPr="00420145" w:rsidRDefault="005C3B84" w:rsidP="005C3B84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14:paraId="27FE81C1" w14:textId="77777777" w:rsidR="005C3B84" w:rsidRPr="00420145" w:rsidRDefault="005C3B84" w:rsidP="005C3B84">
      <w:pPr>
        <w:pStyle w:val="Tekstpodstawowywcity"/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i/>
          <w:sz w:val="22"/>
          <w:szCs w:val="22"/>
        </w:rPr>
        <w:t xml:space="preserve">Należy podać kod zgodny z normą PN-EN ISO 3166-1:2008P. Informację o kodzie kraju pochodzenia, wykonawca zobowiązany jest przekazać najpóźniej w dniu zawarcia umowy </w:t>
      </w:r>
      <w:r w:rsidRPr="00420145">
        <w:rPr>
          <w:rFonts w:asciiTheme="minorHAnsi" w:hAnsiTheme="minorHAnsi" w:cstheme="minorHAnsi"/>
          <w:i/>
          <w:sz w:val="22"/>
          <w:szCs w:val="22"/>
        </w:rPr>
        <w:br/>
        <w:t>w sprawie zamówienia publicznego.</w:t>
      </w:r>
    </w:p>
    <w:p w14:paraId="69C498E9" w14:textId="77777777" w:rsidR="005C3B84" w:rsidRPr="00420145" w:rsidRDefault="005C3B84" w:rsidP="005C3B84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Wykonawca jest:</w:t>
      </w:r>
    </w:p>
    <w:p w14:paraId="362B0DA5" w14:textId="77777777" w:rsidR="005C3B84" w:rsidRPr="00420145" w:rsidRDefault="005C3B84" w:rsidP="005C3B84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14:paraId="2CB7351B" w14:textId="77777777" w:rsidR="005C3B84" w:rsidRPr="00420145" w:rsidRDefault="005C3B84" w:rsidP="005C3B8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mikroprzedsiębiorstwem</w:t>
      </w:r>
    </w:p>
    <w:p w14:paraId="0B7D0F33" w14:textId="77777777" w:rsidR="005C3B84" w:rsidRPr="00420145" w:rsidRDefault="005C3B84" w:rsidP="005C3B8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małe przedsiębiorstwo</w:t>
      </w:r>
    </w:p>
    <w:p w14:paraId="57BCC874" w14:textId="77777777" w:rsidR="005C3B84" w:rsidRPr="00420145" w:rsidRDefault="005C3B84" w:rsidP="005C3B8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średnie przedsiębiorstwo</w:t>
      </w:r>
    </w:p>
    <w:p w14:paraId="0062FB70" w14:textId="77777777" w:rsidR="005C3B84" w:rsidRPr="00420145" w:rsidRDefault="005C3B84" w:rsidP="005C3B8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jednoosobowa działalność gospodarcza</w:t>
      </w:r>
    </w:p>
    <w:p w14:paraId="70549D60" w14:textId="77777777" w:rsidR="005C3B84" w:rsidRPr="00420145" w:rsidRDefault="005C3B84" w:rsidP="005C3B8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osoba fizyczna nieprowadząca działalności gospodarczej</w:t>
      </w:r>
    </w:p>
    <w:p w14:paraId="792653B9" w14:textId="77777777" w:rsidR="005C3B84" w:rsidRPr="00420145" w:rsidRDefault="005C3B84" w:rsidP="005C3B8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inny rodzaj</w:t>
      </w:r>
    </w:p>
    <w:p w14:paraId="4E66E55B" w14:textId="77777777" w:rsidR="005C3B84" w:rsidRPr="00420145" w:rsidRDefault="005C3B84" w:rsidP="005C3B8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</w:p>
    <w:p w14:paraId="5C79A55B" w14:textId="77777777" w:rsidR="005C3B84" w:rsidRPr="00420145" w:rsidRDefault="005C3B84" w:rsidP="005C3B84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>Mikroprzedsiębiorstwo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41C970F8" w14:textId="77777777" w:rsidR="005C3B84" w:rsidRPr="00420145" w:rsidRDefault="005C3B84" w:rsidP="005C3B84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>Małe przedsiębiorstwo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67FFBCEC" w14:textId="77777777" w:rsidR="005C3B84" w:rsidRPr="00420145" w:rsidRDefault="005C3B84" w:rsidP="005C3B84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 xml:space="preserve">Średnie przedsiębiorstwo: </w:t>
      </w:r>
      <w:r w:rsidRPr="00420145">
        <w:rPr>
          <w:rFonts w:asciiTheme="minorHAnsi" w:hAnsiTheme="minorHAnsi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58FF99FA" w14:textId="77777777" w:rsidR="005C3B84" w:rsidRPr="00420145" w:rsidRDefault="005C3B84" w:rsidP="005C3B84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Wykonawca jest:</w:t>
      </w:r>
    </w:p>
    <w:p w14:paraId="60C2E967" w14:textId="77777777" w:rsidR="005C3B84" w:rsidRPr="00420145" w:rsidRDefault="005C3B84" w:rsidP="005C3B84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14:paraId="30810F9A" w14:textId="77777777" w:rsidR="005C3B84" w:rsidRPr="00420145" w:rsidRDefault="005C3B84" w:rsidP="005C3B84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spółdzielnią socjalną,</w:t>
      </w:r>
    </w:p>
    <w:p w14:paraId="62405219" w14:textId="77777777" w:rsidR="005C3B84" w:rsidRPr="00420145" w:rsidRDefault="005C3B84" w:rsidP="005C3B8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zakładem pracy chronionej,</w:t>
      </w:r>
    </w:p>
    <w:p w14:paraId="589A6A0A" w14:textId="77777777" w:rsidR="005C3B84" w:rsidRPr="00420145" w:rsidRDefault="005C3B84" w:rsidP="005C3B8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zakładem aktywizacji zawodowej,</w:t>
      </w:r>
    </w:p>
    <w:p w14:paraId="36E2DD1F" w14:textId="77777777" w:rsidR="005C3B84" w:rsidRPr="00420145" w:rsidRDefault="005C3B84" w:rsidP="005C3B84">
      <w:pPr>
        <w:tabs>
          <w:tab w:val="left" w:pos="1418"/>
        </w:tabs>
        <w:ind w:left="1418" w:hanging="425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żadne z powyższych.</w:t>
      </w:r>
    </w:p>
    <w:p w14:paraId="3849BFC9" w14:textId="77777777" w:rsidR="005C3B84" w:rsidRPr="00420145" w:rsidRDefault="005C3B84" w:rsidP="005C3B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4F4D7A" w14:textId="77777777" w:rsidR="005C3B84" w:rsidRPr="00420145" w:rsidRDefault="005C3B84" w:rsidP="005C3B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5BF16C" w14:textId="77777777" w:rsidR="005C3B84" w:rsidRPr="00420145" w:rsidRDefault="005C3B84" w:rsidP="005C3B84">
      <w:pPr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   .........................., dn. ...........................................</w:t>
      </w:r>
    </w:p>
    <w:p w14:paraId="4B49AD9A" w14:textId="77777777" w:rsidR="005C3B84" w:rsidRPr="00420145" w:rsidRDefault="005C3B84" w:rsidP="005C3B84">
      <w:pPr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ab/>
        <w:t xml:space="preserve">           </w:t>
      </w:r>
    </w:p>
    <w:p w14:paraId="6495CE6D" w14:textId="77777777" w:rsidR="005C3B84" w:rsidRPr="00420145" w:rsidRDefault="005C3B84" w:rsidP="005C3B84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14:paraId="621D1180" w14:textId="77777777" w:rsidR="005C3B84" w:rsidRPr="00420145" w:rsidRDefault="005C3B84" w:rsidP="005C3B84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/Podpis Wykonawcy/</w:t>
      </w:r>
    </w:p>
    <w:p w14:paraId="1035368B" w14:textId="77777777" w:rsidR="005C3B84" w:rsidRPr="00420145" w:rsidRDefault="005C3B84" w:rsidP="005C3B84">
      <w:pPr>
        <w:rPr>
          <w:rFonts w:asciiTheme="minorHAnsi" w:hAnsiTheme="minorHAnsi" w:cstheme="minorHAnsi"/>
          <w:sz w:val="22"/>
          <w:szCs w:val="22"/>
        </w:rPr>
      </w:pPr>
    </w:p>
    <w:p w14:paraId="647A1A35" w14:textId="77777777" w:rsidR="005C3B84" w:rsidRPr="00420145" w:rsidRDefault="005C3B84" w:rsidP="005C3B84">
      <w:pPr>
        <w:rPr>
          <w:rFonts w:asciiTheme="minorHAnsi" w:hAnsiTheme="minorHAnsi" w:cstheme="minorHAnsi"/>
          <w:sz w:val="22"/>
          <w:szCs w:val="22"/>
        </w:rPr>
      </w:pPr>
    </w:p>
    <w:p w14:paraId="3B4C476F" w14:textId="77777777" w:rsidR="005C3B84" w:rsidRPr="00420145" w:rsidRDefault="005C3B84" w:rsidP="005C3B84">
      <w:pPr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Uwaga: 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W przypadku podmiotów występujących wspólnie podpisuje pełnomocnik. </w:t>
      </w:r>
    </w:p>
    <w:p w14:paraId="785D418A" w14:textId="77777777" w:rsidR="005C3B84" w:rsidRPr="00420145" w:rsidRDefault="005C3B84" w:rsidP="005C3B84">
      <w:pPr>
        <w:rPr>
          <w:rFonts w:asciiTheme="minorHAnsi" w:hAnsiTheme="minorHAnsi" w:cstheme="minorHAnsi"/>
        </w:rPr>
      </w:pPr>
    </w:p>
    <w:p w14:paraId="2CA851A1" w14:textId="77777777" w:rsidR="005C3B84" w:rsidRPr="00420145" w:rsidRDefault="005C3B84" w:rsidP="005C3B84">
      <w:pPr>
        <w:rPr>
          <w:rFonts w:asciiTheme="minorHAnsi" w:hAnsiTheme="minorHAnsi" w:cstheme="minorHAnsi"/>
        </w:rPr>
      </w:pPr>
    </w:p>
    <w:p w14:paraId="50506920" w14:textId="77777777" w:rsidR="005C3B84" w:rsidRPr="00420145" w:rsidRDefault="005C3B84" w:rsidP="005C3B84">
      <w:pPr>
        <w:rPr>
          <w:rFonts w:asciiTheme="minorHAnsi" w:hAnsiTheme="minorHAnsi" w:cstheme="minorHAnsi"/>
        </w:rPr>
      </w:pPr>
    </w:p>
    <w:p w14:paraId="37DDD016" w14:textId="77777777" w:rsidR="005C3B84" w:rsidRPr="00420145" w:rsidRDefault="005C3B84" w:rsidP="005C3B84">
      <w:pPr>
        <w:rPr>
          <w:rFonts w:asciiTheme="minorHAnsi" w:hAnsiTheme="minorHAnsi" w:cstheme="minorHAnsi"/>
        </w:rPr>
      </w:pPr>
    </w:p>
    <w:p w14:paraId="53849F34" w14:textId="77777777" w:rsidR="005C3B84" w:rsidRPr="00420145" w:rsidRDefault="005C3B84" w:rsidP="005C3B84">
      <w:pPr>
        <w:rPr>
          <w:rFonts w:asciiTheme="minorHAnsi" w:hAnsiTheme="minorHAnsi" w:cstheme="minorHAnsi"/>
        </w:rPr>
      </w:pPr>
    </w:p>
    <w:p w14:paraId="21DC651C" w14:textId="77777777" w:rsidR="005C3B84" w:rsidRPr="00420145" w:rsidRDefault="005C3B84" w:rsidP="005C3B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F1FA722" w14:textId="77777777" w:rsidR="005C3B84" w:rsidRPr="00420145" w:rsidRDefault="005C3B84" w:rsidP="005C3B84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1C5B9387" w14:textId="77777777" w:rsidR="005C3B84" w:rsidRPr="00420145" w:rsidRDefault="005C3B84" w:rsidP="005C3B84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00376329" w14:textId="77777777" w:rsidR="005C3B84" w:rsidRPr="00420145" w:rsidRDefault="005C3B84" w:rsidP="005C3B84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20145">
        <w:rPr>
          <w:rFonts w:asciiTheme="minorHAnsi" w:hAnsiTheme="minorHAnsi" w:cstheme="minorHAnsi"/>
          <w:b/>
          <w:sz w:val="52"/>
          <w:szCs w:val="52"/>
        </w:rPr>
        <w:t>UWAGA</w:t>
      </w:r>
    </w:p>
    <w:p w14:paraId="67E3C973" w14:textId="77777777" w:rsidR="005C3B84" w:rsidRPr="00420145" w:rsidRDefault="005C3B84" w:rsidP="005C3B84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t>WYKONAWCA WRAZ Z OFERTĄ SKŁADA ZAŁĄCZNIKI</w:t>
      </w:r>
      <w:r w:rsidRPr="00420145">
        <w:rPr>
          <w:rFonts w:asciiTheme="minorHAnsi" w:hAnsiTheme="minorHAnsi" w:cstheme="minorHAnsi"/>
          <w:sz w:val="36"/>
        </w:rPr>
        <w:br/>
        <w:t>Nr 2 i 3</w:t>
      </w:r>
    </w:p>
    <w:p w14:paraId="28B42B67" w14:textId="77777777" w:rsidR="005C3B84" w:rsidRPr="00420145" w:rsidRDefault="005C3B84" w:rsidP="005C3B84">
      <w:pPr>
        <w:spacing w:before="240"/>
        <w:jc w:val="center"/>
        <w:rPr>
          <w:rFonts w:asciiTheme="minorHAnsi" w:hAnsiTheme="minorHAnsi" w:cstheme="minorHAnsi"/>
          <w:sz w:val="36"/>
        </w:rPr>
      </w:pPr>
    </w:p>
    <w:p w14:paraId="22F1E27D" w14:textId="77777777" w:rsidR="005C3B84" w:rsidRPr="00420145" w:rsidRDefault="005C3B84" w:rsidP="005C3B84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t>Załączniki nr 4, 5 do SWZ</w:t>
      </w:r>
      <w:r w:rsidRPr="00420145">
        <w:rPr>
          <w:rFonts w:asciiTheme="minorHAnsi" w:hAnsiTheme="minorHAnsi" w:cstheme="minorHAnsi"/>
          <w:sz w:val="36"/>
        </w:rPr>
        <w:br/>
        <w:t>Wykonawca składa o ile mają zastosowanie</w:t>
      </w:r>
    </w:p>
    <w:p w14:paraId="348AA79C" w14:textId="77777777" w:rsidR="005C3B84" w:rsidRPr="00420145" w:rsidRDefault="005C3B84" w:rsidP="005C3B84">
      <w:pPr>
        <w:spacing w:before="240"/>
        <w:jc w:val="center"/>
        <w:rPr>
          <w:rFonts w:asciiTheme="minorHAnsi" w:hAnsiTheme="minorHAnsi" w:cstheme="minorHAnsi"/>
          <w:sz w:val="36"/>
        </w:rPr>
      </w:pPr>
    </w:p>
    <w:p w14:paraId="464CC91D" w14:textId="77777777" w:rsidR="005C3B84" w:rsidRPr="00420145" w:rsidRDefault="005C3B84" w:rsidP="005C3B84">
      <w:pPr>
        <w:pStyle w:val="Akapitzlist"/>
        <w:numPr>
          <w:ilvl w:val="0"/>
          <w:numId w:val="4"/>
        </w:numPr>
        <w:spacing w:before="240"/>
        <w:ind w:left="426"/>
        <w:contextualSpacing w:val="0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2 – JEDZ</w:t>
      </w:r>
    </w:p>
    <w:p w14:paraId="0ACC3548" w14:textId="77777777" w:rsidR="005C3B84" w:rsidRPr="00420145" w:rsidRDefault="005C3B84" w:rsidP="005C3B84">
      <w:pPr>
        <w:pStyle w:val="Akapitzlist"/>
        <w:numPr>
          <w:ilvl w:val="0"/>
          <w:numId w:val="4"/>
        </w:numPr>
        <w:spacing w:before="240"/>
        <w:ind w:left="426"/>
        <w:contextualSpacing w:val="0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3 – Formularz cenowy</w:t>
      </w:r>
    </w:p>
    <w:p w14:paraId="5724B32B" w14:textId="77777777" w:rsidR="005C3B84" w:rsidRPr="00420145" w:rsidRDefault="005C3B84" w:rsidP="005C3B84">
      <w:pPr>
        <w:pStyle w:val="Akapitzlist"/>
        <w:numPr>
          <w:ilvl w:val="0"/>
          <w:numId w:val="4"/>
        </w:numPr>
        <w:spacing w:before="240"/>
        <w:ind w:left="426"/>
        <w:contextualSpacing w:val="0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4 – Zobowiązanie Podmiotu Oddającego Zasób</w:t>
      </w:r>
    </w:p>
    <w:p w14:paraId="35FA5250" w14:textId="77777777" w:rsidR="005C3B84" w:rsidRPr="00420145" w:rsidRDefault="005C3B84" w:rsidP="005C3B84">
      <w:pPr>
        <w:pStyle w:val="Akapitzlist"/>
        <w:numPr>
          <w:ilvl w:val="0"/>
          <w:numId w:val="4"/>
        </w:numPr>
        <w:spacing w:before="240"/>
        <w:ind w:left="426"/>
        <w:contextualSpacing w:val="0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5 – Oświadczenie wykonawców wspólnie ubiegających się o udzielenie zamówienia</w:t>
      </w:r>
    </w:p>
    <w:p w14:paraId="5F348ACC" w14:textId="77777777" w:rsidR="005C3B84" w:rsidRPr="00420145" w:rsidRDefault="005C3B84" w:rsidP="005C3B84">
      <w:pPr>
        <w:pStyle w:val="Akapitzlist"/>
        <w:numPr>
          <w:ilvl w:val="0"/>
          <w:numId w:val="4"/>
        </w:numPr>
        <w:spacing w:before="240"/>
        <w:ind w:left="426"/>
        <w:contextualSpacing w:val="0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POŁNOMOCNITWO – Wykonawca składa o ile ma zastosowanie</w:t>
      </w:r>
    </w:p>
    <w:p w14:paraId="7DBD95BD" w14:textId="77777777" w:rsidR="005C3B84" w:rsidRPr="00420145" w:rsidRDefault="005C3B84" w:rsidP="005C3B84">
      <w:pPr>
        <w:pStyle w:val="Akapitzlist"/>
        <w:spacing w:before="240"/>
        <w:ind w:left="426"/>
        <w:rPr>
          <w:rFonts w:asciiTheme="minorHAnsi" w:hAnsiTheme="minorHAnsi" w:cstheme="minorHAnsi"/>
        </w:rPr>
      </w:pPr>
    </w:p>
    <w:p w14:paraId="6D26677F" w14:textId="77777777" w:rsidR="005C3B84" w:rsidRPr="00420145" w:rsidRDefault="005C3B84" w:rsidP="005C3B84">
      <w:pPr>
        <w:spacing w:before="240"/>
        <w:jc w:val="center"/>
        <w:rPr>
          <w:rFonts w:asciiTheme="minorHAnsi" w:hAnsiTheme="minorHAnsi" w:cstheme="minorHAnsi"/>
          <w:sz w:val="36"/>
        </w:rPr>
      </w:pPr>
    </w:p>
    <w:p w14:paraId="755D6C71" w14:textId="77777777" w:rsidR="005C3B84" w:rsidRPr="00420145" w:rsidRDefault="005C3B84" w:rsidP="005C3B84">
      <w:pPr>
        <w:spacing w:after="160" w:line="259" w:lineRule="auto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br w:type="page"/>
      </w:r>
    </w:p>
    <w:p w14:paraId="1C162E41" w14:textId="77777777" w:rsidR="005C3B84" w:rsidRPr="00420145" w:rsidRDefault="005C3B84" w:rsidP="005C3B84">
      <w:pPr>
        <w:ind w:left="6372" w:right="12" w:firstLine="708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2 do SWZ</w:t>
      </w:r>
    </w:p>
    <w:p w14:paraId="19F92931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06ADEB69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592CCDDF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26E2BCBB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636F07CE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358B5AAE" w14:textId="77777777" w:rsidR="005C3B84" w:rsidRPr="00420145" w:rsidRDefault="005C3B84" w:rsidP="005C3B84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0145">
        <w:rPr>
          <w:rFonts w:asciiTheme="minorHAnsi" w:hAnsiTheme="minorHAnsi" w:cstheme="minorHAnsi"/>
          <w:b/>
          <w:sz w:val="32"/>
          <w:szCs w:val="32"/>
        </w:rPr>
        <w:t>Jednolity Europejski Dokument Zamówienia (JEDZ)</w:t>
      </w:r>
    </w:p>
    <w:p w14:paraId="3E228DD1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4EA76524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06DFE43B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56437037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7434E470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2C2CA38F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478B7CFD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4D46E028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33124E1A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604B00AD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3865E6C2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38526842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4C768644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7A09B3D2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61446650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181601FA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1F56916A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57154ED2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677DBAC8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5D738B75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34B9EA8F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5B684EBB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4BA15385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070DEB43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3C0729EE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79E058F6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2EC1DCD7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5E41E72A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214E25E7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4E10DB1F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77B303AF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29A13F18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29FE5290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1CB225CC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7960C185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0FED1749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15A30AB0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2ADDBA23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173A8D09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3C414E36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30625372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4728107C" w14:textId="77777777" w:rsidR="005C3B84" w:rsidRPr="00420145" w:rsidRDefault="005C3B84" w:rsidP="005C3B84">
      <w:pPr>
        <w:ind w:left="5664" w:right="12" w:firstLine="708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t>Załącznik nr 3 do SWZ</w:t>
      </w:r>
    </w:p>
    <w:p w14:paraId="670D373E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010D2955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70F75341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5B41D95A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083C36ED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0913E4CA" w14:textId="77777777" w:rsidR="005C3B84" w:rsidRPr="00420145" w:rsidRDefault="005C3B84" w:rsidP="005C3B84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0145">
        <w:rPr>
          <w:rFonts w:asciiTheme="minorHAnsi" w:hAnsiTheme="minorHAnsi" w:cstheme="minorHAnsi"/>
          <w:b/>
          <w:sz w:val="32"/>
          <w:szCs w:val="32"/>
        </w:rPr>
        <w:t>FORMULARZ CENOWY</w:t>
      </w:r>
    </w:p>
    <w:p w14:paraId="5B3CBFD2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4497BC19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0C17D8A3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09DE989F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3B91B01A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5F1DB2F4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11672EDC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3E7D56D5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697909F6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63800160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40C1A601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600A3DF1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03F72EA1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3CC4956E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5CA5669D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505E8414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54FDD472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28CC09CF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36A10F5C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5BD708FF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638110E7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697247D4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603A8F04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418D8816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6DAA8297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4160C973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391D1E83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2D286A59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02849B3F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34447B3B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42385AE1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07034F6B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250A8202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1F2A3ACE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321EAD87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5DF3F2D3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72B7803C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04BF7A1B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40BC1E79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0BE9D86F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  <w:sectPr w:rsidR="005C3B84" w:rsidRPr="00420145" w:rsidSect="005C3B84">
          <w:head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20D0F3" w14:textId="77777777" w:rsidR="005C3B84" w:rsidRPr="007975EB" w:rsidRDefault="005C3B84" w:rsidP="005C3B84">
      <w:pPr>
        <w:ind w:left="9498" w:right="12" w:firstLine="1122"/>
        <w:jc w:val="both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nr 3 do SWZ</w:t>
      </w:r>
    </w:p>
    <w:p w14:paraId="76FCBDB6" w14:textId="77777777" w:rsidR="005C3B84" w:rsidRPr="00420145" w:rsidRDefault="005C3B84" w:rsidP="005C3B84">
      <w:pPr>
        <w:pStyle w:val="Tekstpodstawowy"/>
        <w:ind w:left="106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Cs/>
          <w:sz w:val="22"/>
          <w:szCs w:val="22"/>
        </w:rPr>
        <w:t>Załącznik nr 4 do umowy nr …………….</w:t>
      </w:r>
    </w:p>
    <w:p w14:paraId="5906DB3D" w14:textId="77777777" w:rsidR="005C3B84" w:rsidRPr="00E27BF1" w:rsidRDefault="005C3B84" w:rsidP="005C3B84">
      <w:pPr>
        <w:autoSpaceDE w:val="0"/>
        <w:autoSpaceDN w:val="0"/>
        <w:jc w:val="center"/>
        <w:rPr>
          <w:rFonts w:ascii="Cambria" w:hAnsi="Cambria" w:cstheme="minorHAnsi"/>
          <w:b/>
          <w:u w:val="single"/>
          <w:lang w:val="cs-CZ"/>
        </w:rPr>
      </w:pPr>
      <w:r w:rsidRPr="00EA0985">
        <w:rPr>
          <w:rFonts w:ascii="Cambria" w:hAnsi="Cambria" w:cstheme="minorHAnsi"/>
          <w:b/>
          <w:u w:val="single"/>
          <w:lang w:val="cs-CZ"/>
        </w:rPr>
        <w:t>FORMULARZ CENOWY</w:t>
      </w:r>
    </w:p>
    <w:p w14:paraId="77159131" w14:textId="77777777" w:rsidR="005C3B84" w:rsidRPr="00EA0985" w:rsidRDefault="005C3B84" w:rsidP="005C3B84">
      <w:pPr>
        <w:tabs>
          <w:tab w:val="left" w:pos="567"/>
        </w:tabs>
        <w:ind w:left="720" w:right="4" w:hanging="436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sz w:val="20"/>
          <w:szCs w:val="20"/>
        </w:rPr>
        <w:t>Na niniejszą cenę składają się następujące elementy:</w:t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276"/>
        <w:gridCol w:w="1417"/>
        <w:gridCol w:w="1418"/>
        <w:gridCol w:w="1417"/>
        <w:gridCol w:w="1418"/>
        <w:gridCol w:w="1134"/>
        <w:gridCol w:w="1275"/>
        <w:gridCol w:w="709"/>
        <w:gridCol w:w="1559"/>
      </w:tblGrid>
      <w:tr w:rsidR="005C3B84" w:rsidRPr="00EA0985" w14:paraId="616400C2" w14:textId="77777777" w:rsidTr="002D0CBB">
        <w:trPr>
          <w:trHeight w:val="1480"/>
        </w:trPr>
        <w:tc>
          <w:tcPr>
            <w:tcW w:w="1276" w:type="dxa"/>
          </w:tcPr>
          <w:p w14:paraId="1170036F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Obiekt</w:t>
            </w:r>
          </w:p>
        </w:tc>
        <w:tc>
          <w:tcPr>
            <w:tcW w:w="1418" w:type="dxa"/>
          </w:tcPr>
          <w:p w14:paraId="11406BE7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Symbol grupy</w:t>
            </w:r>
            <w:r>
              <w:rPr>
                <w:rFonts w:ascii="Cambria" w:eastAsia="Calibri" w:hAnsi="Cambria" w:cstheme="minorHAnsi"/>
                <w:sz w:val="16"/>
                <w:szCs w:val="16"/>
              </w:rPr>
              <w:t xml:space="preserve"> </w:t>
            </w: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taryfowej</w:t>
            </w:r>
            <w:r>
              <w:rPr>
                <w:rFonts w:ascii="Cambria" w:eastAsia="Calibri" w:hAnsi="Cambria" w:cstheme="minorHAnsi"/>
                <w:sz w:val="16"/>
                <w:szCs w:val="16"/>
              </w:rPr>
              <w:t xml:space="preserve"> </w:t>
            </w: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z taryfy wykonawcy</w:t>
            </w:r>
          </w:p>
          <w:p w14:paraId="6F7847B2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74635C24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CZ</w:t>
            </w:r>
          </w:p>
          <w:p w14:paraId="22D2C13F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(zł brutto/</w:t>
            </w:r>
          </w:p>
          <w:p w14:paraId="0A4C6495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Cs w:val="21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MW, m-c)</w:t>
            </w:r>
          </w:p>
        </w:tc>
        <w:tc>
          <w:tcPr>
            <w:tcW w:w="1417" w:type="dxa"/>
          </w:tcPr>
          <w:p w14:paraId="2FBB61AD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CP</w:t>
            </w:r>
          </w:p>
          <w:p w14:paraId="429EF081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(zł brutto/</w:t>
            </w:r>
          </w:p>
          <w:p w14:paraId="667D69B7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MW, m-c)</w:t>
            </w:r>
          </w:p>
        </w:tc>
        <w:tc>
          <w:tcPr>
            <w:tcW w:w="1418" w:type="dxa"/>
          </w:tcPr>
          <w:p w14:paraId="744D7E0C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CD</w:t>
            </w:r>
          </w:p>
          <w:p w14:paraId="5BE99A21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(zł brutto/</w:t>
            </w:r>
          </w:p>
          <w:p w14:paraId="2BCAC2ED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GJ)</w:t>
            </w:r>
          </w:p>
        </w:tc>
        <w:tc>
          <w:tcPr>
            <w:tcW w:w="1417" w:type="dxa"/>
          </w:tcPr>
          <w:p w14:paraId="1CA4B6E5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CO</w:t>
            </w:r>
          </w:p>
          <w:p w14:paraId="76093CE4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(zł brutto/</w:t>
            </w:r>
          </w:p>
          <w:p w14:paraId="5B71DE87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GJ)</w:t>
            </w:r>
          </w:p>
        </w:tc>
        <w:tc>
          <w:tcPr>
            <w:tcW w:w="1418" w:type="dxa"/>
          </w:tcPr>
          <w:p w14:paraId="3A72C9DE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O</w:t>
            </w:r>
          </w:p>
          <w:p w14:paraId="60B727E8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(zł. Brutto/</w:t>
            </w:r>
          </w:p>
          <w:p w14:paraId="6D82DC73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GJ)</w:t>
            </w:r>
          </w:p>
        </w:tc>
        <w:tc>
          <w:tcPr>
            <w:tcW w:w="1134" w:type="dxa"/>
          </w:tcPr>
          <w:p w14:paraId="50501A91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>
              <w:rPr>
                <w:rFonts w:ascii="Cambria" w:eastAsia="Calibri" w:hAnsi="Cambria" w:cstheme="minorHAnsi"/>
                <w:sz w:val="16"/>
                <w:szCs w:val="16"/>
              </w:rPr>
              <w:t>MO</w:t>
            </w:r>
          </w:p>
          <w:p w14:paraId="2C181102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(MW)</w:t>
            </w:r>
          </w:p>
        </w:tc>
        <w:tc>
          <w:tcPr>
            <w:tcW w:w="1275" w:type="dxa"/>
          </w:tcPr>
          <w:p w14:paraId="32513585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Z</w:t>
            </w:r>
          </w:p>
          <w:p w14:paraId="707F0734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Cs w:val="21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(GJ)</w:t>
            </w:r>
          </w:p>
        </w:tc>
        <w:tc>
          <w:tcPr>
            <w:tcW w:w="709" w:type="dxa"/>
          </w:tcPr>
          <w:p w14:paraId="54445891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LM</w:t>
            </w:r>
          </w:p>
        </w:tc>
        <w:tc>
          <w:tcPr>
            <w:tcW w:w="1559" w:type="dxa"/>
          </w:tcPr>
          <w:p w14:paraId="5D06841F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Wartość całkowita</w:t>
            </w:r>
          </w:p>
          <w:p w14:paraId="5E07841C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</w:tr>
      <w:tr w:rsidR="005C3B84" w:rsidRPr="00EA0985" w14:paraId="5CA8C4BD" w14:textId="77777777" w:rsidTr="002D0CBB">
        <w:tc>
          <w:tcPr>
            <w:tcW w:w="1276" w:type="dxa"/>
          </w:tcPr>
          <w:p w14:paraId="547E0378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157E924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1A</w:t>
            </w:r>
          </w:p>
        </w:tc>
        <w:tc>
          <w:tcPr>
            <w:tcW w:w="1276" w:type="dxa"/>
          </w:tcPr>
          <w:p w14:paraId="2497B5B0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6B21EFD6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0FFAD45A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24B13645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3D7BCA09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>
              <w:rPr>
                <w:rFonts w:ascii="Cambria" w:eastAsia="Calibri" w:hAnsi="Cambria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102945C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>
              <w:rPr>
                <w:rFonts w:ascii="Cambria" w:eastAsia="Calibri" w:hAnsi="Cambria" w:cstheme="minorHAnsi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14:paraId="6B026622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>
              <w:rPr>
                <w:rFonts w:ascii="Cambria" w:eastAsia="Calibri" w:hAnsi="Cambria" w:cstheme="minorHAnsi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561528F3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>
              <w:rPr>
                <w:rFonts w:ascii="Cambria" w:eastAsia="Calibri" w:hAnsi="Cambria" w:cstheme="minorHAnsi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14:paraId="04D0E333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>
              <w:rPr>
                <w:rFonts w:ascii="Cambria" w:eastAsia="Calibri" w:hAnsi="Cambria" w:cstheme="minorHAnsi"/>
                <w:sz w:val="16"/>
                <w:szCs w:val="16"/>
              </w:rPr>
              <w:t>10</w:t>
            </w:r>
          </w:p>
        </w:tc>
      </w:tr>
      <w:tr w:rsidR="005C3B84" w:rsidRPr="00EA0985" w14:paraId="467DC142" w14:textId="77777777" w:rsidTr="002D0CBB">
        <w:tc>
          <w:tcPr>
            <w:tcW w:w="1276" w:type="dxa"/>
          </w:tcPr>
          <w:p w14:paraId="51905CC1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Mokotowska Fundacja Warszawianka – Wodny Park</w:t>
            </w:r>
          </w:p>
        </w:tc>
        <w:tc>
          <w:tcPr>
            <w:tcW w:w="1418" w:type="dxa"/>
          </w:tcPr>
          <w:p w14:paraId="2A4326A4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both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  <w:p w14:paraId="6D2E22D7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both"/>
              <w:rPr>
                <w:rFonts w:ascii="Cambria" w:eastAsia="Calibri" w:hAnsi="Cambria" w:cstheme="minorHAnsi"/>
                <w:sz w:val="16"/>
                <w:szCs w:val="16"/>
              </w:rPr>
            </w:pPr>
          </w:p>
          <w:p w14:paraId="1DFB73F7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529C86E6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  <w:tc>
          <w:tcPr>
            <w:tcW w:w="1417" w:type="dxa"/>
          </w:tcPr>
          <w:p w14:paraId="59EFF9EC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  <w:tc>
          <w:tcPr>
            <w:tcW w:w="1418" w:type="dxa"/>
          </w:tcPr>
          <w:p w14:paraId="6653C0CD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  <w:tc>
          <w:tcPr>
            <w:tcW w:w="1417" w:type="dxa"/>
          </w:tcPr>
          <w:p w14:paraId="36187228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  <w:tc>
          <w:tcPr>
            <w:tcW w:w="1418" w:type="dxa"/>
          </w:tcPr>
          <w:p w14:paraId="62E041C5" w14:textId="77777777" w:rsidR="005C3B84" w:rsidRPr="00EA0985" w:rsidRDefault="005C3B84" w:rsidP="002D0CBB">
            <w:pPr>
              <w:tabs>
                <w:tab w:val="left" w:pos="567"/>
              </w:tabs>
              <w:ind w:right="4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50480938" w14:textId="77777777" w:rsidR="005C3B84" w:rsidRPr="00EA0985" w:rsidRDefault="005C3B84" w:rsidP="002D0CBB">
            <w:pPr>
              <w:tabs>
                <w:tab w:val="left" w:pos="567"/>
              </w:tabs>
              <w:ind w:right="4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  <w:p w14:paraId="76967D56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1,669</w:t>
            </w:r>
          </w:p>
        </w:tc>
        <w:tc>
          <w:tcPr>
            <w:tcW w:w="1275" w:type="dxa"/>
          </w:tcPr>
          <w:p w14:paraId="06533DD6" w14:textId="77777777" w:rsidR="005C3B84" w:rsidRPr="00EA0985" w:rsidRDefault="005C3B84" w:rsidP="002D0CBB">
            <w:pPr>
              <w:tabs>
                <w:tab w:val="left" w:pos="567"/>
              </w:tabs>
              <w:ind w:right="-282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  <w:p w14:paraId="4277FC4E" w14:textId="77777777" w:rsidR="005C3B84" w:rsidRDefault="005C3B84" w:rsidP="002D0CBB">
            <w:pPr>
              <w:tabs>
                <w:tab w:val="left" w:pos="567"/>
              </w:tabs>
              <w:suppressAutoHyphens/>
              <w:ind w:right="-282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17 080</w:t>
            </w:r>
          </w:p>
          <w:p w14:paraId="101713B5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-282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14:paraId="605BB249" w14:textId="77777777" w:rsidR="005C3B84" w:rsidRPr="00EA0985" w:rsidRDefault="005C3B84" w:rsidP="002D0CB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  <w:p w14:paraId="38D388D1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559" w:type="dxa"/>
          </w:tcPr>
          <w:p w14:paraId="26347BCA" w14:textId="77777777" w:rsidR="005C3B84" w:rsidRPr="00EA0985" w:rsidRDefault="005C3B84" w:rsidP="002D0CBB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</w:tr>
    </w:tbl>
    <w:p w14:paraId="616BE8C0" w14:textId="77777777" w:rsidR="005C3B84" w:rsidRDefault="005C3B84" w:rsidP="005C3B84">
      <w:pPr>
        <w:tabs>
          <w:tab w:val="left" w:pos="360"/>
        </w:tabs>
        <w:suppressAutoHyphens/>
        <w:jc w:val="both"/>
        <w:rPr>
          <w:rFonts w:ascii="Cambria" w:eastAsia="Calibri" w:hAnsi="Cambria" w:cstheme="minorHAnsi"/>
          <w:lang w:eastAsia="ar-SA"/>
        </w:rPr>
      </w:pPr>
    </w:p>
    <w:p w14:paraId="03CCFD8C" w14:textId="77777777" w:rsidR="005C3B84" w:rsidRPr="00EA0985" w:rsidRDefault="005C3B84" w:rsidP="005C3B84">
      <w:pPr>
        <w:tabs>
          <w:tab w:val="left" w:pos="360"/>
        </w:tabs>
        <w:suppressAutoHyphens/>
        <w:jc w:val="both"/>
        <w:rPr>
          <w:rFonts w:ascii="Cambria" w:eastAsia="Calibri" w:hAnsi="Cambria" w:cstheme="minorHAnsi"/>
          <w:sz w:val="20"/>
          <w:szCs w:val="20"/>
          <w:lang w:eastAsia="ar-SA"/>
        </w:rPr>
      </w:pPr>
      <w:r w:rsidRPr="00EA0985">
        <w:rPr>
          <w:rFonts w:ascii="Cambria" w:eastAsia="Calibri" w:hAnsi="Cambria" w:cstheme="minorHAnsi"/>
          <w:lang w:eastAsia="ar-SA"/>
        </w:rPr>
        <w:tab/>
      </w:r>
      <w:r w:rsidRPr="00EA0985">
        <w:rPr>
          <w:rFonts w:ascii="Cambria" w:eastAsia="Calibri" w:hAnsi="Cambria" w:cstheme="minorHAnsi"/>
          <w:sz w:val="20"/>
          <w:szCs w:val="20"/>
        </w:rPr>
        <w:t xml:space="preserve">Cena brutto za realizację przedmiotu zamówienia będzie wynikać z niżej przedstawionego wzoru </w:t>
      </w:r>
    </w:p>
    <w:p w14:paraId="6A2797A2" w14:textId="77777777" w:rsidR="005C3B84" w:rsidRPr="00EA0985" w:rsidRDefault="005C3B84" w:rsidP="005C3B84">
      <w:pPr>
        <w:tabs>
          <w:tab w:val="left" w:pos="360"/>
        </w:tabs>
        <w:ind w:left="360"/>
        <w:rPr>
          <w:rFonts w:ascii="Cambria" w:eastAsia="Calibri" w:hAnsi="Cambria" w:cstheme="minorHAnsi"/>
          <w:b/>
          <w:sz w:val="20"/>
          <w:szCs w:val="20"/>
        </w:rPr>
      </w:pPr>
      <w:r>
        <w:rPr>
          <w:rFonts w:ascii="Cambria" w:eastAsia="Calibri" w:hAnsi="Cambria" w:cstheme="minorHAnsi"/>
          <w:b/>
          <w:sz w:val="20"/>
          <w:szCs w:val="20"/>
        </w:rPr>
        <w:t>C = MO x (CZ + CP) x LM + Z x (CD + CO</w:t>
      </w:r>
      <w:r w:rsidRPr="00EA0985">
        <w:rPr>
          <w:rFonts w:ascii="Cambria" w:eastAsia="Calibri" w:hAnsi="Cambria" w:cstheme="minorHAnsi"/>
          <w:b/>
          <w:sz w:val="20"/>
          <w:szCs w:val="20"/>
        </w:rPr>
        <w:t xml:space="preserve"> +O)</w:t>
      </w:r>
    </w:p>
    <w:p w14:paraId="0BF10F66" w14:textId="77777777" w:rsidR="005C3B84" w:rsidRPr="00EA0985" w:rsidRDefault="005C3B84" w:rsidP="005C3B84">
      <w:pPr>
        <w:tabs>
          <w:tab w:val="left" w:pos="360"/>
        </w:tabs>
        <w:ind w:left="360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sz w:val="20"/>
          <w:szCs w:val="20"/>
        </w:rPr>
        <w:t xml:space="preserve">Gdzie: </w:t>
      </w:r>
    </w:p>
    <w:p w14:paraId="39E884F6" w14:textId="77777777" w:rsidR="005C3B84" w:rsidRPr="00EA0985" w:rsidRDefault="005C3B84" w:rsidP="005C3B84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b/>
          <w:sz w:val="20"/>
          <w:szCs w:val="20"/>
        </w:rPr>
        <w:t xml:space="preserve">C - </w:t>
      </w:r>
      <w:r w:rsidRPr="00EA0985">
        <w:rPr>
          <w:rFonts w:ascii="Cambria" w:eastAsia="Calibri" w:hAnsi="Cambria" w:cstheme="minorHAnsi"/>
          <w:sz w:val="20"/>
          <w:szCs w:val="20"/>
        </w:rPr>
        <w:t>oznacza cenę całkowitą brutto zamówienia za dostarczone ciepło do wymienionego obiektu.</w:t>
      </w:r>
    </w:p>
    <w:p w14:paraId="2841A118" w14:textId="77777777" w:rsidR="005C3B84" w:rsidRPr="00EA0985" w:rsidRDefault="005C3B84" w:rsidP="005C3B84">
      <w:pPr>
        <w:tabs>
          <w:tab w:val="left" w:pos="360"/>
          <w:tab w:val="left" w:pos="426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>
        <w:rPr>
          <w:rFonts w:ascii="Cambria" w:eastAsia="Calibri" w:hAnsi="Cambria" w:cstheme="minorHAnsi"/>
          <w:b/>
          <w:sz w:val="20"/>
          <w:szCs w:val="20"/>
        </w:rPr>
        <w:t>MO</w:t>
      </w:r>
      <w:r w:rsidRPr="00EA0985">
        <w:rPr>
          <w:rFonts w:ascii="Cambria" w:eastAsia="Calibri" w:hAnsi="Cambria" w:cstheme="minorHAnsi"/>
          <w:b/>
          <w:sz w:val="20"/>
          <w:szCs w:val="20"/>
        </w:rPr>
        <w:t xml:space="preserve"> - </w:t>
      </w:r>
      <w:r w:rsidRPr="00EA0985">
        <w:rPr>
          <w:rFonts w:ascii="Cambria" w:eastAsia="Calibri" w:hAnsi="Cambria" w:cstheme="minorHAnsi"/>
          <w:sz w:val="20"/>
          <w:szCs w:val="20"/>
        </w:rPr>
        <w:t xml:space="preserve">oznacza moc cieplną zamówioną ogółem dla wymienionego obiektu – </w:t>
      </w:r>
      <w:r w:rsidRPr="00EA0985">
        <w:rPr>
          <w:rFonts w:ascii="Cambria" w:eastAsia="Calibri" w:hAnsi="Cambria" w:cstheme="minorHAnsi"/>
          <w:b/>
          <w:sz w:val="20"/>
          <w:szCs w:val="20"/>
        </w:rPr>
        <w:t>1,669 MW</w:t>
      </w:r>
    </w:p>
    <w:p w14:paraId="78CDD362" w14:textId="77777777" w:rsidR="005C3B84" w:rsidRPr="00EA0985" w:rsidRDefault="005C3B84" w:rsidP="005C3B84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b/>
          <w:sz w:val="20"/>
          <w:szCs w:val="20"/>
        </w:rPr>
        <w:t xml:space="preserve">CZ - </w:t>
      </w:r>
      <w:r w:rsidRPr="00EA0985">
        <w:rPr>
          <w:rFonts w:ascii="Cambria" w:eastAsia="Calibri" w:hAnsi="Cambria" w:cstheme="minorHAnsi"/>
          <w:sz w:val="20"/>
          <w:szCs w:val="20"/>
        </w:rPr>
        <w:t>oznacza cenę jednostkową za moc cieplną zamówioną dla wymienionego obiektu ( zł/MW, za miesiąc).</w:t>
      </w:r>
    </w:p>
    <w:p w14:paraId="0B334340" w14:textId="77777777" w:rsidR="005C3B84" w:rsidRPr="00EA0985" w:rsidRDefault="005C3B84" w:rsidP="005C3B84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b/>
          <w:sz w:val="20"/>
          <w:szCs w:val="20"/>
        </w:rPr>
        <w:t xml:space="preserve">CP - </w:t>
      </w:r>
      <w:r w:rsidRPr="00EA0985">
        <w:rPr>
          <w:rFonts w:ascii="Cambria" w:eastAsia="Calibri" w:hAnsi="Cambria" w:cstheme="minorHAnsi"/>
          <w:sz w:val="20"/>
          <w:szCs w:val="20"/>
        </w:rPr>
        <w:t>oznacza stawkę opłaty stałej za usługi przesyłowe dla wymienionego obiektu (zł/MW, za miesiąc).</w:t>
      </w:r>
    </w:p>
    <w:p w14:paraId="48A7B069" w14:textId="77777777" w:rsidR="005C3B84" w:rsidRPr="00EA0985" w:rsidRDefault="005C3B84" w:rsidP="005C3B84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b/>
          <w:sz w:val="20"/>
          <w:szCs w:val="20"/>
        </w:rPr>
        <w:t xml:space="preserve">LM - </w:t>
      </w:r>
      <w:r w:rsidRPr="00EA0985">
        <w:rPr>
          <w:rFonts w:ascii="Cambria" w:eastAsia="Calibri" w:hAnsi="Cambria" w:cstheme="minorHAnsi"/>
          <w:sz w:val="20"/>
          <w:szCs w:val="20"/>
        </w:rPr>
        <w:t>oznacza liczbę miesięcy obowiązywania umowy dla wymienionego obiektu – (</w:t>
      </w:r>
      <w:r w:rsidRPr="002E1794">
        <w:rPr>
          <w:rFonts w:ascii="Cambria" w:eastAsia="Calibri" w:hAnsi="Cambria" w:cstheme="minorHAnsi"/>
          <w:b/>
          <w:bCs/>
          <w:sz w:val="20"/>
          <w:szCs w:val="20"/>
        </w:rPr>
        <w:t>12 miesięcy</w:t>
      </w:r>
      <w:r w:rsidRPr="00EA0985">
        <w:rPr>
          <w:rFonts w:ascii="Cambria" w:eastAsia="Calibri" w:hAnsi="Cambria" w:cstheme="minorHAnsi"/>
          <w:sz w:val="20"/>
          <w:szCs w:val="20"/>
        </w:rPr>
        <w:t>).</w:t>
      </w:r>
    </w:p>
    <w:p w14:paraId="642794E4" w14:textId="77777777" w:rsidR="005C3B84" w:rsidRPr="00EA0985" w:rsidRDefault="005C3B84" w:rsidP="005C3B84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b/>
          <w:sz w:val="20"/>
          <w:szCs w:val="20"/>
        </w:rPr>
        <w:t xml:space="preserve">Z - </w:t>
      </w:r>
      <w:r w:rsidRPr="00EA0985">
        <w:rPr>
          <w:rFonts w:ascii="Cambria" w:eastAsia="Calibri" w:hAnsi="Cambria" w:cstheme="minorHAnsi"/>
          <w:sz w:val="20"/>
          <w:szCs w:val="20"/>
        </w:rPr>
        <w:t xml:space="preserve">oznacza planowane zużycie energii cieplnej dla wymienionego obiektu – </w:t>
      </w:r>
      <w:r>
        <w:rPr>
          <w:rFonts w:ascii="Cambria" w:eastAsia="Calibri" w:hAnsi="Cambria" w:cstheme="minorHAnsi"/>
          <w:b/>
          <w:sz w:val="20"/>
          <w:szCs w:val="20"/>
        </w:rPr>
        <w:t>17 080</w:t>
      </w:r>
      <w:r w:rsidRPr="00EA0985">
        <w:rPr>
          <w:rFonts w:ascii="Cambria" w:eastAsia="Calibri" w:hAnsi="Cambria" w:cstheme="minorHAnsi"/>
          <w:b/>
          <w:sz w:val="20"/>
          <w:szCs w:val="20"/>
        </w:rPr>
        <w:t xml:space="preserve"> GJ</w:t>
      </w:r>
    </w:p>
    <w:p w14:paraId="5D87EC7B" w14:textId="77777777" w:rsidR="005C3B84" w:rsidRPr="00EA0985" w:rsidRDefault="005C3B84" w:rsidP="005C3B84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b/>
          <w:sz w:val="20"/>
          <w:szCs w:val="20"/>
        </w:rPr>
        <w:t>CD –</w:t>
      </w:r>
      <w:r w:rsidRPr="00EA0985">
        <w:rPr>
          <w:rFonts w:ascii="Cambria" w:eastAsia="Calibri" w:hAnsi="Cambria" w:cstheme="minorHAnsi"/>
          <w:sz w:val="20"/>
          <w:szCs w:val="20"/>
        </w:rPr>
        <w:t xml:space="preserve"> oznacza cenę jednostkową za usługę </w:t>
      </w:r>
      <w:proofErr w:type="spellStart"/>
      <w:r w:rsidRPr="00EA0985">
        <w:rPr>
          <w:rFonts w:ascii="Cambria" w:eastAsia="Calibri" w:hAnsi="Cambria" w:cstheme="minorHAnsi"/>
          <w:sz w:val="20"/>
          <w:szCs w:val="20"/>
        </w:rPr>
        <w:t>przesyłu</w:t>
      </w:r>
      <w:proofErr w:type="spellEnd"/>
      <w:r w:rsidRPr="00EA0985">
        <w:rPr>
          <w:rFonts w:ascii="Cambria" w:eastAsia="Calibri" w:hAnsi="Cambria" w:cstheme="minorHAnsi"/>
          <w:sz w:val="20"/>
          <w:szCs w:val="20"/>
        </w:rPr>
        <w:t xml:space="preserve"> ciepła dostarczonego dla wymienionego obiektu (zł/GJ).</w:t>
      </w:r>
    </w:p>
    <w:p w14:paraId="42881BFA" w14:textId="77777777" w:rsidR="005C3B84" w:rsidRPr="00EA0985" w:rsidRDefault="005C3B84" w:rsidP="005C3B84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b/>
          <w:sz w:val="20"/>
          <w:szCs w:val="20"/>
        </w:rPr>
        <w:t>CO –</w:t>
      </w:r>
      <w:r w:rsidRPr="00EA0985">
        <w:rPr>
          <w:rFonts w:ascii="Cambria" w:eastAsia="Calibri" w:hAnsi="Cambria" w:cstheme="minorHAnsi"/>
          <w:sz w:val="20"/>
          <w:szCs w:val="20"/>
        </w:rPr>
        <w:t xml:space="preserve"> oznacza cenę za ciepło dostarczane dla wymienionego obiektu (zł/GJ).</w:t>
      </w:r>
    </w:p>
    <w:p w14:paraId="7AA611DF" w14:textId="77777777" w:rsidR="005C3B84" w:rsidRPr="00EA0985" w:rsidRDefault="005C3B84" w:rsidP="005C3B84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b/>
          <w:sz w:val="20"/>
          <w:szCs w:val="20"/>
        </w:rPr>
        <w:t>O –</w:t>
      </w:r>
      <w:r w:rsidRPr="00EA0985">
        <w:rPr>
          <w:rFonts w:ascii="Cambria" w:eastAsia="Calibri" w:hAnsi="Cambria" w:cstheme="minorHAnsi"/>
          <w:sz w:val="20"/>
          <w:szCs w:val="20"/>
        </w:rPr>
        <w:t xml:space="preserve"> oznacza opłatę z tytułu pozyskania i przedstawienia do umorzenia świadectw efektywności energetycznej</w:t>
      </w:r>
    </w:p>
    <w:p w14:paraId="50087FDD" w14:textId="77777777" w:rsidR="005C3B84" w:rsidRPr="00EA0985" w:rsidRDefault="005C3B84" w:rsidP="005C3B84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14:paraId="711E11D5" w14:textId="77777777" w:rsidR="005C3B84" w:rsidRDefault="005C3B84" w:rsidP="005C3B84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14:paraId="299EFC56" w14:textId="77777777" w:rsidR="005C3B84" w:rsidRDefault="005C3B84" w:rsidP="005C3B84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14:paraId="53432EB5" w14:textId="77777777" w:rsidR="005C3B84" w:rsidRDefault="005C3B84" w:rsidP="005C3B84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14:paraId="5363A9D3" w14:textId="77777777" w:rsidR="005C3B84" w:rsidRDefault="005C3B84" w:rsidP="005C3B84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14:paraId="3176D5DA" w14:textId="77777777" w:rsidR="005C3B84" w:rsidRPr="00EA0985" w:rsidRDefault="005C3B84" w:rsidP="005C3B84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14:paraId="36F6C9A3" w14:textId="77777777" w:rsidR="005C3B84" w:rsidRPr="00EA0985" w:rsidRDefault="005C3B84" w:rsidP="005C3B84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right"/>
        <w:rPr>
          <w:rFonts w:ascii="Cambria" w:hAnsi="Cambria" w:cstheme="minorHAnsi"/>
          <w:b/>
          <w:bCs/>
          <w:sz w:val="20"/>
          <w:szCs w:val="20"/>
          <w:lang w:val="cs-CZ"/>
        </w:rPr>
      </w:pPr>
      <w:r w:rsidRPr="00EA0985">
        <w:rPr>
          <w:rFonts w:ascii="Cambria" w:hAnsi="Cambria" w:cstheme="minorHAnsi"/>
          <w:b/>
          <w:bCs/>
          <w:sz w:val="20"/>
          <w:szCs w:val="20"/>
          <w:lang w:val="cs-CZ"/>
        </w:rPr>
        <w:t>..................................................................................</w:t>
      </w:r>
    </w:p>
    <w:p w14:paraId="34A249F5" w14:textId="77777777" w:rsidR="005C3B84" w:rsidRPr="00EA0985" w:rsidRDefault="005C3B84" w:rsidP="005C3B84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right"/>
        <w:rPr>
          <w:rFonts w:ascii="Cambria" w:hAnsi="Cambria" w:cstheme="minorHAnsi"/>
          <w:b/>
          <w:bCs/>
          <w:sz w:val="20"/>
          <w:szCs w:val="20"/>
          <w:lang w:val="cs-CZ"/>
        </w:rPr>
      </w:pPr>
      <w:r w:rsidRPr="00EA0985">
        <w:rPr>
          <w:rFonts w:ascii="Cambria" w:eastAsia="Calibri" w:hAnsi="Cambria" w:cstheme="minorHAnsi"/>
          <w:sz w:val="20"/>
          <w:szCs w:val="20"/>
        </w:rPr>
        <w:t>(</w:t>
      </w:r>
      <w:r w:rsidRPr="00EA0985">
        <w:rPr>
          <w:rFonts w:ascii="Cambria" w:eastAsia="Calibri" w:hAnsi="Cambria" w:cstheme="minorHAnsi"/>
          <w:sz w:val="16"/>
          <w:szCs w:val="16"/>
        </w:rPr>
        <w:t>Pieczęć i podpis(y) osób uprawnionych do reprezentowania</w:t>
      </w:r>
    </w:p>
    <w:p w14:paraId="50FC0A61" w14:textId="77777777" w:rsidR="005C3B84" w:rsidRPr="00EA0985" w:rsidRDefault="005C3B84" w:rsidP="005C3B84">
      <w:pPr>
        <w:tabs>
          <w:tab w:val="left" w:pos="567"/>
          <w:tab w:val="left" w:pos="793"/>
          <w:tab w:val="left" w:pos="1814"/>
        </w:tabs>
        <w:ind w:left="7788" w:hanging="6372"/>
        <w:rPr>
          <w:rFonts w:ascii="Cambria" w:eastAsia="Calibri" w:hAnsi="Cambria" w:cstheme="minorHAnsi"/>
          <w:sz w:val="16"/>
          <w:szCs w:val="16"/>
        </w:rPr>
      </w:pPr>
      <w:r w:rsidRPr="00EA0985">
        <w:rPr>
          <w:rFonts w:ascii="Cambria" w:eastAsia="Calibri" w:hAnsi="Cambria" w:cstheme="minorHAnsi"/>
          <w:sz w:val="16"/>
          <w:szCs w:val="16"/>
        </w:rPr>
        <w:tab/>
      </w:r>
      <w:r w:rsidRPr="00EA0985">
        <w:rPr>
          <w:rFonts w:ascii="Cambria" w:eastAsia="Calibri" w:hAnsi="Cambria" w:cstheme="minorHAnsi"/>
          <w:sz w:val="16"/>
          <w:szCs w:val="16"/>
        </w:rPr>
        <w:tab/>
      </w:r>
      <w:r w:rsidRPr="00EA0985">
        <w:rPr>
          <w:rFonts w:ascii="Cambria" w:eastAsia="Calibri" w:hAnsi="Cambria" w:cstheme="minorHAnsi"/>
          <w:sz w:val="16"/>
          <w:szCs w:val="16"/>
        </w:rPr>
        <w:tab/>
      </w:r>
      <w:r w:rsidRPr="00EA0985">
        <w:rPr>
          <w:rFonts w:ascii="Cambria" w:eastAsia="Calibri" w:hAnsi="Cambria" w:cstheme="minorHAnsi"/>
          <w:sz w:val="16"/>
          <w:szCs w:val="16"/>
        </w:rPr>
        <w:tab/>
      </w:r>
      <w:r w:rsidRPr="00EA0985">
        <w:rPr>
          <w:rFonts w:ascii="Cambria" w:eastAsia="Calibri" w:hAnsi="Cambria" w:cstheme="minorHAnsi"/>
          <w:sz w:val="16"/>
          <w:szCs w:val="16"/>
        </w:rPr>
        <w:tab/>
      </w:r>
      <w:r w:rsidRPr="00EA0985">
        <w:rPr>
          <w:rFonts w:ascii="Cambria" w:eastAsia="Calibri" w:hAnsi="Cambria" w:cstheme="minorHAnsi"/>
          <w:sz w:val="16"/>
          <w:szCs w:val="16"/>
        </w:rPr>
        <w:tab/>
        <w:t xml:space="preserve"> Wykonawcy w obrocie prawnym)</w:t>
      </w:r>
    </w:p>
    <w:p w14:paraId="702704ED" w14:textId="77777777" w:rsidR="005C3B84" w:rsidRPr="000D21CB" w:rsidRDefault="005C3B84" w:rsidP="005C3B84">
      <w:pPr>
        <w:tabs>
          <w:tab w:val="left" w:pos="284"/>
        </w:tabs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sz w:val="20"/>
          <w:szCs w:val="20"/>
        </w:rPr>
        <w:tab/>
        <w:t>Data podpisania formularza…………….</w:t>
      </w:r>
    </w:p>
    <w:p w14:paraId="23F4E233" w14:textId="77777777" w:rsidR="005C3B84" w:rsidRPr="001A2543" w:rsidRDefault="005C3B84" w:rsidP="005C3B84">
      <w:pPr>
        <w:autoSpaceDE w:val="0"/>
        <w:autoSpaceDN w:val="0"/>
        <w:rPr>
          <w:rFonts w:ascii="Cambria" w:hAnsi="Cambria" w:cstheme="minorHAnsi"/>
          <w:b/>
          <w:u w:val="single"/>
          <w:lang w:val="cs-CZ"/>
        </w:rPr>
        <w:sectPr w:rsidR="005C3B84" w:rsidRPr="001A2543" w:rsidSect="005C3B8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49679CD" w14:textId="77777777" w:rsidR="005C3B84" w:rsidRPr="00420145" w:rsidRDefault="005C3B84" w:rsidP="005C3B84">
      <w:pPr>
        <w:pStyle w:val="Tekstpodstawowy"/>
        <w:ind w:left="6372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</w:rPr>
        <w:lastRenderedPageBreak/>
        <w:t>Załącznik nr 4 do SWZ</w:t>
      </w:r>
    </w:p>
    <w:p w14:paraId="1BCB5496" w14:textId="77777777" w:rsidR="005C3B84" w:rsidRPr="00420145" w:rsidRDefault="005C3B84" w:rsidP="005C3B84">
      <w:pPr>
        <w:spacing w:after="160" w:line="259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6278D149" w14:textId="77777777" w:rsidR="005C3B84" w:rsidRPr="00420145" w:rsidRDefault="005C3B84" w:rsidP="005C3B84">
      <w:pPr>
        <w:adjustRightInd w:val="0"/>
        <w:ind w:right="-108"/>
        <w:jc w:val="center"/>
        <w:rPr>
          <w:rFonts w:asciiTheme="minorHAnsi" w:eastAsia="EUAlbertina-Regular-Identity-H" w:hAnsiTheme="minorHAnsi" w:cstheme="minorHAnsi"/>
          <w:b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ZOBOWIĄZANIE DO ODDANIA DO DYSPOZYCJI WYKONAWCY NIEZBĘDNYCH ZASOBÓW</w:t>
      </w:r>
    </w:p>
    <w:p w14:paraId="5001D2B5" w14:textId="77777777" w:rsidR="005C3B84" w:rsidRPr="00420145" w:rsidRDefault="005C3B84" w:rsidP="005C3B84">
      <w:pPr>
        <w:adjustRightInd w:val="0"/>
        <w:ind w:right="-1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NA POTRZEBY REALIZACJI ZAMÓWIENIA</w:t>
      </w:r>
    </w:p>
    <w:p w14:paraId="70FD46E3" w14:textId="77777777" w:rsidR="005C3B84" w:rsidRPr="00420145" w:rsidRDefault="005C3B84" w:rsidP="005C3B84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3F956A33" w14:textId="77777777" w:rsidR="005C3B84" w:rsidRPr="00420145" w:rsidRDefault="005C3B84" w:rsidP="005C3B84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Kompleksowa dostawa energii cieplnej, tj. sprzedaży, dystrybucji i przesyłania ciepła za pomocą sieci ciepłowniczej do nieruchomości  Mokotowskiej Fundacji Warszawianka – Wodny Park</w:t>
      </w:r>
    </w:p>
    <w:p w14:paraId="62180A8E" w14:textId="77777777" w:rsidR="005C3B84" w:rsidRPr="00420145" w:rsidRDefault="005C3B84" w:rsidP="005C3B84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59D63B" w14:textId="77777777" w:rsidR="005C3B84" w:rsidRPr="00420145" w:rsidRDefault="005C3B84" w:rsidP="005C3B84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14:paraId="447C7DCF" w14:textId="77777777" w:rsidR="005C3B84" w:rsidRPr="00420145" w:rsidRDefault="005C3B84" w:rsidP="005C3B84">
      <w:pPr>
        <w:adjustRightInd w:val="0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6F34902" w14:textId="77777777" w:rsidR="005C3B84" w:rsidRPr="00420145" w:rsidRDefault="005C3B84" w:rsidP="005C3B84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420145">
        <w:rPr>
          <w:rFonts w:asciiTheme="minorHAnsi" w:hAnsiTheme="minorHAnsi" w:cstheme="minorHAnsi"/>
          <w:b/>
          <w:sz w:val="22"/>
          <w:szCs w:val="22"/>
        </w:rPr>
        <w:t>podmiotu udostępniającego</w:t>
      </w:r>
      <w:r w:rsidRPr="00420145">
        <w:rPr>
          <w:rFonts w:asciiTheme="minorHAnsi" w:hAnsiTheme="minorHAnsi" w:cstheme="minorHAnsi"/>
          <w:sz w:val="22"/>
          <w:szCs w:val="22"/>
        </w:rPr>
        <w:t xml:space="preserve"> zasoby)</w:t>
      </w:r>
    </w:p>
    <w:p w14:paraId="6E44D79F" w14:textId="77777777" w:rsidR="005C3B84" w:rsidRPr="00420145" w:rsidRDefault="005C3B84" w:rsidP="005C3B84">
      <w:pPr>
        <w:adjustRightInd w:val="0"/>
        <w:spacing w:before="8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Zobowiązuję się do oddania do dyspozycji:</w:t>
      </w:r>
    </w:p>
    <w:p w14:paraId="6210DF61" w14:textId="77777777" w:rsidR="005C3B84" w:rsidRPr="00420145" w:rsidRDefault="005C3B84" w:rsidP="005C3B84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14:paraId="3C566661" w14:textId="77777777" w:rsidR="005C3B84" w:rsidRPr="00420145" w:rsidRDefault="005C3B84" w:rsidP="005C3B84">
      <w:pPr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9A25E6B" w14:textId="77777777" w:rsidR="005C3B84" w:rsidRPr="00420145" w:rsidRDefault="005C3B84" w:rsidP="005C3B84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420145">
        <w:rPr>
          <w:rFonts w:asciiTheme="minorHAnsi" w:hAnsiTheme="minorHAnsi" w:cstheme="minorHAnsi"/>
          <w:b/>
          <w:sz w:val="22"/>
          <w:szCs w:val="22"/>
        </w:rPr>
        <w:t>wykonawcy</w:t>
      </w:r>
      <w:r w:rsidRPr="00420145">
        <w:rPr>
          <w:rFonts w:asciiTheme="minorHAnsi" w:hAnsiTheme="minorHAnsi" w:cstheme="minorHAnsi"/>
          <w:sz w:val="22"/>
          <w:szCs w:val="22"/>
        </w:rPr>
        <w:t>, któremu podmiot udostępniający oddaje do dyspozycji zasoby)</w:t>
      </w:r>
    </w:p>
    <w:p w14:paraId="450D1E24" w14:textId="77777777" w:rsidR="005C3B84" w:rsidRPr="00420145" w:rsidRDefault="005C3B84" w:rsidP="005C3B84">
      <w:pPr>
        <w:adjustRightInd w:val="0"/>
        <w:spacing w:before="24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niezbędnych zasobów na potrzeby realizacji zamówienia.</w:t>
      </w:r>
    </w:p>
    <w:p w14:paraId="234A1ACE" w14:textId="77777777" w:rsidR="005C3B84" w:rsidRPr="00420145" w:rsidRDefault="005C3B84" w:rsidP="005C3B84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Zakres dostępnych wykonawcy zasobów podmiotu udostępniającego zasoby</w:t>
      </w:r>
    </w:p>
    <w:p w14:paraId="6CF30E80" w14:textId="77777777" w:rsidR="005C3B84" w:rsidRPr="00420145" w:rsidRDefault="005C3B84" w:rsidP="005C3B84">
      <w:pPr>
        <w:spacing w:before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43803125" w14:textId="77777777" w:rsidR="005C3B84" w:rsidRPr="00420145" w:rsidRDefault="005C3B84" w:rsidP="005C3B84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Sposób udostępnienia wykonawcy i wykorzystania przez niego zasobów podmiotu udostępniającego te zasoby przy wykonywaniu zamówienia</w:t>
      </w:r>
    </w:p>
    <w:p w14:paraId="27EA40F8" w14:textId="77777777" w:rsidR="005C3B84" w:rsidRPr="00420145" w:rsidRDefault="005C3B84" w:rsidP="005C3B84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0CB2C7B" w14:textId="77777777" w:rsidR="005C3B84" w:rsidRPr="00420145" w:rsidRDefault="005C3B84" w:rsidP="005C3B84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Okres udostępnienia wykonawcy i wykorzystania przez niego zasobów podmiotu udostępniającego te zasoby przy wykonywaniu zamówienia</w:t>
      </w:r>
    </w:p>
    <w:p w14:paraId="6D7641F9" w14:textId="77777777" w:rsidR="005C3B84" w:rsidRPr="00420145" w:rsidRDefault="005C3B84" w:rsidP="005C3B84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CCDDEBF" w14:textId="77777777" w:rsidR="005C3B84" w:rsidRPr="00420145" w:rsidRDefault="005C3B84" w:rsidP="005C3B84">
      <w:pPr>
        <w:numPr>
          <w:ilvl w:val="0"/>
          <w:numId w:val="3"/>
        </w:numPr>
        <w:spacing w:after="120"/>
        <w:ind w:left="426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 xml:space="preserve">Zakres realizacji usług, których wskazane zdolności dotyczą </w:t>
      </w:r>
      <w:r w:rsidRPr="00420145">
        <w:rPr>
          <w:rFonts w:asciiTheme="minorHAnsi" w:hAnsiTheme="minorHAnsi" w:cstheme="minorHAnsi"/>
          <w:bCs/>
          <w:sz w:val="22"/>
          <w:szCs w:val="22"/>
        </w:rPr>
        <w:t>(wymagane jest wskazanie w jakim zakresie podmiot udostępniający zasoby zrealizuje usługi, których wskazane zdolności dotyczą)</w:t>
      </w:r>
      <w:r w:rsidRPr="00420145">
        <w:rPr>
          <w:rFonts w:asciiTheme="minorHAnsi" w:hAnsiTheme="minorHAnsi" w:cstheme="minorHAnsi"/>
          <w:b/>
          <w:sz w:val="22"/>
          <w:szCs w:val="22"/>
        </w:rPr>
        <w:t>:</w:t>
      </w:r>
    </w:p>
    <w:p w14:paraId="30E737CE" w14:textId="77777777" w:rsidR="005C3B84" w:rsidRPr="00420145" w:rsidRDefault="005C3B84" w:rsidP="005C3B84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1549B66" w14:textId="77777777" w:rsidR="005C3B84" w:rsidRPr="00420145" w:rsidRDefault="005C3B84" w:rsidP="005C3B84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5DA6F6D" w14:textId="77777777" w:rsidR="005C3B84" w:rsidRPr="00420145" w:rsidRDefault="005C3B84" w:rsidP="005C3B84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7F15421" w14:textId="77777777" w:rsidR="005C3B84" w:rsidRPr="00420145" w:rsidRDefault="005C3B84" w:rsidP="005C3B84">
      <w:pPr>
        <w:pStyle w:val="Tekstpodstawowy"/>
        <w:spacing w:before="200" w:after="0"/>
        <w:ind w:right="-108"/>
        <w:rPr>
          <w:rFonts w:asciiTheme="minorHAnsi" w:hAnsiTheme="minorHAnsi" w:cstheme="minorHAnsi"/>
          <w:sz w:val="22"/>
          <w:szCs w:val="22"/>
        </w:rPr>
      </w:pPr>
    </w:p>
    <w:p w14:paraId="00356449" w14:textId="77777777" w:rsidR="005C3B84" w:rsidRPr="00420145" w:rsidRDefault="005C3B84" w:rsidP="005C3B84">
      <w:pPr>
        <w:pStyle w:val="Tekstpodstawowy"/>
        <w:spacing w:before="200" w:after="0"/>
        <w:ind w:right="-108"/>
        <w:rPr>
          <w:rFonts w:asciiTheme="minorHAnsi" w:hAnsiTheme="minorHAnsi" w:cstheme="minorHAnsi"/>
          <w:b/>
          <w:i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..........................., dnia .................................</w:t>
      </w:r>
    </w:p>
    <w:p w14:paraId="1B550662" w14:textId="77777777" w:rsidR="005C3B84" w:rsidRPr="00420145" w:rsidRDefault="005C3B84" w:rsidP="005C3B84">
      <w:pPr>
        <w:ind w:right="-108"/>
        <w:rPr>
          <w:rFonts w:asciiTheme="minorHAnsi" w:hAnsiTheme="minorHAnsi" w:cstheme="minorHAnsi"/>
          <w:b/>
          <w:i/>
          <w:sz w:val="22"/>
          <w:szCs w:val="22"/>
        </w:rPr>
      </w:pPr>
    </w:p>
    <w:p w14:paraId="27E2AA7B" w14:textId="77777777" w:rsidR="005C3B84" w:rsidRPr="00420145" w:rsidRDefault="005C3B84" w:rsidP="005C3B84">
      <w:pPr>
        <w:spacing w:after="160" w:line="259" w:lineRule="auto"/>
        <w:ind w:right="-42"/>
        <w:rPr>
          <w:rFonts w:asciiTheme="minorHAnsi" w:hAnsiTheme="minorHAnsi" w:cstheme="minorHAnsi"/>
          <w:b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DB3007C" w14:textId="77777777" w:rsidR="005C3B84" w:rsidRPr="00420145" w:rsidRDefault="005C3B84" w:rsidP="005C3B84">
      <w:pPr>
        <w:ind w:left="6372"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nr 5 do SWZ</w:t>
      </w:r>
    </w:p>
    <w:p w14:paraId="172659AF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354B50BD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2565250C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44B14A7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F641599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D9D5AA1" w14:textId="77777777" w:rsidR="005C3B84" w:rsidRPr="00420145" w:rsidRDefault="005C3B84" w:rsidP="005C3B84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14:paraId="18AAE0B4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E7B29F0" w14:textId="77777777" w:rsidR="005C3B84" w:rsidRPr="00420145" w:rsidRDefault="005C3B84" w:rsidP="005C3B84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0604C025" w14:textId="77777777" w:rsidR="005C3B84" w:rsidRPr="00420145" w:rsidRDefault="005C3B84" w:rsidP="005C3B84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14:paraId="7F4C0AE7" w14:textId="77777777" w:rsidR="005C3B84" w:rsidRPr="00420145" w:rsidRDefault="005C3B84" w:rsidP="005C3B84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14:paraId="234B3A5A" w14:textId="77777777" w:rsidR="005C3B84" w:rsidRPr="00420145" w:rsidRDefault="005C3B84" w:rsidP="005C3B84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zamówień publicznych (Dz.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420145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320 ze zm.</w:t>
      </w:r>
      <w:r w:rsidRPr="00420145">
        <w:rPr>
          <w:rFonts w:asciiTheme="minorHAnsi" w:hAnsiTheme="minorHAnsi" w:cstheme="minorHAnsi"/>
          <w:sz w:val="22"/>
          <w:szCs w:val="22"/>
        </w:rPr>
        <w:t>)</w:t>
      </w:r>
    </w:p>
    <w:p w14:paraId="180A610B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139AE5F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14:paraId="7CE3685F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14:paraId="3B27FA00" w14:textId="77777777" w:rsidR="005C3B84" w:rsidRPr="00420145" w:rsidRDefault="005C3B84" w:rsidP="005C3B84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Kompleksowa dostawa energii cieplnej, tj. sprzedaży, dystrybucji i przesyłania ciepła za pomocą sieci ciepłowniczej do nieruchomości  Mokotowskiej Fundacji Warszawianka – Wodny Park</w:t>
      </w:r>
    </w:p>
    <w:p w14:paraId="07AEA4A6" w14:textId="77777777" w:rsidR="005C3B84" w:rsidRPr="00420145" w:rsidRDefault="005C3B84" w:rsidP="005C3B84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EF3531" w14:textId="77777777" w:rsidR="005C3B84" w:rsidRPr="00420145" w:rsidRDefault="005C3B84" w:rsidP="005C3B84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D87E2D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C6D7B55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5C3B84" w:rsidRPr="00420145" w14:paraId="05313078" w14:textId="77777777" w:rsidTr="002D0CBB">
        <w:trPr>
          <w:trHeight w:val="503"/>
        </w:trPr>
        <w:tc>
          <w:tcPr>
            <w:tcW w:w="583" w:type="dxa"/>
            <w:vAlign w:val="center"/>
          </w:tcPr>
          <w:p w14:paraId="3F2156CD" w14:textId="77777777" w:rsidR="005C3B84" w:rsidRPr="00420145" w:rsidRDefault="005C3B84" w:rsidP="002D0CBB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14:paraId="7D0BD81A" w14:textId="77777777" w:rsidR="005C3B84" w:rsidRPr="00420145" w:rsidRDefault="005C3B84" w:rsidP="002D0CBB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4A6E5149" w14:textId="77777777" w:rsidR="005C3B84" w:rsidRPr="00420145" w:rsidRDefault="005C3B84" w:rsidP="002D0CBB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dostaw, który zostanie wykonany przez poszczególnych Wykonawców  (opis)</w:t>
            </w:r>
          </w:p>
        </w:tc>
      </w:tr>
      <w:tr w:rsidR="005C3B84" w:rsidRPr="00420145" w14:paraId="027B1EDD" w14:textId="77777777" w:rsidTr="002D0CBB">
        <w:trPr>
          <w:trHeight w:val="516"/>
        </w:trPr>
        <w:tc>
          <w:tcPr>
            <w:tcW w:w="583" w:type="dxa"/>
            <w:vAlign w:val="center"/>
          </w:tcPr>
          <w:p w14:paraId="4B1D21FE" w14:textId="77777777" w:rsidR="005C3B84" w:rsidRPr="00420145" w:rsidRDefault="005C3B84" w:rsidP="002D0CBB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14:paraId="37ADE22B" w14:textId="77777777" w:rsidR="005C3B84" w:rsidRPr="00420145" w:rsidRDefault="005C3B84" w:rsidP="002D0CB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24CA5DBF" w14:textId="77777777" w:rsidR="005C3B84" w:rsidRPr="00420145" w:rsidRDefault="005C3B84" w:rsidP="002D0CB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3B84" w:rsidRPr="00420145" w14:paraId="5DC0182E" w14:textId="77777777" w:rsidTr="002D0CBB">
        <w:trPr>
          <w:trHeight w:val="516"/>
        </w:trPr>
        <w:tc>
          <w:tcPr>
            <w:tcW w:w="583" w:type="dxa"/>
            <w:vAlign w:val="center"/>
          </w:tcPr>
          <w:p w14:paraId="485BB9C9" w14:textId="77777777" w:rsidR="005C3B84" w:rsidRPr="00420145" w:rsidRDefault="005C3B84" w:rsidP="002D0CBB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14:paraId="01F32207" w14:textId="77777777" w:rsidR="005C3B84" w:rsidRPr="00420145" w:rsidRDefault="005C3B84" w:rsidP="002D0CB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676D0E07" w14:textId="77777777" w:rsidR="005C3B84" w:rsidRPr="00420145" w:rsidRDefault="005C3B84" w:rsidP="002D0CB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3B84" w:rsidRPr="00420145" w14:paraId="657914DA" w14:textId="77777777" w:rsidTr="002D0CBB">
        <w:trPr>
          <w:trHeight w:val="516"/>
        </w:trPr>
        <w:tc>
          <w:tcPr>
            <w:tcW w:w="583" w:type="dxa"/>
            <w:vAlign w:val="center"/>
          </w:tcPr>
          <w:p w14:paraId="2D6C944C" w14:textId="77777777" w:rsidR="005C3B84" w:rsidRPr="00420145" w:rsidRDefault="005C3B84" w:rsidP="002D0CBB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14:paraId="3981FD8E" w14:textId="77777777" w:rsidR="005C3B84" w:rsidRPr="00420145" w:rsidRDefault="005C3B84" w:rsidP="002D0CB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4AE8F12C" w14:textId="77777777" w:rsidR="005C3B84" w:rsidRPr="00420145" w:rsidRDefault="005C3B84" w:rsidP="002D0CB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3B84" w:rsidRPr="00420145" w14:paraId="4F3D7450" w14:textId="77777777" w:rsidTr="002D0CBB">
        <w:trPr>
          <w:trHeight w:val="516"/>
        </w:trPr>
        <w:tc>
          <w:tcPr>
            <w:tcW w:w="583" w:type="dxa"/>
            <w:vAlign w:val="center"/>
          </w:tcPr>
          <w:p w14:paraId="7121D04D" w14:textId="77777777" w:rsidR="005C3B84" w:rsidRPr="00420145" w:rsidRDefault="005C3B84" w:rsidP="002D0CBB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14:paraId="39410366" w14:textId="77777777" w:rsidR="005C3B84" w:rsidRPr="00420145" w:rsidRDefault="005C3B84" w:rsidP="002D0CB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0E2C296A" w14:textId="77777777" w:rsidR="005C3B84" w:rsidRPr="00420145" w:rsidRDefault="005C3B84" w:rsidP="002D0CB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A412BC" w14:textId="77777777" w:rsidR="005C3B84" w:rsidRPr="00420145" w:rsidRDefault="005C3B84" w:rsidP="005C3B84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486F5877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2A1A079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D963A98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7529DC7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477BBCD9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108BDB3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762794E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7D49A27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22A8489" w14:textId="77777777" w:rsidR="005C3B84" w:rsidRPr="00420145" w:rsidRDefault="005C3B84" w:rsidP="005C3B84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  <w:lang w:val="cs-CZ"/>
        </w:rPr>
        <w:t>* składają wyłącznie Wykonawcy WSPÓLNIE UBIEGAJĄCY SIĘ O UDZIELENIE ZAMÓWIENIA.</w:t>
      </w:r>
    </w:p>
    <w:p w14:paraId="442B68B7" w14:textId="77777777" w:rsidR="005C3B84" w:rsidRPr="00420145" w:rsidRDefault="005C3B84" w:rsidP="005C3B84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i/>
          <w:iCs/>
          <w:sz w:val="22"/>
          <w:szCs w:val="22"/>
        </w:rPr>
        <w:br w:type="page"/>
      </w:r>
      <w:r w:rsidRPr="00420145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 xml:space="preserve">  </w:t>
      </w:r>
    </w:p>
    <w:p w14:paraId="505D125D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1D966A7B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</w:rPr>
      </w:pPr>
    </w:p>
    <w:p w14:paraId="2E7FAB5B" w14:textId="77777777" w:rsidR="005C3B84" w:rsidRPr="00420145" w:rsidRDefault="005C3B84" w:rsidP="005C3B84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14:paraId="72DD7E26" w14:textId="77777777" w:rsidR="005C3B84" w:rsidRPr="00420145" w:rsidRDefault="005C3B84" w:rsidP="005C3B84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14:paraId="363D6B92" w14:textId="77777777" w:rsidR="005C3B84" w:rsidRPr="00420145" w:rsidRDefault="005C3B84" w:rsidP="005C3B84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14:paraId="6D548BF0" w14:textId="77777777" w:rsidR="005C3B84" w:rsidRPr="00420145" w:rsidRDefault="005C3B84" w:rsidP="005C3B84">
      <w:pPr>
        <w:ind w:right="-108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20145">
        <w:rPr>
          <w:rFonts w:asciiTheme="minorHAnsi" w:hAnsiTheme="minorHAnsi" w:cstheme="minorHAnsi"/>
          <w:b/>
          <w:sz w:val="52"/>
          <w:szCs w:val="52"/>
        </w:rPr>
        <w:t>UWAGA</w:t>
      </w:r>
    </w:p>
    <w:p w14:paraId="5F897677" w14:textId="77777777" w:rsidR="005C3B84" w:rsidRPr="00420145" w:rsidRDefault="005C3B84" w:rsidP="005C3B84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14:paraId="37928BDF" w14:textId="77777777" w:rsidR="005C3B84" w:rsidRPr="00420145" w:rsidRDefault="005C3B84" w:rsidP="005C3B84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14:paraId="0C0CBF49" w14:textId="77777777" w:rsidR="005C3B84" w:rsidRPr="00420145" w:rsidRDefault="005C3B84" w:rsidP="005C3B84">
      <w:pPr>
        <w:ind w:right="-108"/>
        <w:rPr>
          <w:rFonts w:asciiTheme="minorHAnsi" w:hAnsiTheme="minorHAnsi" w:cstheme="minorHAnsi"/>
          <w:b/>
          <w:sz w:val="36"/>
          <w:szCs w:val="36"/>
        </w:rPr>
      </w:pPr>
      <w:r w:rsidRPr="00420145">
        <w:rPr>
          <w:rFonts w:asciiTheme="minorHAnsi" w:hAnsiTheme="minorHAnsi" w:cstheme="minorHAnsi"/>
          <w:b/>
          <w:sz w:val="36"/>
          <w:szCs w:val="36"/>
        </w:rPr>
        <w:t>ZAŁĄCZNIKÓW NR 6 i 7 WYKONAWCA NIE ZAŁĄCZA DO OFERTY</w:t>
      </w:r>
    </w:p>
    <w:p w14:paraId="6012FBC1" w14:textId="77777777" w:rsidR="005C3B84" w:rsidRPr="00420145" w:rsidRDefault="005C3B84" w:rsidP="005C3B84">
      <w:pPr>
        <w:ind w:right="-108"/>
        <w:rPr>
          <w:rFonts w:asciiTheme="minorHAnsi" w:hAnsiTheme="minorHAnsi" w:cstheme="minorHAnsi"/>
          <w:b/>
          <w:sz w:val="36"/>
          <w:szCs w:val="36"/>
        </w:rPr>
      </w:pPr>
    </w:p>
    <w:p w14:paraId="535109B5" w14:textId="77777777" w:rsidR="005C3B84" w:rsidRPr="00420145" w:rsidRDefault="005C3B84" w:rsidP="005C3B84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  <w:r w:rsidRPr="00420145">
        <w:rPr>
          <w:rFonts w:asciiTheme="minorHAnsi" w:hAnsiTheme="minorHAnsi" w:cstheme="minorHAnsi"/>
          <w:bCs/>
          <w:i/>
          <w:iCs/>
          <w:sz w:val="36"/>
          <w:szCs w:val="36"/>
        </w:rPr>
        <w:t>Do złożenia załączników nr 6 i 7 zostanie wezwany wykonawca, którego oferta zostanie najwyżej oceniona.</w:t>
      </w:r>
    </w:p>
    <w:p w14:paraId="66EE427D" w14:textId="77777777" w:rsidR="005C3B84" w:rsidRPr="00420145" w:rsidRDefault="005C3B84" w:rsidP="005C3B84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</w:p>
    <w:p w14:paraId="5D79982A" w14:textId="77777777" w:rsidR="005C3B84" w:rsidRPr="00420145" w:rsidRDefault="005C3B84" w:rsidP="005C3B84">
      <w:pPr>
        <w:ind w:right="-108"/>
        <w:rPr>
          <w:rFonts w:asciiTheme="minorHAnsi" w:hAnsiTheme="minorHAnsi" w:cstheme="minorHAnsi"/>
          <w:bCs/>
          <w:iCs/>
        </w:rPr>
      </w:pPr>
      <w:r w:rsidRPr="00420145">
        <w:rPr>
          <w:rFonts w:asciiTheme="minorHAnsi" w:hAnsiTheme="minorHAnsi" w:cstheme="minorHAnsi"/>
          <w:bCs/>
          <w:iCs/>
        </w:rPr>
        <w:t>Załącznik nr 6 – oświadczenie o braku przynależności albo przynależności do grupy kapitałowej z innym wykonawcą, który złożył ofertę</w:t>
      </w:r>
    </w:p>
    <w:p w14:paraId="1CCF6C89" w14:textId="77777777" w:rsidR="005C3B84" w:rsidRPr="00420145" w:rsidRDefault="005C3B84" w:rsidP="005C3B84">
      <w:pPr>
        <w:ind w:right="-108"/>
        <w:rPr>
          <w:rFonts w:asciiTheme="minorHAnsi" w:hAnsiTheme="minorHAnsi" w:cstheme="minorHAnsi"/>
          <w:bCs/>
          <w:iCs/>
        </w:rPr>
      </w:pPr>
    </w:p>
    <w:p w14:paraId="5C837F1C" w14:textId="77777777" w:rsidR="005C3B84" w:rsidRPr="00420145" w:rsidRDefault="005C3B84" w:rsidP="005C3B84">
      <w:pPr>
        <w:ind w:right="-108"/>
        <w:rPr>
          <w:rFonts w:asciiTheme="minorHAnsi" w:hAnsiTheme="minorHAnsi" w:cstheme="minorHAnsi"/>
          <w:bCs/>
          <w:iCs/>
        </w:rPr>
      </w:pPr>
      <w:r w:rsidRPr="00420145">
        <w:rPr>
          <w:rFonts w:asciiTheme="minorHAnsi" w:hAnsiTheme="minorHAnsi" w:cstheme="minorHAnsi"/>
          <w:bCs/>
          <w:iCs/>
        </w:rPr>
        <w:t>Załącznik nr 7 – Oświadczenie o potwierdzeniu aktualności informacji zawartych w oświadczeniu JEDZ</w:t>
      </w:r>
    </w:p>
    <w:p w14:paraId="3BB04FFB" w14:textId="77777777" w:rsidR="005C3B84" w:rsidRPr="00420145" w:rsidRDefault="005C3B84" w:rsidP="005C3B8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5F91EDB" w14:textId="77777777" w:rsidR="005C3B84" w:rsidRPr="00420145" w:rsidRDefault="005C3B84" w:rsidP="005C3B84">
      <w:pPr>
        <w:ind w:left="5664" w:right="12" w:firstLine="708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lastRenderedPageBreak/>
        <w:t>Załącznik nr 6 do SWZ</w:t>
      </w:r>
    </w:p>
    <w:p w14:paraId="7121AD1E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3FB57F4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C69EF73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1713F761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4060D97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27445364" w14:textId="77777777" w:rsidR="005C3B84" w:rsidRPr="00420145" w:rsidRDefault="005C3B84" w:rsidP="005C3B84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(Nazwa Wykonawcy)</w:t>
      </w:r>
    </w:p>
    <w:p w14:paraId="033FEEC9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6B84520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640A7A2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Przedmiot zamówienia:</w:t>
      </w:r>
    </w:p>
    <w:p w14:paraId="196BB584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41F3D41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Kompleksowa dostawa energii cieplnej, tj. sprzedaży, dystrybucji i przesyłania ciepła za pomocą sieci ciepłowniczej do nieruchomości  Mokotowskiej Fundacji Warszawianka – Wodny Park</w:t>
      </w:r>
    </w:p>
    <w:p w14:paraId="4D7DB836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B10C209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CF0CBFA" w14:textId="77777777" w:rsidR="005C3B84" w:rsidRPr="00420145" w:rsidRDefault="005C3B84" w:rsidP="005C3B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Oświadczenie o przynależności lub braku przynależności do tej samej grupy kapitałowej</w:t>
      </w:r>
    </w:p>
    <w:p w14:paraId="3CCE27A3" w14:textId="77777777" w:rsidR="005C3B84" w:rsidRPr="00420145" w:rsidRDefault="005C3B84" w:rsidP="005C3B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(o której mowa w ustawie z dnia 16 lutego 2007 r. o ochronie konkurencji i konsumentów</w:t>
      </w:r>
    </w:p>
    <w:p w14:paraId="4BD36EC2" w14:textId="77777777" w:rsidR="005C3B84" w:rsidRPr="00420145" w:rsidRDefault="005C3B84" w:rsidP="005C3B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 xml:space="preserve">(Dz. U. z 2020 r. poz. 1076 z </w:t>
      </w:r>
      <w:proofErr w:type="spellStart"/>
      <w:r w:rsidRPr="00420145">
        <w:rPr>
          <w:rFonts w:asciiTheme="minorHAnsi" w:hAnsiTheme="minorHAnsi" w:cstheme="minorHAnsi"/>
          <w:b/>
          <w:bCs/>
          <w:sz w:val="22"/>
          <w:szCs w:val="22"/>
        </w:rPr>
        <w:t>późn</w:t>
      </w:r>
      <w:proofErr w:type="spellEnd"/>
      <w:r w:rsidRPr="00420145">
        <w:rPr>
          <w:rFonts w:asciiTheme="minorHAnsi" w:hAnsiTheme="minorHAnsi" w:cstheme="minorHAnsi"/>
          <w:b/>
          <w:bCs/>
          <w:sz w:val="22"/>
          <w:szCs w:val="22"/>
        </w:rPr>
        <w:t>. zm.) z innymi wykonawcami biorącymi udział w postępowaniu</w:t>
      </w:r>
    </w:p>
    <w:p w14:paraId="094CDA74" w14:textId="77777777" w:rsidR="005C3B84" w:rsidRPr="00420145" w:rsidRDefault="005C3B84" w:rsidP="005C3B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653CAD" w14:textId="77777777" w:rsidR="005C3B84" w:rsidRPr="00420145" w:rsidRDefault="005C3B84" w:rsidP="005C3B8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AD59CF4" w14:textId="77777777" w:rsidR="005C3B84" w:rsidRPr="00420145" w:rsidRDefault="005C3B84" w:rsidP="005C3B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</w:p>
    <w:p w14:paraId="0FF309E5" w14:textId="77777777" w:rsidR="005C3B84" w:rsidRPr="00420145" w:rsidRDefault="005C3B84" w:rsidP="005C3B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CF5414" w14:textId="77777777" w:rsidR="005C3B84" w:rsidRPr="00420145" w:rsidRDefault="005C3B84" w:rsidP="005C3B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☐</w:t>
      </w:r>
      <w:r w:rsidRPr="00420145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420145">
        <w:rPr>
          <w:rFonts w:asciiTheme="minorHAnsi" w:hAnsiTheme="minorHAnsi" w:cstheme="minorHAnsi"/>
          <w:b/>
          <w:bCs/>
          <w:sz w:val="22"/>
          <w:szCs w:val="22"/>
        </w:rPr>
        <w:t>nie przynależę</w:t>
      </w:r>
    </w:p>
    <w:p w14:paraId="21D984D2" w14:textId="77777777" w:rsidR="005C3B84" w:rsidRPr="00420145" w:rsidRDefault="005C3B84" w:rsidP="005C3B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do grupy kapitałowej z wykonawcami, którzy złożyli oferty w przedmiotowym postępowaniu.</w:t>
      </w:r>
    </w:p>
    <w:p w14:paraId="30C92204" w14:textId="77777777" w:rsidR="005C3B84" w:rsidRPr="00420145" w:rsidRDefault="005C3B84" w:rsidP="005C3B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2AAFFF" w14:textId="77777777" w:rsidR="005C3B84" w:rsidRPr="00420145" w:rsidRDefault="005C3B84" w:rsidP="005C3B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☐</w:t>
      </w:r>
      <w:r w:rsidRPr="00420145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420145">
        <w:rPr>
          <w:rFonts w:asciiTheme="minorHAnsi" w:hAnsiTheme="minorHAnsi" w:cstheme="minorHAnsi"/>
          <w:b/>
          <w:bCs/>
          <w:sz w:val="22"/>
          <w:szCs w:val="22"/>
        </w:rPr>
        <w:t>przynależę – wskazać wykonawcę ………………………………………………………………………….</w:t>
      </w:r>
    </w:p>
    <w:p w14:paraId="13AE9A7D" w14:textId="77777777" w:rsidR="005C3B84" w:rsidRPr="00420145" w:rsidRDefault="005C3B84" w:rsidP="005C3B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do grupy kapitałowej z wykonawcą, który złożył oferty w przedmiotowym postępowaniu oraz</w:t>
      </w:r>
    </w:p>
    <w:p w14:paraId="2C696083" w14:textId="77777777" w:rsidR="005C3B84" w:rsidRPr="00420145" w:rsidRDefault="005C3B84" w:rsidP="005C3B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 xml:space="preserve">załączam </w:t>
      </w:r>
      <w:r w:rsidRPr="00420145">
        <w:rPr>
          <w:rFonts w:asciiTheme="minorHAnsi" w:hAnsiTheme="minorHAnsi" w:cstheme="minorHAnsi"/>
          <w:sz w:val="22"/>
          <w:szCs w:val="22"/>
        </w:rPr>
        <w:t>dokumenty i/lub informacje potwierdzające przygotowanie oferty niezależnie od wyżej</w:t>
      </w:r>
    </w:p>
    <w:p w14:paraId="61A856C8" w14:textId="77777777" w:rsidR="005C3B84" w:rsidRPr="00420145" w:rsidRDefault="005C3B84" w:rsidP="005C3B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wymienionego wykonawcy należącego do tej samej grupy kapitałowej:</w:t>
      </w:r>
    </w:p>
    <w:p w14:paraId="121624A7" w14:textId="77777777" w:rsidR="005C3B84" w:rsidRPr="00420145" w:rsidRDefault="005C3B84" w:rsidP="005C3B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7688E704" w14:textId="77777777" w:rsidR="005C3B84" w:rsidRPr="00420145" w:rsidRDefault="005C3B84" w:rsidP="005C3B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7D13882C" w14:textId="77777777" w:rsidR="005C3B84" w:rsidRPr="00420145" w:rsidRDefault="005C3B84" w:rsidP="005C3B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715C0CC6" w14:textId="77777777" w:rsidR="005C3B84" w:rsidRPr="00420145" w:rsidRDefault="005C3B84" w:rsidP="005C3B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7362ED74" w14:textId="77777777" w:rsidR="005C3B84" w:rsidRPr="00420145" w:rsidRDefault="005C3B84" w:rsidP="005C3B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353C8024" w14:textId="77777777" w:rsidR="005C3B84" w:rsidRPr="00420145" w:rsidRDefault="005C3B84" w:rsidP="005C3B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</w:rPr>
        <w:t>W przypadku składania oferty przez wykonawców występujących wspólnie, powyższe oświadczenie</w:t>
      </w:r>
    </w:p>
    <w:p w14:paraId="6D0CA870" w14:textId="77777777" w:rsidR="005C3B84" w:rsidRPr="00420145" w:rsidRDefault="005C3B84" w:rsidP="005C3B84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</w:rPr>
        <w:t>składa każdy wykonawca.</w:t>
      </w:r>
    </w:p>
    <w:p w14:paraId="19A6B5D8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B9ADB57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EDD5119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B7D2AA3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BD9811C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23AFD77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C1AA674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570A376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D3B87E2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FD8D4C5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C678A72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B36FB12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74AE291" w14:textId="77777777" w:rsidR="005C3B84" w:rsidRPr="00420145" w:rsidRDefault="005C3B84" w:rsidP="005C3B84">
      <w:pPr>
        <w:ind w:left="5664" w:right="12" w:firstLine="708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lastRenderedPageBreak/>
        <w:t>Załącznik nr 7 do SWZ</w:t>
      </w:r>
    </w:p>
    <w:p w14:paraId="4EE2A66C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8175D97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36E5A52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1B8BEE48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241089C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73F43B4F" w14:textId="77777777" w:rsidR="005C3B84" w:rsidRPr="00420145" w:rsidRDefault="005C3B84" w:rsidP="005C3B84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(Nazwa Wykonawcy)</w:t>
      </w:r>
    </w:p>
    <w:p w14:paraId="7B944274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1C6469E" w14:textId="77777777" w:rsidR="005C3B84" w:rsidRPr="00420145" w:rsidRDefault="005C3B84" w:rsidP="005C3B84">
      <w:pPr>
        <w:adjustRightInd w:val="0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E8FD339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Przedmiot zamówienia:</w:t>
      </w:r>
    </w:p>
    <w:p w14:paraId="5EA6F18C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58D6F69" w14:textId="77777777" w:rsidR="005C3B84" w:rsidRPr="00420145" w:rsidRDefault="005C3B84" w:rsidP="005C3B84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Kompleksowa dostawa energii cieplnej, tj. sprzedaży, dystrybucji i przesyłania ciepła za pomocą sieci ciepłowniczej do nieruchomości  Mokotowskiej Fundacji Warszawianka – Wodny Park</w:t>
      </w:r>
    </w:p>
    <w:p w14:paraId="5DF7EA08" w14:textId="77777777" w:rsidR="005C3B84" w:rsidRPr="00420145" w:rsidRDefault="005C3B84" w:rsidP="005C3B84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DA1B69" w14:textId="77777777" w:rsidR="005C3B84" w:rsidRPr="00420145" w:rsidRDefault="005C3B84" w:rsidP="005C3B84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5A5133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FEA0B5C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0C2AFC0" w14:textId="77777777" w:rsidR="005C3B84" w:rsidRPr="00420145" w:rsidRDefault="005C3B84" w:rsidP="005C3B84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14:paraId="37DD1EBC" w14:textId="77777777" w:rsidR="005C3B84" w:rsidRPr="00420145" w:rsidRDefault="005C3B84" w:rsidP="005C3B84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8F0DECD" w14:textId="77777777" w:rsidR="005C3B84" w:rsidRPr="00420145" w:rsidRDefault="005C3B84" w:rsidP="005C3B84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A02369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97B2AD2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5266C31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4E116C97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D7FC010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7EC2B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A2C1CF7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9600692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3E8FCE3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C3A4EE1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3F0F358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DB43621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58D94E9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396917A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257BF34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B4EE51D" w14:textId="77777777" w:rsidR="005C3B84" w:rsidRPr="00420145" w:rsidRDefault="005C3B84" w:rsidP="005C3B84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2CB85E5B" w14:textId="77777777" w:rsidR="005C3B84" w:rsidRPr="00420145" w:rsidRDefault="005C3B84" w:rsidP="005C3B84">
      <w:pPr>
        <w:spacing w:after="160"/>
        <w:ind w:right="-108"/>
        <w:rPr>
          <w:rFonts w:asciiTheme="minorHAnsi" w:hAnsiTheme="minorHAnsi" w:cstheme="minorHAnsi"/>
          <w:i/>
          <w:sz w:val="22"/>
          <w:szCs w:val="22"/>
          <w:lang w:val="cs-CZ"/>
        </w:rPr>
      </w:pPr>
      <w:r w:rsidRPr="00420145">
        <w:rPr>
          <w:rFonts w:asciiTheme="minorHAnsi" w:hAnsiTheme="minorHAnsi" w:cstheme="minorHAnsi"/>
          <w:i/>
          <w:sz w:val="22"/>
          <w:szCs w:val="22"/>
          <w:lang w:val="cs-CZ"/>
        </w:rPr>
        <w:t>W przypadku składania oferty przez wykonawców występujących wspólnie, powyższe oświadczenie składa każdy wykonawca.</w:t>
      </w:r>
    </w:p>
    <w:p w14:paraId="67DCDE4E" w14:textId="56910823" w:rsidR="008324AB" w:rsidRPr="005C3B84" w:rsidRDefault="008324AB" w:rsidP="005C3B84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sectPr w:rsidR="008324AB" w:rsidRPr="005C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BC93" w14:textId="77777777" w:rsidR="005C3B84" w:rsidRPr="00345B41" w:rsidRDefault="005C3B84">
    <w:pPr>
      <w:pStyle w:val="Nagwek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MFWWP/RZP/6/2025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58175D"/>
    <w:multiLevelType w:val="hybridMultilevel"/>
    <w:tmpl w:val="C5B2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1584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621737">
    <w:abstractNumId w:val="1"/>
  </w:num>
  <w:num w:numId="3" w16cid:durableId="516583730">
    <w:abstractNumId w:val="0"/>
  </w:num>
  <w:num w:numId="4" w16cid:durableId="703211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84"/>
    <w:rsid w:val="00156DA8"/>
    <w:rsid w:val="005C3B84"/>
    <w:rsid w:val="00601C17"/>
    <w:rsid w:val="008324AB"/>
    <w:rsid w:val="00B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A318"/>
  <w15:chartTrackingRefBased/>
  <w15:docId w15:val="{39D0BCF8-D6CC-4E3A-968E-BE956394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B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B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B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B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B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B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B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B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B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B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B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B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B84"/>
    <w:rPr>
      <w:i/>
      <w:iCs/>
      <w:color w:val="404040" w:themeColor="text1" w:themeTint="BF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99"/>
    <w:qFormat/>
    <w:rsid w:val="005C3B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B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B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B8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5C3B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C3B8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99"/>
    <w:qFormat/>
    <w:rsid w:val="005C3B84"/>
  </w:style>
  <w:style w:type="paragraph" w:styleId="Nagwek">
    <w:name w:val="header"/>
    <w:basedOn w:val="Normalny"/>
    <w:link w:val="NagwekZnak"/>
    <w:unhideWhenUsed/>
    <w:rsid w:val="005C3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3B8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">
    <w:name w:val="List"/>
    <w:basedOn w:val="Normalny"/>
    <w:unhideWhenUsed/>
    <w:rsid w:val="005C3B84"/>
    <w:pPr>
      <w:ind w:left="283" w:hanging="283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5C3B8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C3B84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C3B8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C3B84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5C3B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C3B8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5C3B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C3B8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5C3B8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1629</Words>
  <Characters>9775</Characters>
  <Application>Microsoft Office Word</Application>
  <DocSecurity>0</DocSecurity>
  <Lines>81</Lines>
  <Paragraphs>22</Paragraphs>
  <ScaleCrop>false</ScaleCrop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1</cp:revision>
  <dcterms:created xsi:type="dcterms:W3CDTF">2025-10-27T09:41:00Z</dcterms:created>
  <dcterms:modified xsi:type="dcterms:W3CDTF">2025-10-27T09:42:00Z</dcterms:modified>
</cp:coreProperties>
</file>