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8AF67D" w14:textId="77777777" w:rsidR="00C3703E" w:rsidRDefault="00C3703E" w:rsidP="00C227F2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</w:p>
    <w:p w14:paraId="291FFBBA" w14:textId="62837000" w:rsidR="00C227F2" w:rsidRDefault="00C227F2" w:rsidP="00C227F2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  <w:r w:rsidRPr="00CD71A6">
        <w:rPr>
          <w:rFonts w:ascii="Arial Narrow" w:hAnsi="Arial Narrow"/>
          <w:sz w:val="20"/>
          <w:szCs w:val="20"/>
        </w:rPr>
        <w:t xml:space="preserve">Príloha č. </w:t>
      </w:r>
      <w:r w:rsidR="00C7188C">
        <w:rPr>
          <w:rFonts w:ascii="Arial Narrow" w:hAnsi="Arial Narrow"/>
          <w:sz w:val="20"/>
          <w:szCs w:val="20"/>
        </w:rPr>
        <w:t>2</w:t>
      </w:r>
      <w:r w:rsidRPr="00CD71A6">
        <w:rPr>
          <w:rFonts w:ascii="Arial Narrow" w:hAnsi="Arial Narrow"/>
          <w:sz w:val="20"/>
          <w:szCs w:val="20"/>
        </w:rPr>
        <w:t xml:space="preserve"> súťažných podkladov</w:t>
      </w:r>
    </w:p>
    <w:p w14:paraId="4B08C7BE" w14:textId="77777777" w:rsidR="00C227F2" w:rsidRPr="00CD71A6" w:rsidRDefault="00C227F2" w:rsidP="00C227F2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Vzor štruktúrovaného rozpočtu ceny</w:t>
      </w:r>
    </w:p>
    <w:p w14:paraId="58DE5DE1" w14:textId="3E13A5E2" w:rsidR="00A42B32" w:rsidRPr="00D4738E" w:rsidRDefault="00C227F2" w:rsidP="00D4738E">
      <w:pPr>
        <w:pStyle w:val="Default"/>
        <w:ind w:left="1416"/>
        <w:jc w:val="right"/>
        <w:rPr>
          <w:rFonts w:ascii="Arial Narrow" w:hAnsi="Arial Narrow" w:cs="Arial Narrow"/>
          <w:bCs/>
          <w:sz w:val="20"/>
          <w:szCs w:val="20"/>
        </w:rPr>
      </w:pPr>
      <w:r w:rsidRPr="00CD71A6">
        <w:rPr>
          <w:rFonts w:ascii="Arial Narrow" w:hAnsi="Arial Narrow" w:cs="Arial Narrow"/>
          <w:bCs/>
          <w:sz w:val="20"/>
          <w:szCs w:val="20"/>
        </w:rPr>
        <w:t xml:space="preserve">  </w:t>
      </w:r>
    </w:p>
    <w:p w14:paraId="317C4701" w14:textId="65CAFDEF" w:rsidR="00842CAA" w:rsidRPr="002856B3" w:rsidRDefault="00C227F2" w:rsidP="0070585C">
      <w:pPr>
        <w:pStyle w:val="Default"/>
        <w:spacing w:after="120"/>
        <w:ind w:left="4247" w:firstLine="709"/>
        <w:rPr>
          <w:rFonts w:ascii="Arial Narrow" w:hAnsi="Arial Narrow" w:cs="Arial Narrow"/>
          <w:b/>
          <w:bCs/>
          <w:sz w:val="30"/>
          <w:szCs w:val="30"/>
        </w:rPr>
      </w:pPr>
      <w:r w:rsidRPr="00720AE4">
        <w:rPr>
          <w:rFonts w:ascii="Arial Narrow" w:hAnsi="Arial Narrow" w:cs="Arial Narrow"/>
          <w:b/>
          <w:bCs/>
          <w:sz w:val="30"/>
          <w:szCs w:val="30"/>
        </w:rPr>
        <w:t xml:space="preserve">Vzor štruktúrovaného rozpočtu ceny </w:t>
      </w:r>
    </w:p>
    <w:p w14:paraId="5B9A188F" w14:textId="77777777" w:rsidR="00452D93" w:rsidRPr="00AE3B7B" w:rsidRDefault="00452D93" w:rsidP="00452D93">
      <w:pPr>
        <w:spacing w:after="240"/>
        <w:rPr>
          <w:rFonts w:ascii="Arial Narrow" w:hAnsi="Arial Narrow"/>
          <w:b/>
          <w:sz w:val="22"/>
          <w:szCs w:val="22"/>
          <w:u w:val="single"/>
        </w:rPr>
      </w:pPr>
      <w:r w:rsidRPr="00AE3B7B">
        <w:rPr>
          <w:rFonts w:ascii="Arial Narrow" w:hAnsi="Arial Narrow"/>
          <w:b/>
          <w:sz w:val="22"/>
          <w:szCs w:val="22"/>
          <w:u w:val="single"/>
        </w:rPr>
        <w:t>Časť 1 - Ministerstvo vnútra SR</w:t>
      </w:r>
    </w:p>
    <w:tbl>
      <w:tblPr>
        <w:tblW w:w="1529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"/>
        <w:gridCol w:w="3828"/>
        <w:gridCol w:w="992"/>
        <w:gridCol w:w="1559"/>
        <w:gridCol w:w="1290"/>
        <w:gridCol w:w="2254"/>
        <w:gridCol w:w="1134"/>
        <w:gridCol w:w="1417"/>
        <w:gridCol w:w="2268"/>
      </w:tblGrid>
      <w:tr w:rsidR="00A54456" w:rsidRPr="00C93075" w14:paraId="754E328D" w14:textId="77777777" w:rsidTr="00A54456">
        <w:trPr>
          <w:trHeight w:val="1378"/>
          <w:jc w:val="center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807269C" w14:textId="77777777" w:rsidR="00AB5734" w:rsidRPr="00AB5734" w:rsidRDefault="00AB5734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proofErr w:type="spellStart"/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P.č</w:t>
            </w:r>
            <w:proofErr w:type="spellEnd"/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FDB3085" w14:textId="77777777" w:rsidR="002856B3" w:rsidRDefault="002856B3" w:rsidP="00A42B32">
            <w:pPr>
              <w:spacing w:after="120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  <w:p w14:paraId="61CD9218" w14:textId="22541CA2" w:rsidR="00AB5734" w:rsidRPr="00AB5734" w:rsidRDefault="00AB5734" w:rsidP="00A42B32">
            <w:pPr>
              <w:spacing w:after="120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Názov položky:  </w:t>
            </w:r>
          </w:p>
          <w:p w14:paraId="266A9117" w14:textId="5488E208" w:rsidR="00AB5734" w:rsidRPr="00AB5734" w:rsidRDefault="00AB5734" w:rsidP="00A42B32">
            <w:pPr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4ED7A2D" w14:textId="77777777" w:rsidR="00AB5734" w:rsidRPr="00AB5734" w:rsidRDefault="00AB5734" w:rsidP="004677C3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  <w:p w14:paraId="291CCEE8" w14:textId="7EDE659F" w:rsidR="00AB5734" w:rsidRPr="00AB5734" w:rsidRDefault="00AB5734" w:rsidP="004677C3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Merná jednotka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14CE82F" w14:textId="0154B127" w:rsidR="00AB5734" w:rsidRPr="00AB5734" w:rsidRDefault="00AB5734" w:rsidP="004677C3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Maximálna jednotková  cena </w:t>
            </w:r>
          </w:p>
          <w:p w14:paraId="5E744231" w14:textId="502BD9FB" w:rsidR="00AB5734" w:rsidRPr="00AB5734" w:rsidRDefault="00AB5734" w:rsidP="00AB573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(€ bez DPH)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D1C39F4" w14:textId="77777777" w:rsidR="00AB5734" w:rsidRPr="00AB5734" w:rsidRDefault="00AB5734" w:rsidP="00842CAA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  <w:p w14:paraId="2EE80B8D" w14:textId="7F6D6B92" w:rsidR="00AB5734" w:rsidRPr="00AB5734" w:rsidRDefault="00AB5734" w:rsidP="004677C3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Predpokladané množstvo </w:t>
            </w:r>
          </w:p>
          <w:p w14:paraId="170FE5C2" w14:textId="77777777" w:rsidR="00AB5734" w:rsidRPr="00AB5734" w:rsidRDefault="00AB5734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7EE0C88" w14:textId="77777777" w:rsidR="00AB5734" w:rsidRPr="00AB5734" w:rsidRDefault="00AB5734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Maximálna cena za predpokladané množstvo</w:t>
            </w:r>
          </w:p>
          <w:p w14:paraId="62639B11" w14:textId="77777777" w:rsidR="00AB5734" w:rsidRPr="00AB5734" w:rsidRDefault="00AB5734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za položku  </w:t>
            </w:r>
          </w:p>
          <w:p w14:paraId="2240B6F7" w14:textId="77777777" w:rsidR="00AB5734" w:rsidRPr="00AB5734" w:rsidRDefault="00AB5734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(€ bez DPH)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7B7E8C4" w14:textId="77777777" w:rsidR="00AB5734" w:rsidRPr="00AB5734" w:rsidRDefault="00AB5734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Sadzba</w:t>
            </w:r>
          </w:p>
          <w:p w14:paraId="5569622C" w14:textId="77777777" w:rsidR="00AB5734" w:rsidRPr="00AB5734" w:rsidRDefault="00AB5734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DPH (%)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6E809F3" w14:textId="77777777" w:rsidR="00AB5734" w:rsidRPr="00AB5734" w:rsidRDefault="00AB5734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Výška</w:t>
            </w:r>
          </w:p>
          <w:p w14:paraId="4ED2928F" w14:textId="77777777" w:rsidR="00AB5734" w:rsidRPr="00AB5734" w:rsidRDefault="00AB5734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DPH (€)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F4D4546" w14:textId="77777777" w:rsidR="00AB5734" w:rsidRPr="00AB5734" w:rsidRDefault="00AB5734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Maximálna celková </w:t>
            </w:r>
          </w:p>
          <w:p w14:paraId="526779A7" w14:textId="77777777" w:rsidR="00AB5734" w:rsidRPr="00AB5734" w:rsidRDefault="00AB5734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cena za predpokladané množstvo </w:t>
            </w: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za položku </w:t>
            </w:r>
          </w:p>
          <w:p w14:paraId="66B2D2CF" w14:textId="77777777" w:rsidR="00AB5734" w:rsidRPr="00AB5734" w:rsidRDefault="00AB5734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 (€ s DPH)</w:t>
            </w:r>
          </w:p>
        </w:tc>
      </w:tr>
      <w:tr w:rsidR="002856B3" w:rsidRPr="00A42B32" w14:paraId="3CDF23D0" w14:textId="77777777" w:rsidTr="00A54456">
        <w:trPr>
          <w:trHeight w:val="405"/>
          <w:jc w:val="center"/>
        </w:trPr>
        <w:tc>
          <w:tcPr>
            <w:tcW w:w="5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3AFEB" w14:textId="5E44A58C" w:rsidR="00AB5734" w:rsidRPr="00AB5734" w:rsidRDefault="00AB5734" w:rsidP="00A54456">
            <w:pPr>
              <w:spacing w:line="120" w:lineRule="atLeast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t xml:space="preserve">   1.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E0826B" w14:textId="389CF440" w:rsidR="00AB5734" w:rsidRPr="00AB5734" w:rsidRDefault="00AB5734" w:rsidP="00AC5313">
            <w:pPr>
              <w:spacing w:line="240" w:lineRule="atLeast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t xml:space="preserve">Cena za 1 pracovníka sťahovacej čaty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C5BD24" w14:textId="65187C64" w:rsidR="00AB5734" w:rsidRPr="002856B3" w:rsidRDefault="002856B3" w:rsidP="00AC531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color w:val="000000"/>
                <w:sz w:val="22"/>
                <w:szCs w:val="22"/>
              </w:rPr>
              <w:t>1 hod.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8179E" w14:textId="513A546D" w:rsidR="00AB5734" w:rsidRPr="00A42B32" w:rsidRDefault="00AB5734" w:rsidP="00AC531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AECC95" w14:textId="7698F999" w:rsidR="00AB5734" w:rsidRPr="00A42B32" w:rsidRDefault="002856B3" w:rsidP="00AC5313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  <w:lang w:eastAsia="sk-SK"/>
              </w:rPr>
            </w:pPr>
            <w:r>
              <w:rPr>
                <w:rFonts w:ascii="Arial Narrow" w:hAnsi="Arial Narrow" w:cs="Times New Roman"/>
                <w:color w:val="000000"/>
                <w:sz w:val="23"/>
                <w:szCs w:val="23"/>
                <w:lang w:eastAsia="sk-SK"/>
              </w:rPr>
              <w:t>8 000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EB5536" w14:textId="77777777" w:rsidR="00AB5734" w:rsidRPr="00A42B32" w:rsidRDefault="00AB5734" w:rsidP="00AC531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0AD5E" w14:textId="77777777" w:rsidR="00AB5734" w:rsidRPr="00A42B32" w:rsidRDefault="00AB5734" w:rsidP="00AC531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7C432" w14:textId="77777777" w:rsidR="00AB5734" w:rsidRPr="00A42B32" w:rsidRDefault="00AB5734" w:rsidP="00AC531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E82DD" w14:textId="77777777" w:rsidR="00AB5734" w:rsidRPr="00A42B32" w:rsidRDefault="00AB5734" w:rsidP="00AC531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54456" w:rsidRPr="00A42B32" w14:paraId="7F1E5665" w14:textId="77777777" w:rsidTr="00A54456">
        <w:trPr>
          <w:trHeight w:val="41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31B65" w14:textId="49961068" w:rsidR="00A54456" w:rsidRPr="00AB5734" w:rsidRDefault="00A54456" w:rsidP="00AC5313">
            <w:pPr>
              <w:spacing w:line="120" w:lineRule="atLeast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t>2.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EB367" w14:textId="41649EE0" w:rsidR="00A54456" w:rsidRPr="00AB5734" w:rsidRDefault="00A54456" w:rsidP="00A54456">
            <w:pPr>
              <w:spacing w:line="240" w:lineRule="atLeast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t>Doprava spolu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- súčet položiek 2.1 až 2.9</w:t>
            </w:r>
          </w:p>
        </w:tc>
        <w:tc>
          <w:tcPr>
            <w:tcW w:w="38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14:paraId="13FC91DD" w14:textId="4AB0DB10" w:rsidR="00A54456" w:rsidRPr="00A42B32" w:rsidRDefault="00A54456" w:rsidP="00AC5313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7493F7" w14:textId="77777777" w:rsidR="00A54456" w:rsidRPr="00A42B32" w:rsidRDefault="00A54456" w:rsidP="00AC531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D4BEA" w14:textId="77777777" w:rsidR="00A54456" w:rsidRPr="00A42B32" w:rsidRDefault="00A54456" w:rsidP="00AC531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61A09" w14:textId="77777777" w:rsidR="00A54456" w:rsidRPr="00A42B32" w:rsidRDefault="00A54456" w:rsidP="00AC531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1B6CA" w14:textId="77777777" w:rsidR="00A54456" w:rsidRPr="00A42B32" w:rsidRDefault="00A54456" w:rsidP="00AC531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2856B3" w:rsidRPr="00A42B32" w14:paraId="6395FCB3" w14:textId="77777777" w:rsidTr="00A54456">
        <w:trPr>
          <w:trHeight w:val="42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750FB" w14:textId="1981EC18" w:rsidR="002856B3" w:rsidRPr="000B17AA" w:rsidRDefault="002856B3" w:rsidP="002856B3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2.1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674A800D" w14:textId="2361BB2C" w:rsidR="002856B3" w:rsidRPr="000B17AA" w:rsidRDefault="002856B3" w:rsidP="002856B3">
            <w:pPr>
              <w:spacing w:line="240" w:lineRule="atLeast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12 t v rámci SR   - jazdné medzi mestami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3F0F785" w14:textId="33E72105" w:rsidR="002856B3" w:rsidRPr="002856B3" w:rsidRDefault="002856B3" w:rsidP="002856B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F6EE1" w14:textId="6EC703FD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40ED86C1" w14:textId="18721906" w:rsidR="002856B3" w:rsidRPr="00A42B32" w:rsidRDefault="002856B3" w:rsidP="002856B3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76BDB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1B747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10F69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90949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2856B3" w:rsidRPr="00A42B32" w14:paraId="530AD78E" w14:textId="77777777" w:rsidTr="00A54456">
        <w:trPr>
          <w:trHeight w:val="40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915EB" w14:textId="23E977FE" w:rsidR="002856B3" w:rsidRPr="000B17AA" w:rsidRDefault="002856B3" w:rsidP="002856B3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2.2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5BCABF05" w14:textId="775646E5" w:rsidR="002856B3" w:rsidRPr="000B17AA" w:rsidRDefault="002856B3" w:rsidP="002856B3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7,5 t v rámci SR  - jazdné medzi mestami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E51C381" w14:textId="44EA7B4E" w:rsidR="002856B3" w:rsidRPr="002856B3" w:rsidRDefault="002856B3" w:rsidP="002856B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F1D2E" w14:textId="2E5497D6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3ADF1294" w14:textId="6C36C1D6" w:rsidR="002856B3" w:rsidRPr="00A42B32" w:rsidRDefault="002856B3" w:rsidP="002856B3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350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87955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362E1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549FF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4AA02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2856B3" w:rsidRPr="00A42B32" w14:paraId="29790CD1" w14:textId="77777777" w:rsidTr="00A54456">
        <w:trPr>
          <w:trHeight w:val="421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97F7D" w14:textId="0C76095D" w:rsidR="002856B3" w:rsidRPr="000B17AA" w:rsidRDefault="002856B3" w:rsidP="002856B3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2.3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480CC510" w14:textId="43EABD12" w:rsidR="002856B3" w:rsidRPr="000B17AA" w:rsidRDefault="002856B3" w:rsidP="002856B3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3,5 t v rámci SR  - jazdné medzi mestami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C89836B" w14:textId="72894BE7" w:rsidR="002856B3" w:rsidRPr="002856B3" w:rsidRDefault="002856B3" w:rsidP="002856B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0CAF5" w14:textId="21C6391B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2CA6F22C" w14:textId="0BB71399" w:rsidR="002856B3" w:rsidRPr="00A42B32" w:rsidRDefault="002856B3" w:rsidP="002856B3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350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53B4F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0F774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1E7FE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DE6B9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2856B3" w:rsidRPr="00A42B32" w14:paraId="1AF5349C" w14:textId="77777777" w:rsidTr="00A54456">
        <w:trPr>
          <w:trHeight w:val="39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5EB9C" w14:textId="5409BA08" w:rsidR="002856B3" w:rsidRPr="000B17AA" w:rsidRDefault="002856B3" w:rsidP="002856B3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2.4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292C8B6D" w14:textId="1F643B60" w:rsidR="002856B3" w:rsidRPr="000B17AA" w:rsidRDefault="002856B3" w:rsidP="002856B3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1,5 t v rámci SR  - jazdné medzi mestami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BA14D1B" w14:textId="1831E4B1" w:rsidR="002856B3" w:rsidRPr="002856B3" w:rsidRDefault="002856B3" w:rsidP="002856B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DA094" w14:textId="52838C11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33360849" w14:textId="09779AF1" w:rsidR="002856B3" w:rsidRPr="00A42B32" w:rsidRDefault="002856B3" w:rsidP="002856B3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8AD0A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32E48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324DF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A5900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2856B3" w:rsidRPr="00A42B32" w14:paraId="7EFA0CFD" w14:textId="77777777" w:rsidTr="00A54456">
        <w:trPr>
          <w:trHeight w:val="43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F5C44" w14:textId="2DFE0E8A" w:rsidR="002856B3" w:rsidRPr="000B17AA" w:rsidRDefault="002856B3" w:rsidP="002856B3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2.5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71C35B7E" w14:textId="63469190" w:rsidR="002856B3" w:rsidRPr="000B17AA" w:rsidRDefault="002856B3" w:rsidP="002856B3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12 t v rámci SR   - stojné a jazdné v rámci jedného mesta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ADF8DD6" w14:textId="4D1F12DF" w:rsidR="002856B3" w:rsidRPr="002856B3" w:rsidRDefault="002856B3" w:rsidP="002856B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9D2DA" w14:textId="1617D1FD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1E3AEC8F" w14:textId="4C7FD888" w:rsidR="002856B3" w:rsidRPr="00A42B32" w:rsidRDefault="002856B3" w:rsidP="002856B3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1EB10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398BB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7288E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BBBA1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2856B3" w:rsidRPr="00A42B32" w14:paraId="288B6590" w14:textId="77777777" w:rsidTr="00A54456">
        <w:trPr>
          <w:trHeight w:val="41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DA773" w14:textId="5AF3A4A5" w:rsidR="002856B3" w:rsidRPr="000B17AA" w:rsidRDefault="002856B3" w:rsidP="002856B3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2.6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3BBDBF45" w14:textId="254B2A4A" w:rsidR="002856B3" w:rsidRPr="000B17AA" w:rsidRDefault="002856B3" w:rsidP="002856B3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7,5 t v rámci SR  - stojné a jazdné v rámci jedného mesta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8075294" w14:textId="3C23D42C" w:rsidR="002856B3" w:rsidRPr="002856B3" w:rsidRDefault="002856B3" w:rsidP="002856B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F9866" w14:textId="5D5103B0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63667531" w14:textId="5FA2B019" w:rsidR="002856B3" w:rsidRPr="00A42B32" w:rsidRDefault="002856B3" w:rsidP="002856B3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AC79E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8EB09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DB52D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C5165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2856B3" w:rsidRPr="00A42B32" w14:paraId="39A78163" w14:textId="77777777" w:rsidTr="00A54456">
        <w:trPr>
          <w:trHeight w:val="417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046E3" w14:textId="72DF9744" w:rsidR="002856B3" w:rsidRPr="000B17AA" w:rsidRDefault="002856B3" w:rsidP="002856B3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2.7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161C3E4C" w14:textId="4FA21EB7" w:rsidR="002856B3" w:rsidRPr="000B17AA" w:rsidRDefault="002856B3" w:rsidP="002856B3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3,5 t v rámci SR  - stojné a jazdné v rámci jedného mesta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848D180" w14:textId="458F69AF" w:rsidR="002856B3" w:rsidRPr="002856B3" w:rsidRDefault="002856B3" w:rsidP="002856B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E9631" w14:textId="1BF7B0DD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7D24B28F" w14:textId="7F4A8EFD" w:rsidR="002856B3" w:rsidRPr="00A42B32" w:rsidRDefault="002856B3" w:rsidP="002856B3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31336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4AA73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BE194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9E8DF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2856B3" w:rsidRPr="00A42B32" w14:paraId="68ED50D3" w14:textId="77777777" w:rsidTr="00CD27A6">
        <w:trPr>
          <w:trHeight w:val="41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05663" w14:textId="4DC9E8A7" w:rsidR="002856B3" w:rsidRPr="000B17AA" w:rsidRDefault="002856B3" w:rsidP="002856B3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2.8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16CECC50" w14:textId="19813769" w:rsidR="002856B3" w:rsidRPr="000B17AA" w:rsidRDefault="002856B3" w:rsidP="002856B3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1,5 t v rámci SR  - stojné a jazdné v rámci jedného mesta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3418304" w14:textId="29D64647" w:rsidR="002856B3" w:rsidRPr="002856B3" w:rsidRDefault="002856B3" w:rsidP="002856B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0E352" w14:textId="6C99CC5A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699D747D" w14:textId="6A5C6CEE" w:rsidR="002856B3" w:rsidRPr="00A42B32" w:rsidRDefault="002856B3" w:rsidP="002856B3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150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AC5FC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A47EF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69189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A1C52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2856B3" w:rsidRPr="00A42B32" w14:paraId="2668BC75" w14:textId="77777777" w:rsidTr="00CD27A6">
        <w:trPr>
          <w:trHeight w:val="43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2560E" w14:textId="0EC1BDAB" w:rsidR="002856B3" w:rsidRPr="000B17AA" w:rsidRDefault="002856B3" w:rsidP="002856B3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2.9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456C1AE5" w14:textId="0D378453" w:rsidR="002856B3" w:rsidRPr="000B17AA" w:rsidRDefault="002856B3" w:rsidP="002856B3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Cena dopravy baliaceho materiálu na miesto určenia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B837F41" w14:textId="1C52D442" w:rsidR="002856B3" w:rsidRPr="002856B3" w:rsidRDefault="002856B3" w:rsidP="002856B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0ABCA" w14:textId="634C2710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34DB541A" w14:textId="76CBCB63" w:rsidR="002856B3" w:rsidRPr="00A42B32" w:rsidRDefault="002856B3" w:rsidP="002856B3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800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63C9D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44B5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875EB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0B1FB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54456" w:rsidRPr="00A42B32" w14:paraId="6019E605" w14:textId="77777777" w:rsidTr="00CD27A6">
        <w:trPr>
          <w:trHeight w:val="40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59E54" w14:textId="3995FC39" w:rsidR="00A54456" w:rsidRPr="00AB5734" w:rsidRDefault="00A54456" w:rsidP="002856B3">
            <w:pPr>
              <w:spacing w:line="120" w:lineRule="atLeast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lastRenderedPageBreak/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7CB7D" w14:textId="78C95166" w:rsidR="00A54456" w:rsidRPr="00AB5734" w:rsidRDefault="00A54456" w:rsidP="00A54456">
            <w:pPr>
              <w:spacing w:line="240" w:lineRule="atLeast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Baliaci materiál spolu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- položky 3.1 až 3.7</w:t>
            </w:r>
          </w:p>
        </w:tc>
        <w:tc>
          <w:tcPr>
            <w:tcW w:w="38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14:paraId="41000F2D" w14:textId="77777777" w:rsidR="00A54456" w:rsidRPr="00A42B32" w:rsidRDefault="00A54456" w:rsidP="002856B3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5315FA" w14:textId="77777777" w:rsidR="00A54456" w:rsidRPr="00A42B32" w:rsidRDefault="00A54456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EEF7D" w14:textId="77777777" w:rsidR="00A54456" w:rsidRPr="00A42B32" w:rsidRDefault="00A54456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655D1" w14:textId="77777777" w:rsidR="00A54456" w:rsidRPr="00A42B32" w:rsidRDefault="00A54456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710BD" w14:textId="77777777" w:rsidR="00A54456" w:rsidRPr="00A42B32" w:rsidRDefault="00A54456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2856B3" w:rsidRPr="00A42B32" w14:paraId="4E7E7243" w14:textId="77777777" w:rsidTr="00A54456">
        <w:trPr>
          <w:trHeight w:val="413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7008E" w14:textId="4D93614E" w:rsidR="002856B3" w:rsidRPr="000B17AA" w:rsidRDefault="002856B3" w:rsidP="002856B3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3.1</w:t>
            </w:r>
            <w:bookmarkStart w:id="0" w:name="_GoBack"/>
            <w:bookmarkEnd w:id="0"/>
          </w:p>
        </w:tc>
        <w:tc>
          <w:tcPr>
            <w:tcW w:w="3828" w:type="dxa"/>
            <w:shd w:val="clear" w:color="auto" w:fill="auto"/>
            <w:vAlign w:val="bottom"/>
          </w:tcPr>
          <w:p w14:paraId="6DCD0D7E" w14:textId="23C2E000" w:rsidR="002856B3" w:rsidRPr="000B17AA" w:rsidRDefault="002856B3" w:rsidP="002856B3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Krabica (600 x 300 x 320 mm)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3F83646" w14:textId="5E1D728E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B86AB" w14:textId="31B2D092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79BA3D89" w14:textId="79D5E423" w:rsidR="002856B3" w:rsidRPr="00A42B32" w:rsidRDefault="002856B3" w:rsidP="002856B3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600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7B4DD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28B7C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DB7A3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ACCC4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2856B3" w:rsidRPr="00A42B32" w14:paraId="75279C98" w14:textId="77777777" w:rsidTr="00A54456">
        <w:trPr>
          <w:trHeight w:val="53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4A434" w14:textId="68751587" w:rsidR="002856B3" w:rsidRPr="000B17AA" w:rsidRDefault="002856B3" w:rsidP="002856B3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3.2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697C0986" w14:textId="06181B46" w:rsidR="002856B3" w:rsidRPr="000B17AA" w:rsidRDefault="002856B3" w:rsidP="002856B3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Krabica (500 x 500 x 500 mm)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04AB49A" w14:textId="2AC091DF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64114" w14:textId="5446EEF9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777B8F94" w14:textId="1D9E1AB6" w:rsidR="002856B3" w:rsidRPr="00A42B32" w:rsidRDefault="002856B3" w:rsidP="002856B3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600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00F82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FDA0C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CE6D0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F74FB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2856B3" w:rsidRPr="00A42B32" w14:paraId="29D9E340" w14:textId="77777777" w:rsidTr="00A54456">
        <w:trPr>
          <w:trHeight w:val="417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A0983" w14:textId="08CF2AEA" w:rsidR="002856B3" w:rsidRPr="000B17AA" w:rsidRDefault="002856B3" w:rsidP="002856B3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3.3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272BC53A" w14:textId="65DAF38A" w:rsidR="002856B3" w:rsidRPr="000B17AA" w:rsidRDefault="002856B3" w:rsidP="002856B3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 xml:space="preserve">PVC vrecia 20 </w:t>
            </w:r>
            <w:proofErr w:type="spellStart"/>
            <w:r w:rsidRPr="00AE3B7B">
              <w:rPr>
                <w:rFonts w:ascii="Arial Narrow" w:hAnsi="Arial Narrow"/>
                <w:sz w:val="22"/>
                <w:szCs w:val="22"/>
              </w:rPr>
              <w:t>mic</w:t>
            </w:r>
            <w:proofErr w:type="spellEnd"/>
            <w:r w:rsidRPr="00AE3B7B">
              <w:rPr>
                <w:rFonts w:ascii="Arial Narrow" w:hAnsi="Arial Narrow"/>
                <w:sz w:val="22"/>
                <w:szCs w:val="22"/>
              </w:rPr>
              <w:t>. (1200 x 550 mm)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A029CEB" w14:textId="38A8DB26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A055B" w14:textId="0CFF523D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2DEC523F" w14:textId="557385AB" w:rsidR="002856B3" w:rsidRPr="00A42B32" w:rsidRDefault="002856B3" w:rsidP="002856B3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600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BFAB9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E821E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29CDB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83D05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2856B3" w:rsidRPr="00A42B32" w14:paraId="62881465" w14:textId="77777777" w:rsidTr="00A54456">
        <w:trPr>
          <w:trHeight w:val="409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45F1B" w14:textId="2160C07E" w:rsidR="002856B3" w:rsidRPr="000B17AA" w:rsidRDefault="002856B3" w:rsidP="002856B3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3.4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4A717071" w14:textId="1BBDEE4B" w:rsidR="002856B3" w:rsidRPr="000B17AA" w:rsidRDefault="002856B3" w:rsidP="002856B3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Bublinková ochranná fólia (šírka 1 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783BDBD" w14:textId="40EC110E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36C86" w14:textId="114AA40A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219749D7" w14:textId="4BDBCAE3" w:rsidR="002856B3" w:rsidRPr="00A42B32" w:rsidRDefault="002856B3" w:rsidP="002856B3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600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88C01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FE678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956D9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580B9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2856B3" w:rsidRPr="00A42B32" w14:paraId="64362EBD" w14:textId="77777777" w:rsidTr="00A54456">
        <w:trPr>
          <w:trHeight w:val="41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CE1D5" w14:textId="5F08A854" w:rsidR="002856B3" w:rsidRPr="000B17AA" w:rsidRDefault="002856B3" w:rsidP="002856B3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3.5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71D094CC" w14:textId="606B8212" w:rsidR="002856B3" w:rsidRPr="000B17AA" w:rsidRDefault="002856B3" w:rsidP="002856B3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sz w:val="22"/>
                <w:szCs w:val="22"/>
              </w:rPr>
              <w:t>Strečová</w:t>
            </w:r>
            <w:proofErr w:type="spellEnd"/>
            <w:r w:rsidRPr="00AE3B7B">
              <w:rPr>
                <w:rFonts w:ascii="Arial Narrow" w:hAnsi="Arial Narrow"/>
                <w:sz w:val="22"/>
                <w:szCs w:val="22"/>
              </w:rPr>
              <w:t xml:space="preserve"> fólia (500 mm x 30 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7CDD99A" w14:textId="3B570E2B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94FF1" w14:textId="1412FF03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36ACB7E1" w14:textId="4A03312B" w:rsidR="002856B3" w:rsidRPr="00A42B32" w:rsidRDefault="002856B3" w:rsidP="002856B3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600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6F8B9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09DB5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F140D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114C2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2856B3" w:rsidRPr="00A42B32" w14:paraId="7BF45671" w14:textId="77777777" w:rsidTr="00A54456">
        <w:trPr>
          <w:trHeight w:val="419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53D2F" w14:textId="7852BB4B" w:rsidR="002856B3" w:rsidRPr="000B17AA" w:rsidRDefault="002856B3" w:rsidP="002856B3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3.6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5E090F1C" w14:textId="1769C9AD" w:rsidR="002856B3" w:rsidRPr="000B17AA" w:rsidRDefault="002856B3" w:rsidP="002856B3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Lepiaca páska (50 mm x 30 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B436152" w14:textId="15C7576C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5999D" w14:textId="6F21B5AB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3232D9DA" w14:textId="77821C21" w:rsidR="002856B3" w:rsidRPr="00A42B32" w:rsidRDefault="002856B3" w:rsidP="002856B3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600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C546A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F46A5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5DD23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18692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2856B3" w:rsidRPr="00A42B32" w14:paraId="75E5276A" w14:textId="77777777" w:rsidTr="00A54456">
        <w:trPr>
          <w:trHeight w:val="41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60F7B" w14:textId="4F94B4B3" w:rsidR="002856B3" w:rsidRPr="000B17AA" w:rsidRDefault="002856B3" w:rsidP="002856B3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3.7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27FCAAD1" w14:textId="506AC338" w:rsidR="002856B3" w:rsidRPr="000B17AA" w:rsidRDefault="002856B3" w:rsidP="002856B3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Samolepiaca označovacia etiketa (100 x 100 mm)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8861DFD" w14:textId="1B718EDF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1D231" w14:textId="62F97EE6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49597977" w14:textId="557E1233" w:rsidR="002856B3" w:rsidRPr="00A42B32" w:rsidRDefault="002856B3" w:rsidP="002856B3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895B801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0B5CF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BAFEC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8D5F6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54456" w:rsidRPr="00A42B32" w14:paraId="18442B61" w14:textId="77777777" w:rsidTr="00A54456">
        <w:trPr>
          <w:trHeight w:val="43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13023" w14:textId="16E51DE8" w:rsidR="00A54456" w:rsidRPr="00AB5734" w:rsidRDefault="00A54456" w:rsidP="002856B3">
            <w:pPr>
              <w:spacing w:line="120" w:lineRule="atLeast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0AE8A" w14:textId="48C1BDCC" w:rsidR="00A54456" w:rsidRPr="00AB5734" w:rsidRDefault="00A54456" w:rsidP="002856B3">
            <w:pPr>
              <w:spacing w:line="240" w:lineRule="atLeast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Bremená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spolu - súčet položiek 4.1 až 4.9</w:t>
            </w:r>
          </w:p>
        </w:tc>
        <w:tc>
          <w:tcPr>
            <w:tcW w:w="38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14:paraId="4F2C10AC" w14:textId="77777777" w:rsidR="00A54456" w:rsidRPr="00A42B32" w:rsidRDefault="00A54456" w:rsidP="002856B3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8880F5" w14:textId="77777777" w:rsidR="00A54456" w:rsidRPr="00A42B32" w:rsidRDefault="00A54456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8151D" w14:textId="77777777" w:rsidR="00A54456" w:rsidRPr="00A42B32" w:rsidRDefault="00A54456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ED8C5" w14:textId="77777777" w:rsidR="00A54456" w:rsidRPr="00A42B32" w:rsidRDefault="00A54456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ED23C" w14:textId="77777777" w:rsidR="00A54456" w:rsidRPr="00A42B32" w:rsidRDefault="00A54456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2856B3" w:rsidRPr="00A42B32" w14:paraId="58EED48E" w14:textId="77777777" w:rsidTr="00A54456">
        <w:trPr>
          <w:trHeight w:val="395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6E4F5" w14:textId="21BA826F" w:rsidR="002856B3" w:rsidRPr="000B17AA" w:rsidRDefault="002856B3" w:rsidP="002856B3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4.1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588A62AB" w14:textId="1A53F77C" w:rsidR="002856B3" w:rsidRPr="000B17AA" w:rsidRDefault="002856B3" w:rsidP="002856B3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100 - 250 kg rovina (100m)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7A3F392" w14:textId="640367BA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827E4" w14:textId="398D2A7E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7E1F33A3" w14:textId="5618A48A" w:rsidR="002856B3" w:rsidRPr="00A42B32" w:rsidRDefault="002856B3" w:rsidP="002856B3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750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CDDF1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B256B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73C8F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B06C0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2856B3" w:rsidRPr="00A42B32" w14:paraId="5A7782D0" w14:textId="77777777" w:rsidTr="00A54456">
        <w:trPr>
          <w:trHeight w:val="429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D7B66" w14:textId="42D56E51" w:rsidR="002856B3" w:rsidRPr="000B17AA" w:rsidRDefault="002856B3" w:rsidP="002856B3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4.2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4AA3E8D2" w14:textId="224A168E" w:rsidR="002856B3" w:rsidRPr="000B17AA" w:rsidRDefault="002856B3" w:rsidP="002856B3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250 - 500 kg rovina (100m)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81B28CB" w14:textId="71AF4214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7A85E" w14:textId="67C41309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4572DD17" w14:textId="0A6D2BB6" w:rsidR="002856B3" w:rsidRPr="00A42B32" w:rsidRDefault="002856B3" w:rsidP="002856B3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550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88502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38CC6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C42C0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989C7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2856B3" w:rsidRPr="00A42B32" w14:paraId="7FE8D62F" w14:textId="77777777" w:rsidTr="00A54456">
        <w:trPr>
          <w:trHeight w:val="40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02846" w14:textId="3CF61072" w:rsidR="002856B3" w:rsidRPr="000B17AA" w:rsidRDefault="002856B3" w:rsidP="002856B3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4.3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1965D1B6" w14:textId="0F501C82" w:rsidR="002856B3" w:rsidRPr="000B17AA" w:rsidRDefault="002856B3" w:rsidP="002856B3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500 - 750 kg rovina (100m)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A2FCB6F" w14:textId="6B86EE9A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AE325" w14:textId="74F8DC7E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7258ECD6" w14:textId="193295F9" w:rsidR="002856B3" w:rsidRPr="00A42B32" w:rsidRDefault="002856B3" w:rsidP="002856B3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350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2CB3F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C1351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DE5B0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173EB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2856B3" w:rsidRPr="00A42B32" w14:paraId="06F489BA" w14:textId="77777777" w:rsidTr="00A54456">
        <w:trPr>
          <w:trHeight w:val="42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31321" w14:textId="573CB2CB" w:rsidR="002856B3" w:rsidRPr="000B17AA" w:rsidRDefault="002856B3" w:rsidP="002856B3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4.4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4861BD9E" w14:textId="0F624F51" w:rsidR="002856B3" w:rsidRPr="000B17AA" w:rsidRDefault="002856B3" w:rsidP="002856B3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100 - 250 kg rovina (príplatok za ďalších 50m)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A9DA7C1" w14:textId="327C752B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42E10" w14:textId="669C05F6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63580995" w14:textId="44B0356B" w:rsidR="002856B3" w:rsidRPr="00A42B32" w:rsidRDefault="002856B3" w:rsidP="002856B3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750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476F0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3BEE9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FD5CC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9D531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2856B3" w:rsidRPr="00A42B32" w14:paraId="590877CD" w14:textId="77777777" w:rsidTr="00A54456">
        <w:trPr>
          <w:trHeight w:val="405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4C27D" w14:textId="3FAFD50D" w:rsidR="002856B3" w:rsidRPr="000B17AA" w:rsidRDefault="002856B3" w:rsidP="002856B3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4.5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08C61639" w14:textId="498990B8" w:rsidR="002856B3" w:rsidRPr="000B17AA" w:rsidRDefault="002856B3" w:rsidP="002856B3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250 - 500 kg rovina (príplatok za ďalších 50m)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B6AC374" w14:textId="6BA7C9C3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F2FE5" w14:textId="5D39547A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22ED3DF5" w14:textId="36FE1A0C" w:rsidR="002856B3" w:rsidRPr="00A42B32" w:rsidRDefault="002856B3" w:rsidP="002856B3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550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EAAB6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7BF43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1618E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86ADE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2856B3" w:rsidRPr="00A42B32" w14:paraId="66D60C97" w14:textId="77777777" w:rsidTr="00A54456">
        <w:trPr>
          <w:trHeight w:val="405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961A6" w14:textId="2C643D22" w:rsidR="002856B3" w:rsidRPr="000B17AA" w:rsidRDefault="002856B3" w:rsidP="002856B3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4.6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5683F02D" w14:textId="3D81C8D2" w:rsidR="002856B3" w:rsidRPr="000B17AA" w:rsidRDefault="002856B3" w:rsidP="002856B3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500 - 750 kg rovina (príplatok za ďalších 50m)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C600364" w14:textId="1EF42132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1C425" w14:textId="49D93200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3EEE7218" w14:textId="4D39FF79" w:rsidR="002856B3" w:rsidRPr="00A42B32" w:rsidRDefault="002856B3" w:rsidP="002856B3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350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BD477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2B996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69FF5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36C80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2856B3" w:rsidRPr="00A42B32" w14:paraId="20F7A8C3" w14:textId="77777777" w:rsidTr="00A54456">
        <w:trPr>
          <w:trHeight w:val="411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73390" w14:textId="715C869A" w:rsidR="002856B3" w:rsidRPr="000B17AA" w:rsidRDefault="002856B3" w:rsidP="002856B3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4.7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10D1FAD9" w14:textId="3702024C" w:rsidR="002856B3" w:rsidRPr="000B17AA" w:rsidRDefault="002856B3" w:rsidP="002856B3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100 - 250 kg 1 schod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ACFD058" w14:textId="16AA4F9C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12102" w14:textId="7A6EE18D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74AC432F" w14:textId="450A98E0" w:rsidR="002856B3" w:rsidRPr="00A42B32" w:rsidRDefault="002856B3" w:rsidP="002856B3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750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A4CC6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01495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26B00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FB4CB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2856B3" w:rsidRPr="00A42B32" w14:paraId="5FD4733B" w14:textId="77777777" w:rsidTr="00A54456">
        <w:trPr>
          <w:trHeight w:val="411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21830" w14:textId="29C671A2" w:rsidR="002856B3" w:rsidRPr="000B17AA" w:rsidRDefault="002856B3" w:rsidP="002856B3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4.8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5476C633" w14:textId="631EE790" w:rsidR="002856B3" w:rsidRPr="000B17AA" w:rsidRDefault="002856B3" w:rsidP="002856B3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250 - 500 kg 1 schod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2E0C5E1" w14:textId="1EBCE259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E676B" w14:textId="617865A8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36F26C5B" w14:textId="4297B400" w:rsidR="002856B3" w:rsidRPr="00A42B32" w:rsidRDefault="002856B3" w:rsidP="002856B3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550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3BBE6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C1C0E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D1317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21034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2856B3" w:rsidRPr="00A42B32" w14:paraId="47E9DA26" w14:textId="77777777" w:rsidTr="00A54456">
        <w:trPr>
          <w:trHeight w:val="411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C22A1" w14:textId="667A381F" w:rsidR="002856B3" w:rsidRPr="000B17AA" w:rsidRDefault="002856B3" w:rsidP="002856B3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4.9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0CA96557" w14:textId="33A663DE" w:rsidR="002856B3" w:rsidRPr="000B17AA" w:rsidRDefault="002856B3" w:rsidP="002856B3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500 - 750 kg 1 schod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7D4E784" w14:textId="4F443F88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16EFB" w14:textId="64143F7F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212B6BC0" w14:textId="50E129AF" w:rsidR="002856B3" w:rsidRPr="00A42B32" w:rsidRDefault="002856B3" w:rsidP="002856B3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350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1730D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78C72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3B945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76D52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2856B3" w:rsidRPr="00C93075" w14:paraId="68053CB8" w14:textId="77777777" w:rsidTr="00A63580">
        <w:trPr>
          <w:trHeight w:val="680"/>
          <w:jc w:val="center"/>
        </w:trPr>
        <w:tc>
          <w:tcPr>
            <w:tcW w:w="82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76DBFFF" w14:textId="3DC2A0E0" w:rsidR="002856B3" w:rsidRPr="00A42B32" w:rsidRDefault="002856B3" w:rsidP="002856B3">
            <w:pPr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</w:pPr>
          </w:p>
          <w:p w14:paraId="286B86E2" w14:textId="2072EE61" w:rsidR="002856B3" w:rsidRPr="00A42B32" w:rsidRDefault="002856B3" w:rsidP="002856B3">
            <w:pPr>
              <w:rPr>
                <w:rFonts w:ascii="Arial Narrow" w:hAnsi="Arial Narrow"/>
                <w:b/>
                <w:sz w:val="23"/>
                <w:szCs w:val="23"/>
              </w:rPr>
            </w:pPr>
            <w:r w:rsidRPr="00A42B32"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  <w:t xml:space="preserve">Cena spolu za </w:t>
            </w:r>
            <w:r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  <w:t xml:space="preserve">položky 1 , 2 , 3 a 4 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0225F7F" w14:textId="77777777" w:rsidR="002856B3" w:rsidRPr="00C93075" w:rsidRDefault="002856B3" w:rsidP="002856B3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66B59" w14:textId="77777777" w:rsidR="002856B3" w:rsidRPr="00C93075" w:rsidRDefault="002856B3" w:rsidP="002856B3">
            <w:pPr>
              <w:jc w:val="center"/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0F180" w14:textId="77777777" w:rsidR="002856B3" w:rsidRPr="00C93075" w:rsidRDefault="002856B3" w:rsidP="002856B3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D8FE0" w14:textId="77777777" w:rsidR="002856B3" w:rsidRPr="00C93075" w:rsidRDefault="002856B3" w:rsidP="002856B3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</w:tbl>
    <w:p w14:paraId="2BF74F76" w14:textId="77777777" w:rsidR="008E0876" w:rsidRPr="00C93075" w:rsidRDefault="008E0876">
      <w:pPr>
        <w:rPr>
          <w:rFonts w:ascii="Arial Narrow" w:hAnsi="Arial Narrow"/>
          <w:b/>
          <w:sz w:val="23"/>
          <w:szCs w:val="23"/>
        </w:rPr>
      </w:pPr>
    </w:p>
    <w:p w14:paraId="49B03BEE" w14:textId="3099CD96" w:rsidR="00842CAA" w:rsidRDefault="00842CAA">
      <w:pPr>
        <w:rPr>
          <w:rFonts w:ascii="Arial Narrow" w:hAnsi="Arial Narrow"/>
          <w:b/>
          <w:sz w:val="23"/>
          <w:szCs w:val="23"/>
        </w:rPr>
      </w:pPr>
    </w:p>
    <w:p w14:paraId="1770CEE8" w14:textId="5DBE64D5" w:rsidR="00C3703E" w:rsidRDefault="00C3703E">
      <w:pPr>
        <w:rPr>
          <w:rFonts w:ascii="Arial Narrow" w:hAnsi="Arial Narrow"/>
          <w:b/>
          <w:sz w:val="23"/>
          <w:szCs w:val="23"/>
        </w:rPr>
      </w:pPr>
    </w:p>
    <w:p w14:paraId="48CB213E" w14:textId="4F6068C5" w:rsidR="006D1088" w:rsidRDefault="006D1088">
      <w:pPr>
        <w:rPr>
          <w:rFonts w:ascii="Arial Narrow" w:hAnsi="Arial Narrow"/>
          <w:b/>
          <w:sz w:val="23"/>
          <w:szCs w:val="23"/>
          <w:u w:val="single"/>
        </w:rPr>
      </w:pPr>
    </w:p>
    <w:sectPr w:rsidR="006D1088" w:rsidSect="00842CAA">
      <w:pgSz w:w="16838" w:h="11906" w:orient="landscape"/>
      <w:pgMar w:top="964" w:right="1134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7F2"/>
    <w:rsid w:val="000016AF"/>
    <w:rsid w:val="000B17AA"/>
    <w:rsid w:val="002162B7"/>
    <w:rsid w:val="0023750B"/>
    <w:rsid w:val="002856B3"/>
    <w:rsid w:val="002C3249"/>
    <w:rsid w:val="003068DC"/>
    <w:rsid w:val="003144EC"/>
    <w:rsid w:val="00381E06"/>
    <w:rsid w:val="003D13A6"/>
    <w:rsid w:val="004425AF"/>
    <w:rsid w:val="00452D93"/>
    <w:rsid w:val="004677C3"/>
    <w:rsid w:val="004A2DCE"/>
    <w:rsid w:val="004C5657"/>
    <w:rsid w:val="004E2DEB"/>
    <w:rsid w:val="0054640E"/>
    <w:rsid w:val="0055645E"/>
    <w:rsid w:val="0060585A"/>
    <w:rsid w:val="00620340"/>
    <w:rsid w:val="006339DF"/>
    <w:rsid w:val="00675C1F"/>
    <w:rsid w:val="00676347"/>
    <w:rsid w:val="006D1088"/>
    <w:rsid w:val="0070585C"/>
    <w:rsid w:val="00792444"/>
    <w:rsid w:val="00842CAA"/>
    <w:rsid w:val="008E0876"/>
    <w:rsid w:val="008E2D5F"/>
    <w:rsid w:val="009A427F"/>
    <w:rsid w:val="00A42B32"/>
    <w:rsid w:val="00A54456"/>
    <w:rsid w:val="00A63580"/>
    <w:rsid w:val="00AB5734"/>
    <w:rsid w:val="00AC5313"/>
    <w:rsid w:val="00AF2928"/>
    <w:rsid w:val="00B17405"/>
    <w:rsid w:val="00B61A9E"/>
    <w:rsid w:val="00C050FB"/>
    <w:rsid w:val="00C17E25"/>
    <w:rsid w:val="00C227F2"/>
    <w:rsid w:val="00C3703E"/>
    <w:rsid w:val="00C7188C"/>
    <w:rsid w:val="00C93075"/>
    <w:rsid w:val="00C97ABB"/>
    <w:rsid w:val="00CD27A6"/>
    <w:rsid w:val="00D33FF7"/>
    <w:rsid w:val="00D4738E"/>
    <w:rsid w:val="00DF50B6"/>
    <w:rsid w:val="00EA28EC"/>
    <w:rsid w:val="00EA5D04"/>
    <w:rsid w:val="00F04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5DA28"/>
  <w15:chartTrackingRefBased/>
  <w15:docId w15:val="{E0875176-8E40-477B-ACF9-3054F9ED1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27F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C227F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B17A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B17AA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Škvarka</dc:creator>
  <cp:keywords/>
  <dc:description/>
  <cp:lastModifiedBy>Miroslav Škvarka</cp:lastModifiedBy>
  <cp:revision>2</cp:revision>
  <cp:lastPrinted>2020-12-04T09:17:00Z</cp:lastPrinted>
  <dcterms:created xsi:type="dcterms:W3CDTF">2025-10-07T08:29:00Z</dcterms:created>
  <dcterms:modified xsi:type="dcterms:W3CDTF">2025-10-07T08:29:00Z</dcterms:modified>
</cp:coreProperties>
</file>