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2154B13A" w:rsidR="00B34C42" w:rsidRPr="00B248F4" w:rsidRDefault="00B34C42" w:rsidP="00C05AFB">
      <w:pPr>
        <w:pStyle w:val="Default"/>
        <w:spacing w:line="276" w:lineRule="auto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05AFB" w:rsidRPr="00DC4947">
        <w:rPr>
          <w:rFonts w:ascii="Arial Narrow" w:hAnsi="Arial Narrow"/>
          <w:b/>
          <w:sz w:val="22"/>
          <w:szCs w:val="22"/>
        </w:rPr>
        <w:t>Vecné ceny do okresných, krajských kôl a majstrovstiev SR „Súťaže mladých záchranárov civilnej ochrany“ na rok 2026</w:t>
      </w:r>
      <w:r w:rsidR="00C05AFB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 xml:space="preserve"> (ID zákazky </w:t>
      </w:r>
      <w:r w:rsidR="00C05AFB" w:rsidRPr="00DC4947">
        <w:rPr>
          <w:rFonts w:ascii="Arial Narrow" w:hAnsi="Arial Narrow"/>
          <w:b/>
          <w:sz w:val="22"/>
          <w:szCs w:val="22"/>
        </w:rPr>
        <w:t>71744</w:t>
      </w:r>
      <w:r w:rsidR="00C05AFB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C5EA" w14:textId="77777777" w:rsidR="004143BA" w:rsidRDefault="004143BA" w:rsidP="00DF3A42">
      <w:r>
        <w:separator/>
      </w:r>
    </w:p>
  </w:endnote>
  <w:endnote w:type="continuationSeparator" w:id="0">
    <w:p w14:paraId="6550E11F" w14:textId="77777777" w:rsidR="004143BA" w:rsidRDefault="004143B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7DD2" w14:textId="77777777" w:rsidR="004143BA" w:rsidRDefault="004143BA" w:rsidP="00DF3A42">
      <w:r>
        <w:separator/>
      </w:r>
    </w:p>
  </w:footnote>
  <w:footnote w:type="continuationSeparator" w:id="0">
    <w:p w14:paraId="49D21665" w14:textId="77777777" w:rsidR="004143BA" w:rsidRDefault="004143B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2C19D6"/>
    <w:rsid w:val="00377EFF"/>
    <w:rsid w:val="003B2750"/>
    <w:rsid w:val="004143BA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14F5C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A27E1"/>
    <w:rsid w:val="00AB48BD"/>
    <w:rsid w:val="00B248F4"/>
    <w:rsid w:val="00B34C42"/>
    <w:rsid w:val="00B40356"/>
    <w:rsid w:val="00B5282C"/>
    <w:rsid w:val="00B76F4C"/>
    <w:rsid w:val="00BA2E9A"/>
    <w:rsid w:val="00BD7F42"/>
    <w:rsid w:val="00C0484F"/>
    <w:rsid w:val="00C05AFB"/>
    <w:rsid w:val="00C16298"/>
    <w:rsid w:val="00C41726"/>
    <w:rsid w:val="00CC31D9"/>
    <w:rsid w:val="00D05CCC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12</cp:revision>
  <dcterms:created xsi:type="dcterms:W3CDTF">2022-10-10T07:13:00Z</dcterms:created>
  <dcterms:modified xsi:type="dcterms:W3CDTF">2025-10-29T13:12:00Z</dcterms:modified>
</cp:coreProperties>
</file>