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20" w:rsidRPr="00C2725B" w:rsidRDefault="00304820" w:rsidP="00304820">
      <w:pPr>
        <w:spacing w:after="200" w:line="276" w:lineRule="auto"/>
        <w:jc w:val="right"/>
        <w:rPr>
          <w:rFonts w:eastAsia="Calibri"/>
          <w:b/>
          <w:sz w:val="22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 w:rsidR="004713EB">
        <w:rPr>
          <w:bCs/>
          <w:iCs/>
          <w:noProof/>
          <w:color w:val="000000"/>
          <w:sz w:val="22"/>
          <w:lang w:eastAsia="cs-CZ"/>
        </w:rPr>
        <w:t>7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304820" w:rsidRPr="00985046" w:rsidRDefault="00304820" w:rsidP="00304820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304820" w:rsidRPr="00347F13" w:rsidRDefault="006C3E02" w:rsidP="0050261E">
      <w:pPr>
        <w:rPr>
          <w:rFonts w:eastAsia="Calibri"/>
          <w:sz w:val="22"/>
        </w:rPr>
      </w:pPr>
      <w:r>
        <w:rPr>
          <w:b/>
        </w:rPr>
        <w:t xml:space="preserve">"Lieky RVO/3652/2025 v rozsahu </w:t>
      </w:r>
      <w:proofErr w:type="spellStart"/>
      <w:r>
        <w:rPr>
          <w:b/>
        </w:rPr>
        <w:t>Antipsychotiká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Immunopreparáta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Antireumatiká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Chemoterapeutiká,Vazopresoriká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Spasmolytiká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Antidotum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Sympatomimetiká</w:t>
      </w:r>
      <w:proofErr w:type="spellEnd"/>
      <w:r>
        <w:rPr>
          <w:b/>
        </w:rPr>
        <w:t>, Vitamíny, Varia, Antimykotiká na systémové použitie"</w:t>
      </w:r>
      <w:r>
        <w:rPr>
          <w:rFonts w:eastAsia="Calibri"/>
          <w:sz w:val="22"/>
        </w:rPr>
        <w:t xml:space="preserve"> </w:t>
      </w:r>
      <w:r w:rsidR="00304820"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6C3E02" w:rsidRDefault="006C3E02" w:rsidP="00304820">
      <w:pPr>
        <w:spacing w:after="200" w:line="276" w:lineRule="auto"/>
        <w:rPr>
          <w:color w:val="333333"/>
          <w:sz w:val="22"/>
        </w:rPr>
      </w:pPr>
    </w:p>
    <w:p w:rsidR="00304820" w:rsidRPr="00347F13" w:rsidRDefault="00304820" w:rsidP="00304820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 w:rsidR="00ED3D49"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ED3D49">
        <w:rPr>
          <w:i/>
          <w:iCs/>
          <w:color w:val="000000"/>
          <w:sz w:val="22"/>
        </w:rPr>
        <w:t>Rámcová dohoda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956ED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04820" w:rsidRDefault="00304820" w:rsidP="0030482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04820" w:rsidRPr="00FE2E17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662C37" w:rsidRPr="00CA14D4" w:rsidRDefault="00662C37" w:rsidP="00CA14D4"/>
    <w:sectPr w:rsidR="00662C37" w:rsidRPr="00CA14D4" w:rsidSect="0066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060" w:rsidRDefault="00362060" w:rsidP="00DC37B5">
      <w:r>
        <w:separator/>
      </w:r>
    </w:p>
  </w:endnote>
  <w:endnote w:type="continuationSeparator" w:id="0">
    <w:p w:rsidR="00362060" w:rsidRDefault="00362060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060" w:rsidRDefault="00362060" w:rsidP="00DC37B5">
      <w:r>
        <w:separator/>
      </w:r>
    </w:p>
  </w:footnote>
  <w:footnote w:type="continuationSeparator" w:id="0">
    <w:p w:rsidR="00362060" w:rsidRDefault="00362060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7B5" w:rsidRPr="00345C88" w:rsidRDefault="00345C88" w:rsidP="00345C88">
    <w:pPr>
      <w:pStyle w:val="Hlavika"/>
    </w:pPr>
    <w:r w:rsidRPr="00345C88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109855</wp:posOffset>
          </wp:positionH>
          <wp:positionV relativeFrom="paragraph">
            <wp:posOffset>-449580</wp:posOffset>
          </wp:positionV>
          <wp:extent cx="3057525" cy="1143000"/>
          <wp:effectExtent l="0" t="0" r="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0A2659"/>
    <w:rsid w:val="00126B42"/>
    <w:rsid w:val="00200C18"/>
    <w:rsid w:val="00204433"/>
    <w:rsid w:val="002200E6"/>
    <w:rsid w:val="00272EAE"/>
    <w:rsid w:val="002B2889"/>
    <w:rsid w:val="00304820"/>
    <w:rsid w:val="00345C88"/>
    <w:rsid w:val="0035618C"/>
    <w:rsid w:val="00362060"/>
    <w:rsid w:val="0039406E"/>
    <w:rsid w:val="004713EB"/>
    <w:rsid w:val="00474B1B"/>
    <w:rsid w:val="0050261E"/>
    <w:rsid w:val="00526BFC"/>
    <w:rsid w:val="005B5A5F"/>
    <w:rsid w:val="005E487C"/>
    <w:rsid w:val="00643170"/>
    <w:rsid w:val="00655E0E"/>
    <w:rsid w:val="00662C37"/>
    <w:rsid w:val="006C3E02"/>
    <w:rsid w:val="006D3D23"/>
    <w:rsid w:val="006D5136"/>
    <w:rsid w:val="007009F6"/>
    <w:rsid w:val="007F4DF6"/>
    <w:rsid w:val="00843E80"/>
    <w:rsid w:val="008956ED"/>
    <w:rsid w:val="00897D04"/>
    <w:rsid w:val="008B56E6"/>
    <w:rsid w:val="00906D19"/>
    <w:rsid w:val="00910AB5"/>
    <w:rsid w:val="00985EE9"/>
    <w:rsid w:val="00997D24"/>
    <w:rsid w:val="00A02FE1"/>
    <w:rsid w:val="00A07AFC"/>
    <w:rsid w:val="00A91166"/>
    <w:rsid w:val="00AF5C6F"/>
    <w:rsid w:val="00B106BE"/>
    <w:rsid w:val="00BD2276"/>
    <w:rsid w:val="00C52730"/>
    <w:rsid w:val="00C75556"/>
    <w:rsid w:val="00C77587"/>
    <w:rsid w:val="00CA14D4"/>
    <w:rsid w:val="00CD35B2"/>
    <w:rsid w:val="00D90058"/>
    <w:rsid w:val="00DB048A"/>
    <w:rsid w:val="00DC37B5"/>
    <w:rsid w:val="00DD3EFF"/>
    <w:rsid w:val="00DF1419"/>
    <w:rsid w:val="00E8030A"/>
    <w:rsid w:val="00EB5689"/>
    <w:rsid w:val="00ED3D49"/>
    <w:rsid w:val="00EF28D3"/>
    <w:rsid w:val="00F345C1"/>
    <w:rsid w:val="00F57DD0"/>
    <w:rsid w:val="00F7114A"/>
    <w:rsid w:val="00F77C0E"/>
    <w:rsid w:val="00F91D5D"/>
    <w:rsid w:val="00F94595"/>
    <w:rsid w:val="00FD6843"/>
    <w:rsid w:val="00FF4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character" w:customStyle="1" w:styleId="ra">
    <w:name w:val="ra"/>
    <w:basedOn w:val="Predvolenpsmoodseku"/>
    <w:rsid w:val="00304820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304820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04820"/>
    <w:rPr>
      <w:rFonts w:ascii="Times New Roman" w:eastAsia="MS Mincho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A02FE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02FE1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2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khusikova</cp:lastModifiedBy>
  <cp:revision>62</cp:revision>
  <dcterms:created xsi:type="dcterms:W3CDTF">2021-04-28T06:27:00Z</dcterms:created>
  <dcterms:modified xsi:type="dcterms:W3CDTF">2025-10-02T09:12:00Z</dcterms:modified>
</cp:coreProperties>
</file>