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0BA40" w14:textId="77777777" w:rsidR="002B2DC2" w:rsidRPr="002B2DC2" w:rsidRDefault="002B2DC2" w:rsidP="002B2DC2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2B2DC2">
        <w:rPr>
          <w:rFonts w:ascii="Garamond" w:hAnsi="Garamond"/>
          <w:b/>
          <w:bCs/>
          <w:sz w:val="22"/>
          <w:szCs w:val="22"/>
        </w:rPr>
        <w:t>Opis predmetu zákazky</w:t>
      </w:r>
    </w:p>
    <w:p w14:paraId="1695EFD6" w14:textId="77777777" w:rsidR="002B2DC2" w:rsidRPr="002B2DC2" w:rsidRDefault="002B2DC2" w:rsidP="002B2DC2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111E9C44" w14:textId="77777777" w:rsidR="002B2DC2" w:rsidRPr="002B2DC2" w:rsidRDefault="002B2DC2" w:rsidP="002B2DC2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2B2DC2">
        <w:rPr>
          <w:rFonts w:ascii="Garamond" w:hAnsi="Garamond"/>
          <w:b/>
          <w:bCs/>
          <w:sz w:val="22"/>
          <w:szCs w:val="22"/>
        </w:rPr>
        <w:t>„Preprava žiakov a učiteľov na exkurzie - Výzva č. 43“</w:t>
      </w:r>
    </w:p>
    <w:p w14:paraId="5E5DA708" w14:textId="77777777" w:rsidR="002B2DC2" w:rsidRPr="002B2DC2" w:rsidRDefault="002B2DC2" w:rsidP="002B2DC2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49DDBEF0" w14:textId="77777777" w:rsidR="002B2DC2" w:rsidRPr="002B2DC2" w:rsidRDefault="002B2DC2" w:rsidP="002B2DC2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096565C6" w:rsidR="00FF1B20" w:rsidRPr="002B2DC2" w:rsidRDefault="002B2DC2" w:rsidP="002B2DC2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2B2DC2">
        <w:rPr>
          <w:rFonts w:ascii="Garamond" w:hAnsi="Garamond"/>
          <w:b/>
          <w:bCs/>
          <w:sz w:val="22"/>
          <w:szCs w:val="22"/>
        </w:rPr>
        <w:t xml:space="preserve"> „Časť predmetu zákazky č.2 – Exkurzia č. 2 </w:t>
      </w:r>
      <w:r w:rsidR="00FF1B20" w:rsidRPr="002B2DC2">
        <w:rPr>
          <w:rFonts w:ascii="Garamond" w:hAnsi="Garamond"/>
          <w:b/>
          <w:sz w:val="22"/>
          <w:szCs w:val="22"/>
        </w:rPr>
        <w:t xml:space="preserve"> </w:t>
      </w:r>
      <w:r w:rsidR="003E0CF2" w:rsidRPr="002B2DC2">
        <w:rPr>
          <w:rFonts w:ascii="Garamond" w:hAnsi="Garamond"/>
          <w:b/>
          <w:sz w:val="22"/>
          <w:szCs w:val="22"/>
        </w:rPr>
        <w:t xml:space="preserve"> </w:t>
      </w:r>
      <w:r w:rsidR="00AB1B81" w:rsidRPr="002B2DC2">
        <w:rPr>
          <w:rFonts w:ascii="Garamond" w:hAnsi="Garamond"/>
          <w:b/>
          <w:sz w:val="22"/>
          <w:szCs w:val="22"/>
        </w:rPr>
        <w:t>Pohorelá</w:t>
      </w:r>
      <w:r w:rsidR="00750059" w:rsidRPr="002B2DC2">
        <w:rPr>
          <w:rFonts w:ascii="Garamond" w:hAnsi="Garamond"/>
          <w:b/>
          <w:sz w:val="22"/>
          <w:szCs w:val="22"/>
        </w:rPr>
        <w:t xml:space="preserve"> + okolie</w:t>
      </w:r>
      <w:r w:rsidR="00364BC7" w:rsidRPr="002B2DC2">
        <w:rPr>
          <w:rFonts w:ascii="Garamond" w:hAnsi="Garamond"/>
          <w:b/>
          <w:sz w:val="22"/>
          <w:szCs w:val="22"/>
        </w:rPr>
        <w:t xml:space="preserve"> - </w:t>
      </w:r>
      <w:r w:rsidR="00750059" w:rsidRPr="002B2DC2">
        <w:rPr>
          <w:rFonts w:ascii="Garamond" w:hAnsi="Garamond"/>
          <w:b/>
          <w:sz w:val="22"/>
          <w:szCs w:val="22"/>
        </w:rPr>
        <w:t>Brezno</w:t>
      </w:r>
      <w:bookmarkEnd w:id="0"/>
      <w:r w:rsidR="00AA6C62" w:rsidRPr="002B2DC2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2B2DC2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2B2DC2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2B2DC2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077796EE" w:rsidR="00A345F1" w:rsidRPr="002B2DC2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2B2DC2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2B2DC2">
        <w:rPr>
          <w:rFonts w:ascii="Garamond" w:hAnsi="Garamond"/>
          <w:sz w:val="22"/>
          <w:szCs w:val="22"/>
        </w:rPr>
        <w:t>.</w:t>
      </w:r>
      <w:r w:rsidR="005E10E6" w:rsidRPr="002B2DC2">
        <w:rPr>
          <w:rFonts w:ascii="Garamond" w:hAnsi="Garamond"/>
          <w:sz w:val="22"/>
          <w:szCs w:val="22"/>
        </w:rPr>
        <w:t xml:space="preserve"> </w:t>
      </w:r>
      <w:r w:rsidR="00A345F1" w:rsidRPr="002B2DC2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2B2DC2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2B2DC2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2B2DC2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2B2DC2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2B2DC2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2B2DC2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AB1B81" w:rsidRPr="002B2DC2">
        <w:rPr>
          <w:rFonts w:ascii="Garamond" w:hAnsi="Garamond"/>
          <w:b/>
          <w:sz w:val="22"/>
          <w:szCs w:val="22"/>
        </w:rPr>
        <w:t>Pohorelá</w:t>
      </w:r>
      <w:r w:rsidR="00750059" w:rsidRPr="002B2DC2">
        <w:rPr>
          <w:rFonts w:ascii="Garamond" w:hAnsi="Garamond"/>
          <w:b/>
          <w:sz w:val="22"/>
          <w:szCs w:val="22"/>
        </w:rPr>
        <w:t xml:space="preserve"> + okolie</w:t>
      </w:r>
      <w:r w:rsidR="001158A9" w:rsidRPr="002B2DC2">
        <w:rPr>
          <w:rFonts w:ascii="Garamond" w:hAnsi="Garamond"/>
          <w:b/>
          <w:sz w:val="22"/>
          <w:szCs w:val="22"/>
        </w:rPr>
        <w:t xml:space="preserve"> </w:t>
      </w:r>
      <w:r w:rsidR="00B005C3" w:rsidRPr="002B2DC2">
        <w:rPr>
          <w:rFonts w:ascii="Garamond" w:hAnsi="Garamond"/>
          <w:b/>
          <w:sz w:val="22"/>
          <w:szCs w:val="22"/>
        </w:rPr>
        <w:t xml:space="preserve"> </w:t>
      </w:r>
      <w:r w:rsidR="00A345F1" w:rsidRPr="002B2DC2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2B2DC2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750059" w:rsidRPr="002B2DC2">
        <w:rPr>
          <w:rFonts w:ascii="Garamond" w:hAnsi="Garamond"/>
          <w:b/>
          <w:sz w:val="22"/>
          <w:szCs w:val="22"/>
        </w:rPr>
        <w:t>Brezno</w:t>
      </w:r>
      <w:r w:rsidR="00CD4955" w:rsidRPr="002B2DC2">
        <w:rPr>
          <w:rFonts w:ascii="Garamond" w:hAnsi="Garamond"/>
          <w:b/>
          <w:sz w:val="22"/>
          <w:szCs w:val="22"/>
        </w:rPr>
        <w:t xml:space="preserve"> a </w:t>
      </w:r>
      <w:r w:rsidR="00A345F1" w:rsidRPr="002B2DC2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2B2DC2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2B2DC2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2B2DC2">
        <w:rPr>
          <w:rStyle w:val="cf01"/>
          <w:rFonts w:ascii="Garamond" w:hAnsi="Garamond" w:cs="Times New Roman"/>
          <w:sz w:val="22"/>
          <w:szCs w:val="22"/>
        </w:rPr>
        <w:t xml:space="preserve"> za účelom </w:t>
      </w:r>
      <w:r w:rsidR="00026F3F" w:rsidRPr="002B2DC2">
        <w:rPr>
          <w:rStyle w:val="cf01"/>
          <w:rFonts w:ascii="Garamond" w:hAnsi="Garamond" w:cs="Times New Roman"/>
          <w:sz w:val="22"/>
          <w:szCs w:val="22"/>
        </w:rPr>
        <w:t>účasti podujatia</w:t>
      </w:r>
      <w:r w:rsidR="00A345F1" w:rsidRPr="002B2DC2">
        <w:rPr>
          <w:rStyle w:val="cf01"/>
          <w:rFonts w:ascii="Garamond" w:hAnsi="Garamond" w:cs="Times New Roman"/>
          <w:sz w:val="22"/>
          <w:szCs w:val="22"/>
        </w:rPr>
        <w:t xml:space="preserve">. </w:t>
      </w:r>
    </w:p>
    <w:p w14:paraId="24AE29B4" w14:textId="59C607BD" w:rsidR="00A345F1" w:rsidRPr="002B2DC2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2B2DC2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2B2DC2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750059" w:rsidRPr="002B2DC2">
        <w:rPr>
          <w:rStyle w:val="cf01"/>
          <w:rFonts w:ascii="Garamond" w:hAnsi="Garamond" w:cs="Times New Roman"/>
          <w:b/>
          <w:bCs/>
          <w:sz w:val="22"/>
          <w:szCs w:val="22"/>
        </w:rPr>
        <w:t>12.11</w:t>
      </w:r>
      <w:r w:rsidR="00CA547E" w:rsidRPr="002B2DC2">
        <w:rPr>
          <w:rStyle w:val="cf01"/>
          <w:rFonts w:ascii="Garamond" w:hAnsi="Garamond" w:cs="Times New Roman"/>
          <w:b/>
          <w:bCs/>
          <w:sz w:val="22"/>
          <w:szCs w:val="22"/>
        </w:rPr>
        <w:t>.</w:t>
      </w:r>
      <w:r w:rsidR="00D965BC" w:rsidRPr="002B2DC2">
        <w:rPr>
          <w:rStyle w:val="cf01"/>
          <w:rFonts w:ascii="Garamond" w:hAnsi="Garamond" w:cs="Times New Roman"/>
          <w:b/>
          <w:bCs/>
          <w:sz w:val="22"/>
          <w:szCs w:val="22"/>
        </w:rPr>
        <w:t>2025</w:t>
      </w:r>
      <w:r w:rsidRPr="002B2DC2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2B2DC2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2B2DC2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026F3F" w:rsidRPr="002B2DC2">
        <w:rPr>
          <w:rStyle w:val="cf01"/>
          <w:rFonts w:ascii="Garamond" w:hAnsi="Garamond" w:cs="Times New Roman"/>
          <w:b/>
          <w:bCs/>
          <w:sz w:val="22"/>
          <w:szCs w:val="22"/>
        </w:rPr>
        <w:t>7</w:t>
      </w:r>
      <w:r w:rsidR="00672A1B" w:rsidRPr="002B2DC2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026F3F" w:rsidRPr="002B2DC2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41137A" w:rsidRPr="002B2DC2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8761B" w:rsidRPr="002B2DC2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2B2DC2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2B2DC2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2B2DC2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00537A5A" w:rsidR="003910DF" w:rsidRPr="002B2DC2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2B2DC2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2B2DC2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B1B81" w:rsidRPr="002B2DC2">
        <w:rPr>
          <w:rStyle w:val="cf01"/>
          <w:rFonts w:ascii="Garamond" w:hAnsi="Garamond" w:cs="Times New Roman"/>
          <w:b/>
          <w:bCs/>
          <w:sz w:val="22"/>
          <w:szCs w:val="22"/>
        </w:rPr>
        <w:t>2</w:t>
      </w:r>
      <w:r w:rsidR="00FE1204" w:rsidRPr="002B2DC2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2B2DC2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BC590F" w:rsidRPr="002B2DC2">
        <w:rPr>
          <w:rStyle w:val="cf01"/>
          <w:rFonts w:ascii="Garamond" w:hAnsi="Garamond" w:cs="Times New Roman"/>
          <w:b/>
          <w:bCs/>
          <w:sz w:val="22"/>
          <w:szCs w:val="22"/>
        </w:rPr>
        <w:t>in</w:t>
      </w:r>
      <w:r w:rsidR="00AB1B81" w:rsidRPr="002B2DC2">
        <w:rPr>
          <w:rStyle w:val="cf01"/>
          <w:rFonts w:ascii="Garamond" w:hAnsi="Garamond" w:cs="Times New Roman"/>
          <w:b/>
          <w:bCs/>
          <w:sz w:val="22"/>
          <w:szCs w:val="22"/>
        </w:rPr>
        <w:t>y</w:t>
      </w:r>
    </w:p>
    <w:p w14:paraId="4882AAD1" w14:textId="77777777" w:rsidR="00A345F1" w:rsidRPr="002B2DC2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2B2DC2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136A8226" w:rsidR="008A4972" w:rsidRPr="002B2DC2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2B2DC2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2B2DC2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2B2DC2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2B2DC2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2B2DC2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2B2DC2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026F3F" w:rsidRPr="002B2DC2">
        <w:rPr>
          <w:rStyle w:val="cf01"/>
          <w:rFonts w:ascii="Garamond" w:hAnsi="Garamond" w:cs="Times New Roman"/>
          <w:b/>
          <w:bCs/>
          <w:sz w:val="22"/>
          <w:szCs w:val="22"/>
        </w:rPr>
        <w:t>52</w:t>
      </w:r>
    </w:p>
    <w:p w14:paraId="6133F5FB" w14:textId="4E79FF1E" w:rsidR="00D03006" w:rsidRPr="002B2DC2" w:rsidRDefault="00A345F1" w:rsidP="009422DF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bCs/>
          <w:color w:val="EE0000"/>
          <w:sz w:val="22"/>
          <w:szCs w:val="22"/>
        </w:rPr>
      </w:pPr>
      <w:r w:rsidRPr="002B2DC2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2B2DC2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2B2DC2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2B2DC2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2B2DC2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2B2DC2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026F3F" w:rsidRPr="002B2DC2">
        <w:rPr>
          <w:rStyle w:val="cf01"/>
          <w:rFonts w:ascii="Garamond" w:hAnsi="Garamond" w:cs="Times New Roman"/>
          <w:sz w:val="22"/>
          <w:szCs w:val="22"/>
        </w:rPr>
        <w:t>7</w:t>
      </w:r>
      <w:r w:rsidR="005D151B" w:rsidRPr="002B2DC2">
        <w:rPr>
          <w:rStyle w:val="cf01"/>
          <w:rFonts w:ascii="Garamond" w:hAnsi="Garamond" w:cs="Times New Roman"/>
          <w:sz w:val="22"/>
          <w:szCs w:val="22"/>
        </w:rPr>
        <w:t>:</w:t>
      </w:r>
      <w:r w:rsidR="00026F3F" w:rsidRPr="002B2DC2">
        <w:rPr>
          <w:rStyle w:val="cf01"/>
          <w:rFonts w:ascii="Garamond" w:hAnsi="Garamond" w:cs="Times New Roman"/>
          <w:sz w:val="22"/>
          <w:szCs w:val="22"/>
        </w:rPr>
        <w:t>5</w:t>
      </w:r>
      <w:r w:rsidR="00A11092" w:rsidRPr="002B2DC2">
        <w:rPr>
          <w:rStyle w:val="cf01"/>
          <w:rFonts w:ascii="Garamond" w:hAnsi="Garamond" w:cs="Times New Roman"/>
          <w:sz w:val="22"/>
          <w:szCs w:val="22"/>
        </w:rPr>
        <w:t>0</w:t>
      </w:r>
      <w:r w:rsidR="005D151B" w:rsidRPr="002B2DC2">
        <w:rPr>
          <w:rStyle w:val="cf01"/>
          <w:rFonts w:ascii="Garamond" w:hAnsi="Garamond" w:cs="Times New Roman"/>
          <w:sz w:val="22"/>
          <w:szCs w:val="22"/>
        </w:rPr>
        <w:t xml:space="preserve"> hod. </w:t>
      </w:r>
      <w:r w:rsidR="00D03006" w:rsidRPr="002B2DC2">
        <w:rPr>
          <w:rFonts w:ascii="Garamond" w:hAnsi="Garamond"/>
          <w:sz w:val="22"/>
          <w:szCs w:val="22"/>
        </w:rPr>
        <w:t xml:space="preserve">Základná škola s materskou školou Pohorelá, </w:t>
      </w:r>
      <w:proofErr w:type="spellStart"/>
      <w:r w:rsidR="007A6A35" w:rsidRPr="002B2DC2">
        <w:rPr>
          <w:rFonts w:ascii="Garamond" w:hAnsi="Garamond"/>
          <w:sz w:val="22"/>
          <w:szCs w:val="22"/>
        </w:rPr>
        <w:t>kpt.J</w:t>
      </w:r>
      <w:proofErr w:type="spellEnd"/>
      <w:r w:rsidR="007A6A35" w:rsidRPr="002B2DC2">
        <w:rPr>
          <w:rFonts w:ascii="Garamond" w:hAnsi="Garamond"/>
          <w:sz w:val="22"/>
          <w:szCs w:val="22"/>
        </w:rPr>
        <w:t>. Nálepku 878/159, 976 69 Pohorelá</w:t>
      </w:r>
    </w:p>
    <w:p w14:paraId="042BD16C" w14:textId="24EAC139" w:rsidR="003D207F" w:rsidRPr="002B2DC2" w:rsidRDefault="003D207F" w:rsidP="009422DF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bCs/>
          <w:color w:val="1F497D" w:themeColor="text2"/>
          <w:sz w:val="22"/>
          <w:szCs w:val="22"/>
        </w:rPr>
      </w:pPr>
      <w:r w:rsidRPr="002B2DC2">
        <w:rPr>
          <w:rFonts w:ascii="Garamond" w:hAnsi="Garamond"/>
          <w:b/>
          <w:bCs/>
          <w:color w:val="1F497D" w:themeColor="text2"/>
          <w:sz w:val="22"/>
          <w:szCs w:val="22"/>
        </w:rPr>
        <w:t xml:space="preserve">Prosíme označiť autobus: BUS č. </w:t>
      </w:r>
      <w:r w:rsidR="007A6A35" w:rsidRPr="002B2DC2">
        <w:rPr>
          <w:rFonts w:ascii="Garamond" w:hAnsi="Garamond"/>
          <w:b/>
          <w:bCs/>
          <w:color w:val="1F497D" w:themeColor="text2"/>
          <w:sz w:val="22"/>
          <w:szCs w:val="22"/>
        </w:rPr>
        <w:t>2</w:t>
      </w:r>
      <w:r w:rsidR="00936668" w:rsidRPr="002B2DC2">
        <w:rPr>
          <w:rFonts w:ascii="Garamond" w:hAnsi="Garamond"/>
          <w:b/>
          <w:bCs/>
          <w:color w:val="1F497D" w:themeColor="text2"/>
          <w:sz w:val="22"/>
          <w:szCs w:val="22"/>
        </w:rPr>
        <w:t xml:space="preserve"> – (ak je možné, aj  modrá farba)</w:t>
      </w:r>
    </w:p>
    <w:p w14:paraId="41ADEF33" w14:textId="77777777" w:rsidR="005061FB" w:rsidRPr="002B2DC2" w:rsidRDefault="005061FB" w:rsidP="00BA1324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1A04354F" w14:textId="325D55B6" w:rsidR="00726927" w:rsidRPr="002B2DC2" w:rsidRDefault="00726927" w:rsidP="00BA1324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2B2DC2">
        <w:rPr>
          <w:rFonts w:ascii="Garamond" w:hAnsi="Garamond"/>
          <w:b/>
          <w:bCs/>
          <w:sz w:val="22"/>
          <w:szCs w:val="22"/>
        </w:rPr>
        <w:t xml:space="preserve">Následne podľa rozpisu: </w:t>
      </w:r>
    </w:p>
    <w:p w14:paraId="63E4F236" w14:textId="77777777" w:rsidR="00726927" w:rsidRPr="002B2DC2" w:rsidRDefault="00726927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2097999D" w14:textId="77777777" w:rsidR="00265C5E" w:rsidRPr="002B2DC2" w:rsidRDefault="00265C5E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tbl>
      <w:tblPr>
        <w:tblW w:w="8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3257"/>
        <w:gridCol w:w="1280"/>
        <w:gridCol w:w="1463"/>
      </w:tblGrid>
      <w:tr w:rsidR="00265C5E" w:rsidRPr="002B2DC2" w14:paraId="47723C78" w14:textId="77777777" w:rsidTr="00265C5E">
        <w:trPr>
          <w:trHeight w:val="288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51F7FF39" w14:textId="77777777" w:rsidR="00265C5E" w:rsidRPr="002B2DC2" w:rsidRDefault="00265C5E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12.11.2025 BUS 2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705C0" w14:textId="77777777" w:rsidR="00265C5E" w:rsidRPr="002B2DC2" w:rsidRDefault="00265C5E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adresa / trasa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45AA2" w14:textId="77777777" w:rsidR="00265C5E" w:rsidRPr="002B2DC2" w:rsidRDefault="00265C5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čas státia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5E86B" w14:textId="77777777" w:rsidR="00265C5E" w:rsidRPr="002B2DC2" w:rsidRDefault="00265C5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čas cesty</w:t>
            </w:r>
          </w:p>
        </w:tc>
      </w:tr>
      <w:tr w:rsidR="00265C5E" w:rsidRPr="002B2DC2" w14:paraId="1DCB1853" w14:textId="77777777" w:rsidTr="00265C5E">
        <w:trPr>
          <w:trHeight w:val="576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69B25" w14:textId="78836631" w:rsidR="00265C5E" w:rsidRPr="002B2DC2" w:rsidRDefault="006C205F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Z</w:t>
            </w:r>
            <w:r w:rsidR="00265C5E"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áklad</w:t>
            </w: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n</w:t>
            </w:r>
            <w:r w:rsidR="00265C5E"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á </w:t>
            </w: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š</w:t>
            </w:r>
            <w:r w:rsidR="00265C5E"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kola s materskou školou Pohorelá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A7BDC" w14:textId="77777777" w:rsidR="00265C5E" w:rsidRPr="002B2DC2" w:rsidRDefault="00265C5E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proofErr w:type="spellStart"/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kpt.J</w:t>
            </w:r>
            <w:proofErr w:type="spellEnd"/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. Nálepku 878/159, 976 69 Pohorelá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E8136" w14:textId="77777777" w:rsidR="00265C5E" w:rsidRPr="002B2DC2" w:rsidRDefault="00265C5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07:50-08:00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FC9BC" w14:textId="77777777" w:rsidR="00265C5E" w:rsidRPr="002B2DC2" w:rsidRDefault="00265C5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FF0000"/>
                <w:sz w:val="22"/>
                <w:szCs w:val="22"/>
              </w:rPr>
              <w:t>8:00</w:t>
            </w: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-8:10</w:t>
            </w:r>
          </w:p>
        </w:tc>
      </w:tr>
      <w:tr w:rsidR="00265C5E" w:rsidRPr="002B2DC2" w14:paraId="499AF7F1" w14:textId="77777777" w:rsidTr="00265C5E">
        <w:trPr>
          <w:trHeight w:val="576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0F8A1" w14:textId="77777777" w:rsidR="00265C5E" w:rsidRPr="002B2DC2" w:rsidRDefault="00265C5E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Základná škola s materskou školou Závadka nad Hornom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EEF1C" w14:textId="77777777" w:rsidR="00265C5E" w:rsidRPr="002B2DC2" w:rsidRDefault="00265C5E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Hviezdoslavova 30, 976 67 Závadka nad Hronom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7EEF9" w14:textId="77777777" w:rsidR="00265C5E" w:rsidRPr="002B2DC2" w:rsidRDefault="00265C5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08:10-8:15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78C36" w14:textId="77777777" w:rsidR="00265C5E" w:rsidRPr="002B2DC2" w:rsidRDefault="00265C5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FF0000"/>
                <w:sz w:val="22"/>
                <w:szCs w:val="22"/>
              </w:rPr>
              <w:t>08:15</w:t>
            </w: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-08:40</w:t>
            </w:r>
          </w:p>
        </w:tc>
      </w:tr>
      <w:tr w:rsidR="00265C5E" w:rsidRPr="002B2DC2" w14:paraId="72D3F502" w14:textId="77777777" w:rsidTr="00265C5E">
        <w:trPr>
          <w:trHeight w:val="576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6A9FF" w14:textId="77777777" w:rsidR="00265C5E" w:rsidRPr="002B2DC2" w:rsidRDefault="00265C5E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Brezno,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4867C" w14:textId="77777777" w:rsidR="00265C5E" w:rsidRPr="002B2DC2" w:rsidRDefault="00265C5E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parkovisko  oproti hotelu Ďumbier, Námestie M.R.Štefánika,97701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81DA3" w14:textId="77777777" w:rsidR="00265C5E" w:rsidRPr="002B2DC2" w:rsidRDefault="00265C5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8:40-8:50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5C0D9" w14:textId="16539548" w:rsidR="00265C5E" w:rsidRPr="002B2DC2" w:rsidRDefault="00265C5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08:50-9:05</w:t>
            </w:r>
          </w:p>
        </w:tc>
      </w:tr>
      <w:tr w:rsidR="00C82E91" w:rsidRPr="002B2DC2" w14:paraId="2663687C" w14:textId="77777777" w:rsidTr="00265C5E">
        <w:trPr>
          <w:trHeight w:val="576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7B170" w14:textId="77777777" w:rsidR="00C82E91" w:rsidRPr="002B2DC2" w:rsidRDefault="00C82E91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BEE078" w14:textId="50CAFB87" w:rsidR="00C82E91" w:rsidRPr="002B2DC2" w:rsidRDefault="00C82E91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388600"/>
                <w:sz w:val="22"/>
                <w:szCs w:val="22"/>
              </w:rPr>
              <w:t>Prázdny presun BUS do Podbrezovej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619B5" w14:textId="77777777" w:rsidR="00C82E91" w:rsidRPr="002B2DC2" w:rsidRDefault="00C82E9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524D8" w14:textId="77777777" w:rsidR="00C82E91" w:rsidRPr="002B2DC2" w:rsidRDefault="00C82E9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</w:tr>
      <w:tr w:rsidR="00265C5E" w:rsidRPr="002B2DC2" w14:paraId="3FA9FABD" w14:textId="77777777" w:rsidTr="00265C5E">
        <w:trPr>
          <w:trHeight w:val="576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B4610" w14:textId="77777777" w:rsidR="00265C5E" w:rsidRPr="002B2DC2" w:rsidRDefault="00265C5E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Základná škola Kláry </w:t>
            </w:r>
            <w:proofErr w:type="spellStart"/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Jarunkovej</w:t>
            </w:r>
            <w:proofErr w:type="spellEnd"/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, Podbrezová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BA2DC" w14:textId="77777777" w:rsidR="00265C5E" w:rsidRPr="002B2DC2" w:rsidRDefault="00265C5E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Kolkáreň 7/12, 976 81 Podbrezová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3C3F6" w14:textId="77777777" w:rsidR="00265C5E" w:rsidRPr="002B2DC2" w:rsidRDefault="00265C5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09:05-9:10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19FBC" w14:textId="77777777" w:rsidR="00265C5E" w:rsidRPr="002B2DC2" w:rsidRDefault="00265C5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FF0000"/>
                <w:sz w:val="22"/>
                <w:szCs w:val="22"/>
              </w:rPr>
              <w:t>09:10</w:t>
            </w: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-9:25</w:t>
            </w:r>
          </w:p>
        </w:tc>
      </w:tr>
      <w:tr w:rsidR="00265C5E" w:rsidRPr="002B2DC2" w14:paraId="551CB9D7" w14:textId="77777777" w:rsidTr="00265C5E">
        <w:trPr>
          <w:trHeight w:val="576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4FFD8" w14:textId="77777777" w:rsidR="00265C5E" w:rsidRPr="002B2DC2" w:rsidRDefault="00265C5E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Brezno,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803D9" w14:textId="77777777" w:rsidR="00265C5E" w:rsidRPr="002B2DC2" w:rsidRDefault="00265C5E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parkovisko  oproti hotelu Ďumbier, Námestie M.R.Štefánika,97701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5169" w14:textId="77777777" w:rsidR="00265C5E" w:rsidRPr="002B2DC2" w:rsidRDefault="00265C5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9:25-9:45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7D7C1" w14:textId="77777777" w:rsidR="00265C5E" w:rsidRPr="002B2DC2" w:rsidRDefault="00265C5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9:45-9:55</w:t>
            </w:r>
          </w:p>
        </w:tc>
      </w:tr>
      <w:tr w:rsidR="00433AD0" w:rsidRPr="002B2DC2" w14:paraId="7C9564EF" w14:textId="77777777" w:rsidTr="00265C5E">
        <w:trPr>
          <w:trHeight w:val="576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EC632" w14:textId="77777777" w:rsidR="00433AD0" w:rsidRPr="002B2DC2" w:rsidRDefault="00433AD0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64733" w14:textId="235577C0" w:rsidR="00433AD0" w:rsidRPr="002B2DC2" w:rsidRDefault="00433AD0">
            <w:pPr>
              <w:rPr>
                <w:rFonts w:ascii="Garamond" w:hAnsi="Garamond" w:cs="Calibri"/>
                <w:color w:val="3886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388600"/>
                <w:sz w:val="22"/>
                <w:szCs w:val="22"/>
              </w:rPr>
              <w:t>Prázdny presun do V</w:t>
            </w:r>
            <w:r w:rsidR="00250318" w:rsidRPr="002B2DC2">
              <w:rPr>
                <w:rFonts w:ascii="Garamond" w:hAnsi="Garamond" w:cs="Calibri"/>
                <w:color w:val="388600"/>
                <w:sz w:val="22"/>
                <w:szCs w:val="22"/>
              </w:rPr>
              <w:t>alaskej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663F6" w14:textId="77777777" w:rsidR="00433AD0" w:rsidRPr="002B2DC2" w:rsidRDefault="00433AD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5DEE8" w14:textId="77777777" w:rsidR="00433AD0" w:rsidRPr="002B2DC2" w:rsidRDefault="00433AD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</w:tr>
      <w:tr w:rsidR="00265C5E" w:rsidRPr="002B2DC2" w14:paraId="179EF9BC" w14:textId="77777777" w:rsidTr="00265C5E">
        <w:trPr>
          <w:trHeight w:val="576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245D2" w14:textId="77777777" w:rsidR="00265C5E" w:rsidRPr="002B2DC2" w:rsidRDefault="00265C5E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lastRenderedPageBreak/>
              <w:t xml:space="preserve">Základná škola Jaroslava </w:t>
            </w:r>
            <w:proofErr w:type="spellStart"/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Simana</w:t>
            </w:r>
            <w:proofErr w:type="spellEnd"/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Valská</w:t>
            </w:r>
            <w:proofErr w:type="spellEnd"/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D6587" w14:textId="77777777" w:rsidR="00265C5E" w:rsidRPr="002B2DC2" w:rsidRDefault="00265C5E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Októbrová 16 , 976 46 Valaská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CB686" w14:textId="77777777" w:rsidR="00265C5E" w:rsidRPr="002B2DC2" w:rsidRDefault="00265C5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9:55-10:00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2FB49" w14:textId="77777777" w:rsidR="00265C5E" w:rsidRPr="002B2DC2" w:rsidRDefault="00265C5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FF0000"/>
                <w:sz w:val="22"/>
                <w:szCs w:val="22"/>
              </w:rPr>
              <w:t>10:00</w:t>
            </w: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-10:10</w:t>
            </w:r>
          </w:p>
        </w:tc>
      </w:tr>
      <w:tr w:rsidR="00265C5E" w:rsidRPr="002B2DC2" w14:paraId="3D2FADB6" w14:textId="77777777" w:rsidTr="00265C5E">
        <w:trPr>
          <w:trHeight w:val="576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F6F72" w14:textId="77777777" w:rsidR="00265C5E" w:rsidRPr="002B2DC2" w:rsidRDefault="00265C5E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Brezno,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35390" w14:textId="77777777" w:rsidR="00265C5E" w:rsidRPr="002B2DC2" w:rsidRDefault="00265C5E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parkovisko  oproti hotelu Ďumbier, Námestie M.R.Štefánika,97701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98B69" w14:textId="77777777" w:rsidR="00265C5E" w:rsidRPr="002B2DC2" w:rsidRDefault="00265C5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10:10-10:30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61BA6" w14:textId="77777777" w:rsidR="00265C5E" w:rsidRPr="002B2DC2" w:rsidRDefault="00265C5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FF0000"/>
                <w:sz w:val="22"/>
                <w:szCs w:val="22"/>
              </w:rPr>
              <w:t>10:30</w:t>
            </w: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-10:45</w:t>
            </w:r>
          </w:p>
        </w:tc>
      </w:tr>
      <w:tr w:rsidR="00265C5E" w:rsidRPr="002B2DC2" w14:paraId="10CB79F9" w14:textId="77777777" w:rsidTr="00265C5E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7E313" w14:textId="77777777" w:rsidR="00265C5E" w:rsidRPr="002B2DC2" w:rsidRDefault="00265C5E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Základná škola Beňuš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F4671" w14:textId="77777777" w:rsidR="00265C5E" w:rsidRPr="002B2DC2" w:rsidRDefault="00265C5E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Beňuš 250, 976 64 Beňuš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E1E2A" w14:textId="77777777" w:rsidR="00265C5E" w:rsidRPr="002B2DC2" w:rsidRDefault="00265C5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10:45-10:50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8052E" w14:textId="77777777" w:rsidR="00265C5E" w:rsidRPr="002B2DC2" w:rsidRDefault="00265C5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10:50-11:00</w:t>
            </w:r>
          </w:p>
        </w:tc>
      </w:tr>
      <w:tr w:rsidR="00265C5E" w:rsidRPr="002B2DC2" w14:paraId="5306217C" w14:textId="77777777" w:rsidTr="00265C5E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30B23" w14:textId="77777777" w:rsidR="00265C5E" w:rsidRPr="002B2DC2" w:rsidRDefault="00265C5E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Základná škola Polomka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F3B13" w14:textId="77777777" w:rsidR="00265C5E" w:rsidRPr="002B2DC2" w:rsidRDefault="00265C5E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Komenského 34, 976 66 Polomka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9F6F5" w14:textId="77777777" w:rsidR="00265C5E" w:rsidRPr="002B2DC2" w:rsidRDefault="00265C5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11:00-11:05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F18B" w14:textId="77777777" w:rsidR="00265C5E" w:rsidRPr="002B2DC2" w:rsidRDefault="00265C5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11:05-11:40</w:t>
            </w:r>
          </w:p>
        </w:tc>
      </w:tr>
      <w:tr w:rsidR="00250318" w:rsidRPr="002B2DC2" w14:paraId="579713E5" w14:textId="77777777" w:rsidTr="00265C5E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1E5F3" w14:textId="77777777" w:rsidR="00250318" w:rsidRPr="002B2DC2" w:rsidRDefault="00250318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F5CFD" w14:textId="67B12294" w:rsidR="00250318" w:rsidRPr="002B2DC2" w:rsidRDefault="00250318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388600"/>
                <w:sz w:val="22"/>
                <w:szCs w:val="22"/>
              </w:rPr>
              <w:t>Prázdny presun do Pohronskej Polhory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F3B36" w14:textId="77777777" w:rsidR="00250318" w:rsidRPr="002B2DC2" w:rsidRDefault="0025031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F76A3" w14:textId="77777777" w:rsidR="00250318" w:rsidRPr="002B2DC2" w:rsidRDefault="0025031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</w:tr>
      <w:tr w:rsidR="00265C5E" w:rsidRPr="002B2DC2" w14:paraId="665AC0C5" w14:textId="77777777" w:rsidTr="00265C5E">
        <w:trPr>
          <w:trHeight w:val="576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F7088" w14:textId="77777777" w:rsidR="00265C5E" w:rsidRPr="002B2DC2" w:rsidRDefault="00265C5E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Spojená škola Pohronská Polhora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CED1E" w14:textId="77777777" w:rsidR="00265C5E" w:rsidRPr="002B2DC2" w:rsidRDefault="00265C5E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Hlavná 1, 976 56 Pohronská Polhora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17E53" w14:textId="77777777" w:rsidR="00265C5E" w:rsidRPr="002B2DC2" w:rsidRDefault="00265C5E">
            <w:pPr>
              <w:jc w:val="center"/>
              <w:rPr>
                <w:rFonts w:ascii="Garamond" w:hAnsi="Garamond" w:cs="Calibri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sz w:val="22"/>
                <w:szCs w:val="22"/>
              </w:rPr>
              <w:t>11:40-11:45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1BAF" w14:textId="77777777" w:rsidR="00265C5E" w:rsidRPr="002B2DC2" w:rsidRDefault="00265C5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FF0000"/>
                <w:sz w:val="22"/>
                <w:szCs w:val="22"/>
              </w:rPr>
              <w:t>11:45</w:t>
            </w: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-12:00</w:t>
            </w:r>
          </w:p>
        </w:tc>
      </w:tr>
      <w:tr w:rsidR="00265C5E" w:rsidRPr="002B2DC2" w14:paraId="30761026" w14:textId="77777777" w:rsidTr="00265C5E">
        <w:trPr>
          <w:trHeight w:val="576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2283F" w14:textId="77777777" w:rsidR="00265C5E" w:rsidRPr="002B2DC2" w:rsidRDefault="00265C5E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Brezno,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EDB31" w14:textId="77777777" w:rsidR="00265C5E" w:rsidRPr="002B2DC2" w:rsidRDefault="00265C5E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parkovisko  oproti hotelu Ďumbier, Námestie M.R.Štefánika,97701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BCCA1" w14:textId="77777777" w:rsidR="00265C5E" w:rsidRPr="002B2DC2" w:rsidRDefault="00265C5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12:00-13:15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61090" w14:textId="77777777" w:rsidR="00265C5E" w:rsidRPr="002B2DC2" w:rsidRDefault="00265C5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13:15- 13:45</w:t>
            </w:r>
          </w:p>
        </w:tc>
      </w:tr>
      <w:tr w:rsidR="00265C5E" w:rsidRPr="002B2DC2" w14:paraId="10B5AA8F" w14:textId="77777777" w:rsidTr="00265C5E">
        <w:trPr>
          <w:trHeight w:val="576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63F3F" w14:textId="77777777" w:rsidR="00265C5E" w:rsidRPr="002B2DC2" w:rsidRDefault="00265C5E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Spojená škola Pohronská Polhora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52BA0" w14:textId="77777777" w:rsidR="00265C5E" w:rsidRPr="002B2DC2" w:rsidRDefault="00265C5E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Hlavná 1, 976 56 Pohronská Polhora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278DDD" w14:textId="77777777" w:rsidR="00265C5E" w:rsidRPr="002B2DC2" w:rsidRDefault="00265C5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13:45-13:50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A30F9" w14:textId="77777777" w:rsidR="00265C5E" w:rsidRPr="002B2DC2" w:rsidRDefault="00265C5E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2B2DC2">
              <w:rPr>
                <w:rFonts w:ascii="Garamond" w:hAnsi="Garamond" w:cs="Calibri"/>
                <w:color w:val="000000"/>
                <w:sz w:val="22"/>
                <w:szCs w:val="22"/>
              </w:rPr>
              <w:t>koniec prepravy</w:t>
            </w:r>
          </w:p>
        </w:tc>
      </w:tr>
    </w:tbl>
    <w:p w14:paraId="1B8ABAC9" w14:textId="77777777" w:rsidR="00726927" w:rsidRPr="002B2DC2" w:rsidRDefault="00726927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46C32626" w14:textId="77777777" w:rsidR="005061FB" w:rsidRPr="002B2DC2" w:rsidRDefault="005061FB" w:rsidP="008F128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2FFE4744" w14:textId="77777777" w:rsidR="005061FB" w:rsidRPr="002B2DC2" w:rsidRDefault="005061FB" w:rsidP="008F128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29772F6" w14:textId="479B6854" w:rsidR="00C85D5B" w:rsidRPr="002B2DC2" w:rsidRDefault="00480700" w:rsidP="008F128B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2B2DC2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2B2DC2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2B2DC2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2B2DC2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2B2DC2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46BA4884" w14:textId="77777777" w:rsidR="00B112B5" w:rsidRPr="002B2DC2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2B2DC2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2B2DC2" w:rsidSect="00C2508F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1B9DD" w14:textId="77777777" w:rsidR="00E5562C" w:rsidRDefault="00E5562C" w:rsidP="00155A77">
      <w:r>
        <w:separator/>
      </w:r>
    </w:p>
  </w:endnote>
  <w:endnote w:type="continuationSeparator" w:id="0">
    <w:p w14:paraId="7F44CFD8" w14:textId="77777777" w:rsidR="00E5562C" w:rsidRDefault="00E5562C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41DCF" w14:textId="77777777" w:rsidR="00E5562C" w:rsidRDefault="00E5562C" w:rsidP="00155A77">
      <w:r>
        <w:separator/>
      </w:r>
    </w:p>
  </w:footnote>
  <w:footnote w:type="continuationSeparator" w:id="0">
    <w:p w14:paraId="7D7F3FA3" w14:textId="77777777" w:rsidR="00E5562C" w:rsidRDefault="00E5562C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42312AC8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2B2DC2">
      <w:rPr>
        <w:rFonts w:asciiTheme="minorHAnsi" w:hAnsiTheme="minorHAnsi"/>
        <w:sz w:val="16"/>
        <w:szCs w:val="16"/>
      </w:rPr>
      <w:t>b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3A8"/>
    <w:rsid w:val="00010510"/>
    <w:rsid w:val="00012662"/>
    <w:rsid w:val="00016A71"/>
    <w:rsid w:val="000173E1"/>
    <w:rsid w:val="00022324"/>
    <w:rsid w:val="00026F3F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FA3"/>
    <w:rsid w:val="000B0495"/>
    <w:rsid w:val="000B1D54"/>
    <w:rsid w:val="000B1F1B"/>
    <w:rsid w:val="000C384A"/>
    <w:rsid w:val="000C534D"/>
    <w:rsid w:val="000C5E96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37FD"/>
    <w:rsid w:val="000F6AC0"/>
    <w:rsid w:val="000F742E"/>
    <w:rsid w:val="00101142"/>
    <w:rsid w:val="001017DE"/>
    <w:rsid w:val="00101DF5"/>
    <w:rsid w:val="00111590"/>
    <w:rsid w:val="00115633"/>
    <w:rsid w:val="001158A9"/>
    <w:rsid w:val="00130878"/>
    <w:rsid w:val="001325A6"/>
    <w:rsid w:val="001337E8"/>
    <w:rsid w:val="00144F67"/>
    <w:rsid w:val="00151746"/>
    <w:rsid w:val="001517B1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50318"/>
    <w:rsid w:val="00254350"/>
    <w:rsid w:val="00254E7D"/>
    <w:rsid w:val="00256189"/>
    <w:rsid w:val="00263E0F"/>
    <w:rsid w:val="00264392"/>
    <w:rsid w:val="00265087"/>
    <w:rsid w:val="00265C5E"/>
    <w:rsid w:val="00266BF0"/>
    <w:rsid w:val="00280B14"/>
    <w:rsid w:val="00280CCE"/>
    <w:rsid w:val="00283F44"/>
    <w:rsid w:val="002B2DC2"/>
    <w:rsid w:val="002D404C"/>
    <w:rsid w:val="002D4670"/>
    <w:rsid w:val="002D53B0"/>
    <w:rsid w:val="002E0040"/>
    <w:rsid w:val="002F52BA"/>
    <w:rsid w:val="002F766A"/>
    <w:rsid w:val="003012F6"/>
    <w:rsid w:val="0030197C"/>
    <w:rsid w:val="003106B1"/>
    <w:rsid w:val="0031106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4275C"/>
    <w:rsid w:val="00353FEB"/>
    <w:rsid w:val="00360795"/>
    <w:rsid w:val="00362B57"/>
    <w:rsid w:val="00364BC7"/>
    <w:rsid w:val="00365AD4"/>
    <w:rsid w:val="003707E8"/>
    <w:rsid w:val="00372564"/>
    <w:rsid w:val="00373ADB"/>
    <w:rsid w:val="00373F29"/>
    <w:rsid w:val="003741F2"/>
    <w:rsid w:val="003779E9"/>
    <w:rsid w:val="00390DBB"/>
    <w:rsid w:val="003910DF"/>
    <w:rsid w:val="003948B0"/>
    <w:rsid w:val="00395E3D"/>
    <w:rsid w:val="003A3985"/>
    <w:rsid w:val="003A461E"/>
    <w:rsid w:val="003B4269"/>
    <w:rsid w:val="003C1400"/>
    <w:rsid w:val="003C541D"/>
    <w:rsid w:val="003C5D3F"/>
    <w:rsid w:val="003C64C2"/>
    <w:rsid w:val="003D207F"/>
    <w:rsid w:val="003D3099"/>
    <w:rsid w:val="003E0CF2"/>
    <w:rsid w:val="003E442C"/>
    <w:rsid w:val="003E7F42"/>
    <w:rsid w:val="003F3DE6"/>
    <w:rsid w:val="003F5324"/>
    <w:rsid w:val="003F6B08"/>
    <w:rsid w:val="003F754E"/>
    <w:rsid w:val="0040255A"/>
    <w:rsid w:val="00404957"/>
    <w:rsid w:val="00404B2D"/>
    <w:rsid w:val="0041137A"/>
    <w:rsid w:val="00416271"/>
    <w:rsid w:val="004220E9"/>
    <w:rsid w:val="00431316"/>
    <w:rsid w:val="00433AD0"/>
    <w:rsid w:val="00437E00"/>
    <w:rsid w:val="0044637B"/>
    <w:rsid w:val="0044787D"/>
    <w:rsid w:val="0045035D"/>
    <w:rsid w:val="00457A0C"/>
    <w:rsid w:val="00465E41"/>
    <w:rsid w:val="00467854"/>
    <w:rsid w:val="0047286B"/>
    <w:rsid w:val="00473750"/>
    <w:rsid w:val="00477CDE"/>
    <w:rsid w:val="00480700"/>
    <w:rsid w:val="004849A3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F4782"/>
    <w:rsid w:val="00502AA5"/>
    <w:rsid w:val="00502EB1"/>
    <w:rsid w:val="00505F6C"/>
    <w:rsid w:val="005061FB"/>
    <w:rsid w:val="00511BBB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337C"/>
    <w:rsid w:val="005452EE"/>
    <w:rsid w:val="0054565A"/>
    <w:rsid w:val="005523F0"/>
    <w:rsid w:val="00552893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151B"/>
    <w:rsid w:val="005D62E1"/>
    <w:rsid w:val="005D6901"/>
    <w:rsid w:val="005E10E6"/>
    <w:rsid w:val="005F0CB2"/>
    <w:rsid w:val="005F1D58"/>
    <w:rsid w:val="005F3401"/>
    <w:rsid w:val="005F3B0D"/>
    <w:rsid w:val="0061271B"/>
    <w:rsid w:val="006145AB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205F"/>
    <w:rsid w:val="006C6D90"/>
    <w:rsid w:val="006E019C"/>
    <w:rsid w:val="006E15AF"/>
    <w:rsid w:val="006E6386"/>
    <w:rsid w:val="006E697C"/>
    <w:rsid w:val="006F4614"/>
    <w:rsid w:val="006F75A1"/>
    <w:rsid w:val="007013C3"/>
    <w:rsid w:val="007050AB"/>
    <w:rsid w:val="00706730"/>
    <w:rsid w:val="0072129C"/>
    <w:rsid w:val="00721E5C"/>
    <w:rsid w:val="00726927"/>
    <w:rsid w:val="00727441"/>
    <w:rsid w:val="0073261A"/>
    <w:rsid w:val="00732FA1"/>
    <w:rsid w:val="00741E7F"/>
    <w:rsid w:val="00745A75"/>
    <w:rsid w:val="00747DC1"/>
    <w:rsid w:val="00750059"/>
    <w:rsid w:val="00761C82"/>
    <w:rsid w:val="007635D7"/>
    <w:rsid w:val="00763FB2"/>
    <w:rsid w:val="0076663E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A6A35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372F"/>
    <w:rsid w:val="008740A3"/>
    <w:rsid w:val="008748FD"/>
    <w:rsid w:val="0087516C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F0F3A"/>
    <w:rsid w:val="008F128B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24E94"/>
    <w:rsid w:val="0093034C"/>
    <w:rsid w:val="00930E22"/>
    <w:rsid w:val="00933A8C"/>
    <w:rsid w:val="00936668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93EB6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9F26CD"/>
    <w:rsid w:val="00A021DA"/>
    <w:rsid w:val="00A07AEE"/>
    <w:rsid w:val="00A11092"/>
    <w:rsid w:val="00A1248C"/>
    <w:rsid w:val="00A14575"/>
    <w:rsid w:val="00A20E05"/>
    <w:rsid w:val="00A24DE0"/>
    <w:rsid w:val="00A26F27"/>
    <w:rsid w:val="00A27FD6"/>
    <w:rsid w:val="00A3101E"/>
    <w:rsid w:val="00A345F1"/>
    <w:rsid w:val="00A4057D"/>
    <w:rsid w:val="00A43A75"/>
    <w:rsid w:val="00A44072"/>
    <w:rsid w:val="00A46A28"/>
    <w:rsid w:val="00A46ACB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5E71"/>
    <w:rsid w:val="00A911AD"/>
    <w:rsid w:val="00AA1453"/>
    <w:rsid w:val="00AA6C62"/>
    <w:rsid w:val="00AB0157"/>
    <w:rsid w:val="00AB1B81"/>
    <w:rsid w:val="00AB2429"/>
    <w:rsid w:val="00AC3F73"/>
    <w:rsid w:val="00AC7479"/>
    <w:rsid w:val="00AD1EDC"/>
    <w:rsid w:val="00AD58D6"/>
    <w:rsid w:val="00AD69E3"/>
    <w:rsid w:val="00AD7D92"/>
    <w:rsid w:val="00AE22BF"/>
    <w:rsid w:val="00AF2DBB"/>
    <w:rsid w:val="00B005C3"/>
    <w:rsid w:val="00B02F0B"/>
    <w:rsid w:val="00B046F6"/>
    <w:rsid w:val="00B04A18"/>
    <w:rsid w:val="00B112B5"/>
    <w:rsid w:val="00B152C8"/>
    <w:rsid w:val="00B17847"/>
    <w:rsid w:val="00B33D7E"/>
    <w:rsid w:val="00B37C65"/>
    <w:rsid w:val="00B37FAE"/>
    <w:rsid w:val="00B400C8"/>
    <w:rsid w:val="00B4324A"/>
    <w:rsid w:val="00B50C57"/>
    <w:rsid w:val="00B615E2"/>
    <w:rsid w:val="00B63FB9"/>
    <w:rsid w:val="00B6488F"/>
    <w:rsid w:val="00B741F6"/>
    <w:rsid w:val="00B7713F"/>
    <w:rsid w:val="00B77FD5"/>
    <w:rsid w:val="00B824A3"/>
    <w:rsid w:val="00B8761B"/>
    <w:rsid w:val="00B9125C"/>
    <w:rsid w:val="00B918B1"/>
    <w:rsid w:val="00B94947"/>
    <w:rsid w:val="00BA1324"/>
    <w:rsid w:val="00BA7ABC"/>
    <w:rsid w:val="00BB0ADC"/>
    <w:rsid w:val="00BC5357"/>
    <w:rsid w:val="00BC5453"/>
    <w:rsid w:val="00BC590F"/>
    <w:rsid w:val="00BC6356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39AF"/>
    <w:rsid w:val="00C34E3F"/>
    <w:rsid w:val="00C42078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2E91"/>
    <w:rsid w:val="00C83A0D"/>
    <w:rsid w:val="00C83BCC"/>
    <w:rsid w:val="00C85140"/>
    <w:rsid w:val="00C85D5B"/>
    <w:rsid w:val="00C97A43"/>
    <w:rsid w:val="00CA408A"/>
    <w:rsid w:val="00CA547E"/>
    <w:rsid w:val="00CA5E17"/>
    <w:rsid w:val="00CC0612"/>
    <w:rsid w:val="00CC4754"/>
    <w:rsid w:val="00CD0AAF"/>
    <w:rsid w:val="00CD3758"/>
    <w:rsid w:val="00CD4955"/>
    <w:rsid w:val="00CD5EFD"/>
    <w:rsid w:val="00CE2289"/>
    <w:rsid w:val="00CE42E7"/>
    <w:rsid w:val="00CE75D3"/>
    <w:rsid w:val="00CF0199"/>
    <w:rsid w:val="00CF4020"/>
    <w:rsid w:val="00D03006"/>
    <w:rsid w:val="00D11BEB"/>
    <w:rsid w:val="00D14D28"/>
    <w:rsid w:val="00D264D6"/>
    <w:rsid w:val="00D36973"/>
    <w:rsid w:val="00D4157A"/>
    <w:rsid w:val="00D54E95"/>
    <w:rsid w:val="00D60F6F"/>
    <w:rsid w:val="00D63070"/>
    <w:rsid w:val="00D6647C"/>
    <w:rsid w:val="00D74475"/>
    <w:rsid w:val="00D86E75"/>
    <w:rsid w:val="00D86FDF"/>
    <w:rsid w:val="00D91FF8"/>
    <w:rsid w:val="00D965BC"/>
    <w:rsid w:val="00DA0C56"/>
    <w:rsid w:val="00DA453C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163"/>
    <w:rsid w:val="00E0030F"/>
    <w:rsid w:val="00E1696F"/>
    <w:rsid w:val="00E21DA3"/>
    <w:rsid w:val="00E3215A"/>
    <w:rsid w:val="00E37121"/>
    <w:rsid w:val="00E46257"/>
    <w:rsid w:val="00E47AC9"/>
    <w:rsid w:val="00E50CF1"/>
    <w:rsid w:val="00E52D15"/>
    <w:rsid w:val="00E5562C"/>
    <w:rsid w:val="00E7189D"/>
    <w:rsid w:val="00E72341"/>
    <w:rsid w:val="00E770CC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5F6E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822D3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6374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cf65a173093515488fae753ee78db549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ce259b35a862f99d20db2bbf77c3affb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3.xml><?xml version="1.0" encoding="utf-8"?>
<ds:datastoreItem xmlns:ds="http://schemas.openxmlformats.org/officeDocument/2006/customXml" ds:itemID="{009D54F4-2216-4692-86D5-95659E3AB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15</cp:revision>
  <dcterms:created xsi:type="dcterms:W3CDTF">2025-10-27T14:20:00Z</dcterms:created>
  <dcterms:modified xsi:type="dcterms:W3CDTF">2025-10-29T07:32:00Z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  <property fmtid="{D5CDD505-2E9C-101B-9397-08002B2CF9AE}" pid="3" name="MediaServiceImageTags">
    <vt:lpwstr/>
  </property>
</Properties>
</file>