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B216" w14:textId="451572F4" w:rsidR="00AC1175" w:rsidRPr="00CD3840" w:rsidRDefault="005943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3840">
        <w:rPr>
          <w:rFonts w:ascii="Times New Roman" w:hAnsi="Times New Roman" w:cs="Times New Roman"/>
          <w:b/>
          <w:bCs/>
          <w:sz w:val="24"/>
          <w:szCs w:val="24"/>
        </w:rPr>
        <w:t xml:space="preserve">Odkaz na uzatvorenú </w:t>
      </w:r>
      <w:r w:rsidR="00CD3840">
        <w:rPr>
          <w:rFonts w:ascii="Times New Roman" w:hAnsi="Times New Roman" w:cs="Times New Roman"/>
          <w:b/>
          <w:bCs/>
          <w:sz w:val="24"/>
          <w:szCs w:val="24"/>
        </w:rPr>
        <w:t xml:space="preserve">Kúpnu zmluvu č. Ve82.bsp-723/2025-9 </w:t>
      </w:r>
      <w:r w:rsidRPr="00CD3840">
        <w:rPr>
          <w:rFonts w:ascii="Times New Roman" w:hAnsi="Times New Roman" w:cs="Times New Roman"/>
          <w:b/>
          <w:bCs/>
          <w:sz w:val="24"/>
          <w:szCs w:val="24"/>
        </w:rPr>
        <w:t>zverejnenú v CRZ</w:t>
      </w:r>
    </w:p>
    <w:p w14:paraId="0A91564C" w14:textId="04A85E61" w:rsidR="005943FE" w:rsidRDefault="005943FE"/>
    <w:p w14:paraId="4A396EA1" w14:textId="58EA9AB4" w:rsidR="005943FE" w:rsidRDefault="00CD3840">
      <w:hyperlink r:id="rId4" w:history="1">
        <w:r w:rsidR="005943FE" w:rsidRPr="006B5ECB">
          <w:rPr>
            <w:rStyle w:val="Hypertextovprepojenie"/>
          </w:rPr>
          <w:t>https://www.crz.gov.sk/zmluva/11648500/?csrt=20939267</w:t>
        </w:r>
        <w:r w:rsidR="005943FE" w:rsidRPr="006B5ECB">
          <w:rPr>
            <w:rStyle w:val="Hypertextovprepojenie"/>
          </w:rPr>
          <w:t>4</w:t>
        </w:r>
        <w:r w:rsidR="005943FE" w:rsidRPr="006B5ECB">
          <w:rPr>
            <w:rStyle w:val="Hypertextovprepojenie"/>
          </w:rPr>
          <w:t>9305750126</w:t>
        </w:r>
      </w:hyperlink>
    </w:p>
    <w:p w14:paraId="2AF2A026" w14:textId="77777777" w:rsidR="005943FE" w:rsidRDefault="005943FE"/>
    <w:sectPr w:rsidR="00594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75"/>
    <w:rsid w:val="005943FE"/>
    <w:rsid w:val="00AC1175"/>
    <w:rsid w:val="00CD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F23F"/>
  <w15:chartTrackingRefBased/>
  <w15:docId w15:val="{8753DB03-24CD-4EA4-A9A1-1031BD46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94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943F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D38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11648500/?csrt=2093926749305750126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189</Characters>
  <Application>Microsoft Office Word</Application>
  <DocSecurity>0</DocSecurity>
  <Lines>1</Lines>
  <Paragraphs>1</Paragraphs>
  <ScaleCrop>false</ScaleCrop>
  <Company>OS SR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SIHELSKA Monika</dc:creator>
  <cp:keywords/>
  <dc:description/>
  <cp:lastModifiedBy>SIHELSKA Monika</cp:lastModifiedBy>
  <cp:revision>3</cp:revision>
  <dcterms:created xsi:type="dcterms:W3CDTF">2025-12-02T08:27:00Z</dcterms:created>
  <dcterms:modified xsi:type="dcterms:W3CDTF">2025-12-02T08:36:00Z</dcterms:modified>
</cp:coreProperties>
</file>