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DFA18" w14:textId="77777777" w:rsidR="00633E67" w:rsidRDefault="00633E67" w:rsidP="00633E67">
      <w:pPr>
        <w:spacing w:after="0" w:line="240" w:lineRule="auto"/>
        <w:ind w:left="240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064E522" w14:textId="77777777" w:rsidR="00633E67" w:rsidRPr="00220415" w:rsidRDefault="00633E67" w:rsidP="00633E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noProof/>
          <w:sz w:val="2"/>
          <w:szCs w:val="2"/>
          <w:lang w:eastAsia="sk-SK"/>
        </w:rPr>
        <w:drawing>
          <wp:inline distT="0" distB="0" distL="0" distR="0" wp14:anchorId="77D17D8B" wp14:editId="3ACA372E">
            <wp:extent cx="2295525" cy="495300"/>
            <wp:effectExtent l="0" t="0" r="0" b="0"/>
            <wp:docPr id="14" name="Obrázok 14" descr="Logotyp MO SR - fareb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Logotyp MO SR - farebn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4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</w:t>
      </w:r>
    </w:p>
    <w:p w14:paraId="69B747E7" w14:textId="77777777" w:rsidR="00633E67" w:rsidRPr="00220415" w:rsidRDefault="00633E67" w:rsidP="00633E67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sz w:val="6"/>
          <w:szCs w:val="10"/>
          <w:u w:val="single"/>
          <w:lang w:eastAsia="sk-SK"/>
        </w:rPr>
        <w:t xml:space="preserve">                                                   </w:t>
      </w:r>
      <w:r w:rsidRPr="00220415"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  <w:t xml:space="preserve">                                                                              </w:t>
      </w:r>
    </w:p>
    <w:p w14:paraId="374E612E" w14:textId="77777777" w:rsidR="00633E67" w:rsidRPr="00220415" w:rsidRDefault="00633E67" w:rsidP="00633E6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</w:p>
    <w:p w14:paraId="54F2E9A4" w14:textId="72A207DF" w:rsidR="00633E67" w:rsidRPr="00220415" w:rsidRDefault="00633E67" w:rsidP="00D519F2">
      <w:pPr>
        <w:tabs>
          <w:tab w:val="left" w:pos="6946"/>
        </w:tabs>
        <w:spacing w:after="0" w:line="240" w:lineRule="auto"/>
        <w:ind w:right="-426"/>
        <w:rPr>
          <w:rFonts w:ascii="Times New Roman" w:eastAsia="Times New Roman" w:hAnsi="Times New Roman" w:cs="Times New Roman"/>
          <w:lang w:eastAsia="sk-SK"/>
        </w:rPr>
      </w:pPr>
      <w:r w:rsidRPr="00D519F2">
        <w:rPr>
          <w:rFonts w:ascii="Times New Roman" w:eastAsia="Times New Roman" w:hAnsi="Times New Roman" w:cs="Times New Roman"/>
          <w:lang w:eastAsia="sk-SK"/>
        </w:rPr>
        <w:t>Č. p.: Ve82.bsp-</w:t>
      </w:r>
      <w:r w:rsidR="00B95489">
        <w:rPr>
          <w:rFonts w:ascii="Times New Roman" w:eastAsia="Times New Roman" w:hAnsi="Times New Roman" w:cs="Times New Roman"/>
          <w:lang w:eastAsia="sk-SK"/>
        </w:rPr>
        <w:t>7</w:t>
      </w:r>
      <w:r w:rsidRPr="00D519F2">
        <w:rPr>
          <w:rFonts w:ascii="Times New Roman" w:eastAsia="Times New Roman" w:hAnsi="Times New Roman" w:cs="Times New Roman"/>
          <w:lang w:eastAsia="sk-SK"/>
        </w:rPr>
        <w:t>/202</w:t>
      </w:r>
      <w:r w:rsidR="000A6D30">
        <w:rPr>
          <w:rFonts w:ascii="Times New Roman" w:eastAsia="Times New Roman" w:hAnsi="Times New Roman" w:cs="Times New Roman"/>
          <w:lang w:eastAsia="sk-SK"/>
        </w:rPr>
        <w:t>6</w:t>
      </w:r>
      <w:r w:rsidRPr="00D519F2">
        <w:rPr>
          <w:rFonts w:ascii="Times New Roman" w:eastAsia="Times New Roman" w:hAnsi="Times New Roman" w:cs="Times New Roman"/>
          <w:lang w:eastAsia="sk-SK"/>
        </w:rPr>
        <w:t>-</w:t>
      </w:r>
      <w:r w:rsidR="000A6D30">
        <w:rPr>
          <w:rFonts w:ascii="Times New Roman" w:eastAsia="Times New Roman" w:hAnsi="Times New Roman" w:cs="Times New Roman"/>
          <w:lang w:eastAsia="sk-SK"/>
        </w:rPr>
        <w:t>1</w:t>
      </w:r>
      <w:r w:rsidR="00B95489">
        <w:rPr>
          <w:rFonts w:ascii="Times New Roman" w:eastAsia="Times New Roman" w:hAnsi="Times New Roman" w:cs="Times New Roman"/>
          <w:lang w:eastAsia="sk-SK"/>
        </w:rPr>
        <w:t xml:space="preserve">6   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Výtlačok jediný                                                                                                         </w:t>
      </w:r>
    </w:p>
    <w:p w14:paraId="7C61DC44" w14:textId="47D097A1" w:rsidR="00633E67" w:rsidRDefault="00633E67" w:rsidP="00633E67">
      <w:pPr>
        <w:tabs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>Počet listov: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605ADE99" w14:textId="77777777" w:rsidR="00A23C7D" w:rsidRDefault="00633E67" w:rsidP="00633E67">
      <w:pPr>
        <w:tabs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ab/>
      </w:r>
    </w:p>
    <w:p w14:paraId="67C94BB6" w14:textId="762ABB28" w:rsidR="00633E67" w:rsidRPr="00633E67" w:rsidRDefault="00633E67" w:rsidP="00633E67">
      <w:pPr>
        <w:tabs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</w:t>
      </w:r>
    </w:p>
    <w:p w14:paraId="306A6CE5" w14:textId="77777777" w:rsidR="00633E67" w:rsidRDefault="00633E67" w:rsidP="00633E67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7DE0569E" w14:textId="77777777" w:rsidR="00633E67" w:rsidRDefault="00633E67" w:rsidP="00633E67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14:paraId="2267EBE7" w14:textId="77777777" w:rsidR="00633E67" w:rsidRDefault="00633E67" w:rsidP="00633E67">
      <w:pPr>
        <w:spacing w:after="4" w:line="270" w:lineRule="auto"/>
        <w:ind w:left="1754" w:right="890" w:hanging="463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SUMA SKUTOČNE UHRADENÉHO PLNENIA ZO ZMLUVY</w:t>
      </w:r>
    </w:p>
    <w:p w14:paraId="07D1C42E" w14:textId="77777777" w:rsidR="00633E67" w:rsidRPr="008F3115" w:rsidRDefault="00633E67" w:rsidP="00633E67">
      <w:pPr>
        <w:spacing w:after="4" w:line="270" w:lineRule="auto"/>
        <w:ind w:left="1754" w:right="890" w:hanging="463"/>
        <w:jc w:val="center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pre účely zverejnenia v profile verejného obstarávateľa</w:t>
      </w:r>
    </w:p>
    <w:p w14:paraId="155FC239" w14:textId="77777777" w:rsidR="00633E67" w:rsidRPr="008F3115" w:rsidRDefault="00633E67" w:rsidP="00633E67">
      <w:pPr>
        <w:spacing w:after="16"/>
        <w:ind w:left="45"/>
        <w:jc w:val="center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color w:val="000000"/>
          <w:sz w:val="20"/>
          <w:lang w:eastAsia="sk-SK"/>
        </w:rPr>
        <w:t xml:space="preserve"> </w:t>
      </w:r>
    </w:p>
    <w:p w14:paraId="15AAD050" w14:textId="77777777" w:rsidR="00633E67" w:rsidRPr="008F3115" w:rsidRDefault="00633E67" w:rsidP="00633E6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v súlade s § 64 ods. 1 písm. d) </w:t>
      </w:r>
      <w:r w:rsidRPr="008F311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  <w:t>zákona č. 343/2015 Z. z. o verejnom obstarávaní a o zmene a doplnení niektorých zákonov v znení neskorších predpisov</w:t>
      </w:r>
    </w:p>
    <w:p w14:paraId="55064B1A" w14:textId="77777777" w:rsidR="00633E67" w:rsidRPr="008F3115" w:rsidRDefault="00633E67" w:rsidP="00633E6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</w:pPr>
      <w:r w:rsidRPr="008F311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  <w:t>(ďalej len „zákon o verejnom obstarávaní“)</w:t>
      </w:r>
    </w:p>
    <w:p w14:paraId="6D7C0D91" w14:textId="191A712C" w:rsidR="00633E67" w:rsidRDefault="00633E67" w:rsidP="00633E67">
      <w:pPr>
        <w:spacing w:after="14" w:line="264" w:lineRule="auto"/>
        <w:ind w:left="3063" w:hanging="2981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 </w:t>
      </w:r>
    </w:p>
    <w:p w14:paraId="26745371" w14:textId="77777777" w:rsidR="00A23C7D" w:rsidRPr="008F3115" w:rsidRDefault="00A23C7D" w:rsidP="00633E67">
      <w:pPr>
        <w:spacing w:after="14" w:line="264" w:lineRule="auto"/>
        <w:ind w:left="3063" w:hanging="2981"/>
        <w:rPr>
          <w:rFonts w:ascii="Calibri" w:eastAsia="Calibri" w:hAnsi="Calibri" w:cs="Calibri"/>
          <w:color w:val="000000"/>
          <w:lang w:eastAsia="sk-SK"/>
        </w:rPr>
      </w:pPr>
    </w:p>
    <w:p w14:paraId="4B216DCF" w14:textId="77777777" w:rsidR="00633E67" w:rsidRPr="008F3115" w:rsidRDefault="00633E67" w:rsidP="003E08A0">
      <w:pPr>
        <w:numPr>
          <w:ilvl w:val="0"/>
          <w:numId w:val="1"/>
        </w:numPr>
        <w:spacing w:after="4" w:line="270" w:lineRule="auto"/>
        <w:ind w:left="851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Identifikácia verejného obstarávateľa </w:t>
      </w:r>
    </w:p>
    <w:p w14:paraId="5C7E7B09" w14:textId="77777777" w:rsidR="00633E67" w:rsidRDefault="00633E67" w:rsidP="003E08A0">
      <w:pPr>
        <w:tabs>
          <w:tab w:val="left" w:pos="2410"/>
        </w:tabs>
        <w:autoSpaceDN w:val="0"/>
        <w:spacing w:after="0" w:line="240" w:lineRule="auto"/>
        <w:ind w:left="851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7B42E421" w14:textId="77777777" w:rsidR="00633E67" w:rsidRPr="008F3115" w:rsidRDefault="00633E67" w:rsidP="003E08A0">
      <w:pPr>
        <w:tabs>
          <w:tab w:val="left" w:pos="2410"/>
        </w:tabs>
        <w:autoSpaceDN w:val="0"/>
        <w:spacing w:after="0" w:line="240" w:lineRule="auto"/>
        <w:ind w:left="851"/>
        <w:jc w:val="both"/>
        <w:rPr>
          <w:rFonts w:ascii="Calibri" w:eastAsia="Calibri" w:hAnsi="Calibri" w:cs="Times New Roman"/>
          <w:noProof/>
          <w:sz w:val="24"/>
          <w:szCs w:val="24"/>
        </w:rPr>
      </w:pPr>
      <w:r w:rsidRPr="008F3115">
        <w:rPr>
          <w:rFonts w:ascii="Times New Roman" w:eastAsia="Calibri" w:hAnsi="Times New Roman" w:cs="Times New Roman"/>
          <w:noProof/>
          <w:sz w:val="24"/>
          <w:szCs w:val="24"/>
        </w:rPr>
        <w:t>Názov organizácie:</w:t>
      </w:r>
      <w:r w:rsidRPr="008F3115">
        <w:rPr>
          <w:rFonts w:ascii="Times New Roman" w:eastAsia="Calibri" w:hAnsi="Times New Roman" w:cs="Times New Roman"/>
          <w:noProof/>
          <w:sz w:val="24"/>
          <w:szCs w:val="24"/>
        </w:rPr>
        <w:tab/>
        <w:t xml:space="preserve"> </w:t>
      </w:r>
      <w:r w:rsidRPr="008F3115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Ministerstvo obrany Slovenskej republiky</w:t>
      </w:r>
    </w:p>
    <w:p w14:paraId="5036BA5A" w14:textId="7691EA82" w:rsidR="00633E67" w:rsidRPr="008F3115" w:rsidRDefault="00633E67" w:rsidP="003E08A0">
      <w:pPr>
        <w:tabs>
          <w:tab w:val="left" w:pos="2410"/>
        </w:tabs>
        <w:autoSpaceDN w:val="0"/>
        <w:spacing w:after="0" w:line="240" w:lineRule="auto"/>
        <w:ind w:left="851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8F3115">
        <w:rPr>
          <w:rFonts w:ascii="Times New Roman" w:eastAsia="Calibri" w:hAnsi="Times New Roman" w:cs="Times New Roman"/>
          <w:noProof/>
          <w:sz w:val="24"/>
          <w:szCs w:val="24"/>
        </w:rPr>
        <w:t>Zastúpený:</w:t>
      </w:r>
      <w:r w:rsidRPr="008F3115">
        <w:rPr>
          <w:rFonts w:ascii="Times New Roman" w:eastAsia="Calibri" w:hAnsi="Times New Roman" w:cs="Times New Roman"/>
          <w:noProof/>
          <w:sz w:val="24"/>
          <w:szCs w:val="24"/>
        </w:rPr>
        <w:tab/>
        <w:t xml:space="preserve">        </w:t>
      </w:r>
      <w:r w:rsidR="00FD6426">
        <w:rPr>
          <w:rFonts w:ascii="Times New Roman" w:eastAsia="Calibri" w:hAnsi="Times New Roman" w:cs="Times New Roman"/>
          <w:noProof/>
          <w:sz w:val="24"/>
          <w:szCs w:val="24"/>
        </w:rPr>
        <w:t>Veliteľstvo 82. brigády spoločnej podpory</w:t>
      </w:r>
    </w:p>
    <w:p w14:paraId="5E97EBFB" w14:textId="77777777" w:rsidR="00633E67" w:rsidRPr="008F3115" w:rsidRDefault="00633E67" w:rsidP="003E08A0">
      <w:pPr>
        <w:tabs>
          <w:tab w:val="left" w:pos="2410"/>
        </w:tabs>
        <w:autoSpaceDN w:val="0"/>
        <w:spacing w:after="0" w:line="240" w:lineRule="auto"/>
        <w:ind w:left="851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8F3115">
        <w:rPr>
          <w:rFonts w:ascii="Times New Roman" w:eastAsia="Calibri" w:hAnsi="Times New Roman" w:cs="Times New Roman"/>
          <w:noProof/>
          <w:sz w:val="24"/>
          <w:szCs w:val="24"/>
        </w:rPr>
        <w:t>Sídlo organizácie:</w:t>
      </w:r>
      <w:r w:rsidRPr="008F3115">
        <w:rPr>
          <w:rFonts w:ascii="Times New Roman" w:eastAsia="Calibri" w:hAnsi="Times New Roman" w:cs="Times New Roman"/>
          <w:noProof/>
          <w:sz w:val="24"/>
          <w:szCs w:val="24"/>
        </w:rPr>
        <w:tab/>
        <w:t xml:space="preserve"> Námestie g</w:t>
      </w:r>
      <w:r w:rsidRPr="008F3115">
        <w:rPr>
          <w:rFonts w:ascii="Times New Roman" w:eastAsia="Calibri" w:hAnsi="Times New Roman" w:cs="Times New Roman"/>
          <w:bCs/>
          <w:noProof/>
          <w:sz w:val="24"/>
          <w:szCs w:val="24"/>
        </w:rPr>
        <w:t>enerála Viesta 2, 832 47 Bratislava</w:t>
      </w:r>
    </w:p>
    <w:p w14:paraId="0544DB7F" w14:textId="77777777" w:rsidR="00633E67" w:rsidRPr="008F3115" w:rsidRDefault="00633E67" w:rsidP="003E08A0">
      <w:pPr>
        <w:tabs>
          <w:tab w:val="left" w:pos="2410"/>
        </w:tabs>
        <w:autoSpaceDN w:val="0"/>
        <w:spacing w:after="0" w:line="240" w:lineRule="auto"/>
        <w:ind w:left="851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8F3115">
        <w:rPr>
          <w:rFonts w:ascii="Times New Roman" w:eastAsia="Calibri" w:hAnsi="Times New Roman" w:cs="Times New Roman"/>
          <w:noProof/>
          <w:sz w:val="24"/>
          <w:szCs w:val="24"/>
        </w:rPr>
        <w:t>IČO:</w:t>
      </w:r>
      <w:r w:rsidRPr="008F3115">
        <w:rPr>
          <w:rFonts w:ascii="Times New Roman" w:eastAsia="Calibri" w:hAnsi="Times New Roman" w:cs="Times New Roman"/>
          <w:noProof/>
          <w:sz w:val="24"/>
          <w:szCs w:val="24"/>
        </w:rPr>
        <w:tab/>
        <w:t xml:space="preserve">        30845572</w:t>
      </w:r>
    </w:p>
    <w:p w14:paraId="3DA54C69" w14:textId="11055674" w:rsidR="00633E67" w:rsidRPr="008F3115" w:rsidRDefault="00633E67" w:rsidP="003E08A0">
      <w:pPr>
        <w:tabs>
          <w:tab w:val="left" w:pos="2410"/>
        </w:tabs>
        <w:autoSpaceDN w:val="0"/>
        <w:spacing w:after="0" w:line="240" w:lineRule="auto"/>
        <w:ind w:left="851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8F3115">
        <w:rPr>
          <w:rFonts w:ascii="Times New Roman" w:eastAsia="Calibri" w:hAnsi="Times New Roman" w:cs="Times New Roman"/>
          <w:noProof/>
          <w:sz w:val="24"/>
          <w:szCs w:val="24"/>
        </w:rPr>
        <w:t>Kontaktná osoba:</w:t>
      </w:r>
      <w:r w:rsidRPr="008F3115">
        <w:rPr>
          <w:rFonts w:ascii="Times New Roman" w:eastAsia="Calibri" w:hAnsi="Times New Roman" w:cs="Times New Roman"/>
          <w:noProof/>
          <w:sz w:val="24"/>
          <w:szCs w:val="24"/>
        </w:rPr>
        <w:tab/>
        <w:t xml:space="preserve"> </w:t>
      </w:r>
      <w:r w:rsidR="00FD6426">
        <w:rPr>
          <w:rFonts w:ascii="Times New Roman" w:eastAsia="Calibri" w:hAnsi="Times New Roman" w:cs="Times New Roman"/>
          <w:noProof/>
          <w:sz w:val="24"/>
          <w:szCs w:val="24"/>
        </w:rPr>
        <w:t>Mgr. Monika SIHEĽSKÁ</w:t>
      </w:r>
    </w:p>
    <w:p w14:paraId="0971379B" w14:textId="640454B2" w:rsidR="00633E67" w:rsidRPr="008F3115" w:rsidRDefault="00633E67" w:rsidP="003E08A0">
      <w:pPr>
        <w:tabs>
          <w:tab w:val="left" w:pos="2410"/>
        </w:tabs>
        <w:autoSpaceDN w:val="0"/>
        <w:spacing w:after="0" w:line="240" w:lineRule="auto"/>
        <w:ind w:left="851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8F3115">
        <w:rPr>
          <w:rFonts w:ascii="Times New Roman" w:eastAsia="Calibri" w:hAnsi="Times New Roman" w:cs="Times New Roman"/>
          <w:noProof/>
          <w:sz w:val="24"/>
          <w:szCs w:val="24"/>
        </w:rPr>
        <w:t>Telefón:</w:t>
      </w:r>
      <w:r w:rsidRPr="008F3115">
        <w:rPr>
          <w:rFonts w:ascii="Times New Roman" w:eastAsia="Calibri" w:hAnsi="Times New Roman" w:cs="Times New Roman"/>
          <w:noProof/>
          <w:sz w:val="24"/>
          <w:szCs w:val="24"/>
        </w:rPr>
        <w:tab/>
        <w:t xml:space="preserve">        </w:t>
      </w:r>
      <w:r w:rsidR="00100471">
        <w:rPr>
          <w:rFonts w:ascii="Times New Roman" w:eastAsia="Calibri" w:hAnsi="Times New Roman" w:cs="Times New Roman"/>
          <w:noProof/>
          <w:sz w:val="24"/>
          <w:szCs w:val="24"/>
        </w:rPr>
        <w:t>0960 33</w:t>
      </w:r>
      <w:r w:rsidR="00541FEA">
        <w:rPr>
          <w:rFonts w:ascii="Times New Roman" w:eastAsia="Calibri" w:hAnsi="Times New Roman" w:cs="Times New Roman"/>
          <w:noProof/>
          <w:sz w:val="24"/>
          <w:szCs w:val="24"/>
        </w:rPr>
        <w:t>0</w:t>
      </w:r>
      <w:r w:rsidR="00100471">
        <w:rPr>
          <w:rFonts w:ascii="Times New Roman" w:eastAsia="Calibri" w:hAnsi="Times New Roman" w:cs="Times New Roman"/>
          <w:noProof/>
          <w:sz w:val="24"/>
          <w:szCs w:val="24"/>
        </w:rPr>
        <w:t xml:space="preserve"> 4</w:t>
      </w:r>
      <w:r w:rsidR="00541FEA">
        <w:rPr>
          <w:rFonts w:ascii="Times New Roman" w:eastAsia="Calibri" w:hAnsi="Times New Roman" w:cs="Times New Roman"/>
          <w:noProof/>
          <w:sz w:val="24"/>
          <w:szCs w:val="24"/>
        </w:rPr>
        <w:t>6</w:t>
      </w:r>
      <w:r w:rsidR="00100471">
        <w:rPr>
          <w:rFonts w:ascii="Times New Roman" w:eastAsia="Calibri" w:hAnsi="Times New Roman" w:cs="Times New Roman"/>
          <w:noProof/>
          <w:sz w:val="24"/>
          <w:szCs w:val="24"/>
        </w:rPr>
        <w:t>4</w:t>
      </w:r>
    </w:p>
    <w:p w14:paraId="576EF885" w14:textId="69A1F75A" w:rsidR="00633E67" w:rsidRPr="008F3115" w:rsidRDefault="00633E67" w:rsidP="003E08A0">
      <w:pPr>
        <w:spacing w:after="27"/>
        <w:ind w:left="851"/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</w:pPr>
      <w:r w:rsidRPr="008F3115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>email:</w:t>
      </w:r>
      <w:r w:rsidRPr="008F3115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ab/>
        <w:t xml:space="preserve">             </w:t>
      </w:r>
      <w:r w:rsidR="00100471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>monika.sihelska@mil.sk</w:t>
      </w:r>
    </w:p>
    <w:p w14:paraId="5740DD88" w14:textId="77777777" w:rsidR="00633E67" w:rsidRPr="008F3115" w:rsidRDefault="00633E67" w:rsidP="003E08A0">
      <w:pPr>
        <w:spacing w:after="27"/>
        <w:ind w:left="851"/>
        <w:rPr>
          <w:rFonts w:ascii="Calibri" w:eastAsia="Calibri" w:hAnsi="Calibri" w:cs="Calibri"/>
          <w:color w:val="000000"/>
          <w:lang w:eastAsia="sk-SK"/>
        </w:rPr>
      </w:pPr>
    </w:p>
    <w:p w14:paraId="6E7F94BA" w14:textId="7EFCF7A5" w:rsidR="00633E67" w:rsidRPr="008F3115" w:rsidRDefault="00633E67" w:rsidP="003E08A0">
      <w:pPr>
        <w:numPr>
          <w:ilvl w:val="0"/>
          <w:numId w:val="1"/>
        </w:numPr>
        <w:spacing w:after="4" w:line="270" w:lineRule="auto"/>
        <w:ind w:left="851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Identifikácia zmluvy</w:t>
      </w:r>
    </w:p>
    <w:p w14:paraId="2F799A1C" w14:textId="77777777" w:rsidR="00633E67" w:rsidRDefault="00633E67" w:rsidP="003E08A0">
      <w:pPr>
        <w:spacing w:after="4" w:line="270" w:lineRule="auto"/>
        <w:ind w:left="851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</w:p>
    <w:p w14:paraId="6719E56F" w14:textId="5EDDD08F" w:rsidR="00633E67" w:rsidRPr="008F3115" w:rsidRDefault="00633E67" w:rsidP="003E08A0">
      <w:pPr>
        <w:spacing w:after="4" w:line="270" w:lineRule="auto"/>
        <w:ind w:left="851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2.1. Identifikácia </w:t>
      </w:r>
      <w:r w:rsidR="00100471"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zmluvy</w:t>
      </w:r>
    </w:p>
    <w:p w14:paraId="6783B52E" w14:textId="2611BDE5" w:rsidR="00633E67" w:rsidRDefault="00633E67" w:rsidP="003E08A0">
      <w:pPr>
        <w:spacing w:after="5" w:line="269" w:lineRule="auto"/>
        <w:ind w:left="85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color w:val="000000"/>
          <w:sz w:val="24"/>
          <w:lang w:eastAsia="sk-SK"/>
        </w:rPr>
        <w:t>Názov/číslo zmluvy:</w:t>
      </w:r>
      <w:r w:rsidR="00100471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K</w:t>
      </w: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>úpna zmluva</w:t>
      </w:r>
      <w:r w:rsidRPr="008F3115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č. </w:t>
      </w:r>
      <w:r w:rsidR="00541FEA" w:rsidRPr="00541F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>Ve82.bsp-</w:t>
      </w:r>
      <w:r w:rsidR="000A6D30">
        <w:rPr>
          <w:rFonts w:ascii="Times New Roman" w:eastAsia="Times New Roman" w:hAnsi="Times New Roman" w:cs="Times New Roman"/>
          <w:color w:val="000000"/>
          <w:sz w:val="24"/>
          <w:lang w:eastAsia="sk-SK"/>
        </w:rPr>
        <w:t>7</w:t>
      </w:r>
      <w:r w:rsidR="00F121B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23</w:t>
      </w:r>
      <w:r w:rsidR="00541FEA" w:rsidRPr="00541F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>/2025-</w:t>
      </w:r>
      <w:r w:rsidR="00F121B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9</w:t>
      </w:r>
    </w:p>
    <w:p w14:paraId="11AED322" w14:textId="213A0C93" w:rsidR="003E08A0" w:rsidRDefault="003E08A0" w:rsidP="003E08A0">
      <w:pPr>
        <w:spacing w:after="5" w:line="269" w:lineRule="auto"/>
        <w:ind w:left="85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3E08A0">
        <w:rPr>
          <w:rFonts w:ascii="Times New Roman" w:eastAsia="Times New Roman" w:hAnsi="Times New Roman" w:cs="Times New Roman"/>
          <w:color w:val="000000"/>
          <w:sz w:val="24"/>
          <w:lang w:eastAsia="sk-SK"/>
        </w:rPr>
        <w:t>Názov/číslo dodatku ku zmluve: Dodatok č. 1 ku Kúpnej zmluve č. Ve82.bsp-7</w:t>
      </w: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>23</w:t>
      </w:r>
      <w:r w:rsidRPr="003E08A0">
        <w:rPr>
          <w:rFonts w:ascii="Times New Roman" w:eastAsia="Times New Roman" w:hAnsi="Times New Roman" w:cs="Times New Roman"/>
          <w:color w:val="000000"/>
          <w:sz w:val="24"/>
          <w:lang w:eastAsia="sk-SK"/>
        </w:rPr>
        <w:t>/2025-9</w:t>
      </w:r>
    </w:p>
    <w:p w14:paraId="42CA8818" w14:textId="1C01D279" w:rsidR="00633E67" w:rsidRPr="008F3115" w:rsidRDefault="00633E67" w:rsidP="003E08A0">
      <w:pPr>
        <w:spacing w:after="5" w:line="269" w:lineRule="auto"/>
        <w:ind w:left="851" w:hanging="10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Druh zmluvy: Kúpna zmluva </w:t>
      </w:r>
    </w:p>
    <w:p w14:paraId="6ED3C726" w14:textId="4B013586" w:rsidR="00633E67" w:rsidRPr="008F3115" w:rsidRDefault="00633E67" w:rsidP="003E08A0">
      <w:pPr>
        <w:spacing w:after="5" w:line="269" w:lineRule="auto"/>
        <w:ind w:left="85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Stručná identifikácia plnenia podľa zmluvy: </w:t>
      </w:r>
      <w:r w:rsidR="00B95489" w:rsidRPr="00B95489">
        <w:rPr>
          <w:rFonts w:ascii="Times New Roman" w:eastAsia="Times New Roman" w:hAnsi="Times New Roman" w:cs="Times New Roman"/>
          <w:color w:val="000000"/>
          <w:sz w:val="24"/>
          <w:lang w:eastAsia="sk-SK"/>
        </w:rPr>
        <w:t>Vybavenie kuchynských zariadení</w:t>
      </w:r>
    </w:p>
    <w:p w14:paraId="4D8BF31E" w14:textId="40F45081" w:rsidR="00633E67" w:rsidRDefault="00633E67" w:rsidP="003E08A0">
      <w:pPr>
        <w:spacing w:after="5" w:line="269" w:lineRule="auto"/>
        <w:ind w:left="85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Dátum uzatvorenia zmluvy: </w:t>
      </w:r>
      <w:r w:rsidR="00F121B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25</w:t>
      </w:r>
      <w:r w:rsidR="00541F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>.</w:t>
      </w:r>
      <w:r w:rsidR="000A6D30">
        <w:rPr>
          <w:rFonts w:ascii="Times New Roman" w:eastAsia="Times New Roman" w:hAnsi="Times New Roman" w:cs="Times New Roman"/>
          <w:color w:val="000000"/>
          <w:sz w:val="24"/>
          <w:lang w:eastAsia="sk-SK"/>
        </w:rPr>
        <w:t>11</w:t>
      </w:r>
      <w:r w:rsidR="00541F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>.2025</w:t>
      </w:r>
    </w:p>
    <w:p w14:paraId="77C1431F" w14:textId="24B1E2FC" w:rsidR="003E08A0" w:rsidRDefault="003E08A0" w:rsidP="003E08A0">
      <w:pPr>
        <w:spacing w:after="5" w:line="269" w:lineRule="auto"/>
        <w:ind w:left="85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3E08A0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Dátum uzatvorenia dodatku č. 1 ku zmluve: </w:t>
      </w: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>12</w:t>
      </w:r>
      <w:r w:rsidRPr="003E08A0">
        <w:rPr>
          <w:rFonts w:ascii="Times New Roman" w:eastAsia="Times New Roman" w:hAnsi="Times New Roman" w:cs="Times New Roman"/>
          <w:color w:val="000000"/>
          <w:sz w:val="24"/>
          <w:lang w:eastAsia="sk-SK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>12</w:t>
      </w:r>
      <w:r w:rsidRPr="003E08A0">
        <w:rPr>
          <w:rFonts w:ascii="Times New Roman" w:eastAsia="Times New Roman" w:hAnsi="Times New Roman" w:cs="Times New Roman"/>
          <w:color w:val="000000"/>
          <w:sz w:val="24"/>
          <w:lang w:eastAsia="sk-SK"/>
        </w:rPr>
        <w:t>.2025</w:t>
      </w:r>
    </w:p>
    <w:p w14:paraId="0CFA988C" w14:textId="5EC07B9E" w:rsidR="00633E67" w:rsidRPr="008F3115" w:rsidRDefault="00633E67" w:rsidP="003E08A0">
      <w:pPr>
        <w:spacing w:after="5" w:line="269" w:lineRule="auto"/>
        <w:ind w:left="85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Dátum skončenia alebo zániku zmluvy: </w:t>
      </w:r>
      <w:r w:rsidR="00F121B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16</w:t>
      </w:r>
      <w:r w:rsidR="00541F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>.</w:t>
      </w:r>
      <w:r w:rsidR="000A6D30">
        <w:rPr>
          <w:rFonts w:ascii="Times New Roman" w:eastAsia="Times New Roman" w:hAnsi="Times New Roman" w:cs="Times New Roman"/>
          <w:color w:val="000000"/>
          <w:sz w:val="24"/>
          <w:lang w:eastAsia="sk-SK"/>
        </w:rPr>
        <w:t>12</w:t>
      </w:r>
      <w:r w:rsidR="00541F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>.2025</w:t>
      </w:r>
    </w:p>
    <w:p w14:paraId="04BAF3C0" w14:textId="77777777" w:rsidR="00633E67" w:rsidRDefault="00633E67" w:rsidP="003E08A0">
      <w:pPr>
        <w:spacing w:after="5" w:line="269" w:lineRule="auto"/>
        <w:ind w:left="851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</w:p>
    <w:p w14:paraId="1325CBC5" w14:textId="77777777" w:rsidR="00633E67" w:rsidRPr="008F3115" w:rsidRDefault="00633E67" w:rsidP="003E08A0">
      <w:pPr>
        <w:spacing w:after="5" w:line="269" w:lineRule="auto"/>
        <w:ind w:left="851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Identifikácia dodávateľa</w:t>
      </w:r>
    </w:p>
    <w:p w14:paraId="2C06EED4" w14:textId="2BFB841E" w:rsidR="00633E67" w:rsidRPr="00541FEA" w:rsidRDefault="00633E67" w:rsidP="003E08A0">
      <w:pPr>
        <w:spacing w:after="5" w:line="269" w:lineRule="auto"/>
        <w:ind w:left="85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F3115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Obchodné meno/názov: </w:t>
      </w:r>
      <w:r w:rsidR="00F121B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IGGY-TRADE</w:t>
      </w:r>
      <w:r w:rsidR="00541FEA" w:rsidRPr="00541FE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s.r.o.</w:t>
      </w:r>
    </w:p>
    <w:p w14:paraId="2104FF94" w14:textId="497156F7" w:rsidR="00633E67" w:rsidRPr="008F3115" w:rsidRDefault="00633E67" w:rsidP="003E08A0">
      <w:pPr>
        <w:spacing w:after="5" w:line="269" w:lineRule="auto"/>
        <w:ind w:left="85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IČO: </w:t>
      </w:r>
      <w:r w:rsidR="00F121B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46729445</w:t>
      </w:r>
    </w:p>
    <w:p w14:paraId="3330C758" w14:textId="77777777" w:rsidR="00F121B7" w:rsidRDefault="00633E67" w:rsidP="003E08A0">
      <w:pPr>
        <w:spacing w:after="5" w:line="269" w:lineRule="auto"/>
        <w:ind w:left="85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Sídlo alebo miesto podnikania: </w:t>
      </w:r>
      <w:r w:rsidR="00F121B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Vodná 1126/19</w:t>
      </w:r>
      <w:r w:rsidR="00541FEA" w:rsidRPr="00541F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, </w:t>
      </w:r>
      <w:r w:rsidR="00F121B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949 01 Nitra</w:t>
      </w:r>
    </w:p>
    <w:p w14:paraId="5F7362BE" w14:textId="7A47E533" w:rsidR="00541FEA" w:rsidRDefault="00541FEA" w:rsidP="003E08A0">
      <w:pPr>
        <w:spacing w:after="5" w:line="269" w:lineRule="auto"/>
        <w:ind w:left="85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541FE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14:paraId="3F69C24B" w14:textId="609F6F08" w:rsidR="00633E67" w:rsidRPr="008F3115" w:rsidRDefault="00633E67" w:rsidP="003E08A0">
      <w:pPr>
        <w:spacing w:after="5" w:line="269" w:lineRule="auto"/>
        <w:ind w:left="85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Informácia o zverejnení zmluvy/rámcovej dohody v CRZ</w:t>
      </w:r>
    </w:p>
    <w:p w14:paraId="031133BB" w14:textId="593303E2" w:rsidR="008C5847" w:rsidRDefault="00633E67" w:rsidP="003E08A0">
      <w:pPr>
        <w:spacing w:after="5" w:line="269" w:lineRule="auto"/>
        <w:ind w:left="85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color w:val="000000"/>
          <w:sz w:val="24"/>
          <w:lang w:eastAsia="sk-SK"/>
        </w:rPr>
        <w:t>Dátum zverejnenia</w:t>
      </w:r>
      <w:r w:rsidR="008C5847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zmluvy</w:t>
      </w:r>
      <w:r w:rsidRPr="008F3115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: </w:t>
      </w:r>
      <w:r w:rsidR="00F121B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25</w:t>
      </w:r>
      <w:r w:rsidR="008C584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.</w:t>
      </w:r>
      <w:r w:rsidR="000A6D30">
        <w:rPr>
          <w:rFonts w:ascii="Times New Roman" w:eastAsia="Times New Roman" w:hAnsi="Times New Roman" w:cs="Times New Roman"/>
          <w:color w:val="000000"/>
          <w:sz w:val="24"/>
          <w:lang w:eastAsia="sk-SK"/>
        </w:rPr>
        <w:t>11</w:t>
      </w:r>
      <w:r w:rsidR="008C584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.2025</w:t>
      </w:r>
    </w:p>
    <w:p w14:paraId="1528DE87" w14:textId="70498A7B" w:rsidR="003E08A0" w:rsidRPr="008F3115" w:rsidRDefault="003E08A0" w:rsidP="003E08A0">
      <w:pPr>
        <w:spacing w:after="5" w:line="269" w:lineRule="auto"/>
        <w:ind w:left="85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color w:val="000000"/>
          <w:sz w:val="24"/>
          <w:lang w:eastAsia="sk-SK"/>
        </w:rPr>
        <w:lastRenderedPageBreak/>
        <w:t>Dátum zverejnenia</w:t>
      </w: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dodatku č. 1 ku zmluve: 12.12.2025</w:t>
      </w:r>
    </w:p>
    <w:p w14:paraId="20C8DE53" w14:textId="47ABFE5B" w:rsidR="00633E67" w:rsidRDefault="00633E67" w:rsidP="003E08A0">
      <w:pPr>
        <w:spacing w:after="5" w:line="269" w:lineRule="auto"/>
        <w:ind w:left="85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color w:val="000000"/>
          <w:sz w:val="24"/>
          <w:lang w:eastAsia="sk-SK"/>
        </w:rPr>
        <w:t>Dátum nadobudnutia účinnosti</w:t>
      </w:r>
      <w:r w:rsidR="008C5847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zmluvy</w:t>
      </w:r>
      <w:r w:rsidRPr="008F3115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: </w:t>
      </w:r>
      <w:r w:rsidR="00F121B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26</w:t>
      </w:r>
      <w:r w:rsidR="008C584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.</w:t>
      </w:r>
      <w:r w:rsidR="000A6D30">
        <w:rPr>
          <w:rFonts w:ascii="Times New Roman" w:eastAsia="Times New Roman" w:hAnsi="Times New Roman" w:cs="Times New Roman"/>
          <w:color w:val="000000"/>
          <w:sz w:val="24"/>
          <w:lang w:eastAsia="sk-SK"/>
        </w:rPr>
        <w:t>11</w:t>
      </w:r>
      <w:r w:rsidR="008C584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.2025</w:t>
      </w:r>
    </w:p>
    <w:p w14:paraId="2C49B87C" w14:textId="4AA2C1F5" w:rsidR="003E08A0" w:rsidRDefault="003E08A0" w:rsidP="003E08A0">
      <w:pPr>
        <w:spacing w:after="5" w:line="269" w:lineRule="auto"/>
        <w:ind w:left="85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>Dátum nadobudnutia účinnosti dodatku č. 1 ku zmluve: 13.12.2025</w:t>
      </w:r>
    </w:p>
    <w:p w14:paraId="5505D5C4" w14:textId="0FC85A88" w:rsidR="00633E67" w:rsidRDefault="00633E67" w:rsidP="003E08A0">
      <w:pPr>
        <w:spacing w:after="5" w:line="269" w:lineRule="auto"/>
        <w:ind w:left="851" w:hanging="10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 xml:space="preserve">Odkaz na zverejnenie </w:t>
      </w:r>
      <w:r w:rsidR="008C5847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 xml:space="preserve">zmluvy </w:t>
      </w:r>
      <w:r w:rsidRPr="008F3115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>v CRZ:</w:t>
      </w:r>
      <w:r w:rsidRPr="008F3115">
        <w:rPr>
          <w:rFonts w:ascii="Calibri" w:eastAsia="Calibri" w:hAnsi="Calibri" w:cs="Calibri"/>
          <w:color w:val="000000"/>
          <w:lang w:eastAsia="sk-SK"/>
        </w:rPr>
        <w:t xml:space="preserve"> </w:t>
      </w:r>
      <w:hyperlink r:id="rId6" w:history="1">
        <w:r w:rsidR="003E08A0" w:rsidRPr="00573373">
          <w:rPr>
            <w:rStyle w:val="Hypertextovprepojenie"/>
            <w:rFonts w:ascii="Calibri" w:eastAsia="Calibri" w:hAnsi="Calibri" w:cs="Calibri"/>
            <w:lang w:eastAsia="sk-SK"/>
          </w:rPr>
          <w:t>https://crz.gov.sk/zmluva/11648500/?csrt=11372433377302928951&amp;undefined=undefined</w:t>
        </w:r>
      </w:hyperlink>
    </w:p>
    <w:p w14:paraId="451F6322" w14:textId="1A6354CF" w:rsidR="003E08A0" w:rsidRPr="003E08A0" w:rsidRDefault="003E08A0" w:rsidP="003E08A0">
      <w:pPr>
        <w:spacing w:after="5" w:line="269" w:lineRule="auto"/>
        <w:ind w:left="851" w:hanging="10"/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</w:pPr>
      <w:r w:rsidRPr="008F3115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 xml:space="preserve">Odkaz na zverejnenie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 xml:space="preserve">dodatku č. 1 ku zmluve: </w:t>
      </w:r>
      <w:hyperlink r:id="rId7" w:history="1">
        <w:r w:rsidRPr="00573373">
          <w:rPr>
            <w:rStyle w:val="Hypertextovprepojenie"/>
            <w:rFonts w:ascii="Calibri" w:eastAsia="Calibri" w:hAnsi="Calibri" w:cs="Calibri"/>
            <w:lang w:eastAsia="sk-SK"/>
          </w:rPr>
          <w:t>https://crz.gov.sk/11738684-sk/dodatok-c-1/?csrt=11372433377302928951&amp;undefined=undefined</w:t>
        </w:r>
      </w:hyperlink>
    </w:p>
    <w:p w14:paraId="42AFB9A8" w14:textId="77777777" w:rsidR="003E08A0" w:rsidRDefault="003E08A0" w:rsidP="003E08A0">
      <w:pPr>
        <w:spacing w:after="5" w:line="269" w:lineRule="auto"/>
        <w:ind w:left="851" w:hanging="10"/>
        <w:rPr>
          <w:rFonts w:ascii="Calibri" w:eastAsia="Calibri" w:hAnsi="Calibri" w:cs="Calibri"/>
          <w:color w:val="000000"/>
          <w:lang w:eastAsia="sk-SK"/>
        </w:rPr>
      </w:pPr>
    </w:p>
    <w:p w14:paraId="57F1E6A9" w14:textId="77777777" w:rsidR="00A23C7D" w:rsidRDefault="00A23C7D" w:rsidP="00633E67">
      <w:pPr>
        <w:spacing w:after="5" w:line="269" w:lineRule="auto"/>
        <w:ind w:left="939" w:hanging="10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</w:p>
    <w:p w14:paraId="39E9BB92" w14:textId="77777777" w:rsidR="00633E67" w:rsidRPr="008F3115" w:rsidRDefault="00633E67" w:rsidP="00633E67">
      <w:pPr>
        <w:spacing w:after="5" w:line="269" w:lineRule="auto"/>
        <w:ind w:left="939" w:hanging="10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2.1.1.Identifikácia plnenia podľa zmluvy:  </w:t>
      </w:r>
    </w:p>
    <w:p w14:paraId="56CDB497" w14:textId="77777777" w:rsidR="00633E67" w:rsidRDefault="00633E67" w:rsidP="00633E67">
      <w:pPr>
        <w:spacing w:after="4" w:line="270" w:lineRule="auto"/>
        <w:ind w:left="914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</w:p>
    <w:p w14:paraId="2C95FBEB" w14:textId="77777777" w:rsidR="00633E67" w:rsidRPr="008F3115" w:rsidRDefault="00633E67" w:rsidP="00633E67">
      <w:pPr>
        <w:spacing w:after="4" w:line="270" w:lineRule="auto"/>
        <w:ind w:left="914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2.1.1.1. Pôvodná zmluvná cena :  </w:t>
      </w:r>
    </w:p>
    <w:p w14:paraId="10EE31E7" w14:textId="1AC0DD0D" w:rsidR="00633E67" w:rsidRPr="008F3115" w:rsidRDefault="00825626" w:rsidP="00825626">
      <w:pPr>
        <w:spacing w:after="5" w:line="269" w:lineRule="auto"/>
        <w:ind w:left="914" w:firstLine="502"/>
        <w:jc w:val="both"/>
        <w:rPr>
          <w:rFonts w:ascii="Calibri" w:eastAsia="Calibri" w:hAnsi="Calibri" w:cs="Calibri"/>
          <w:color w:val="000000"/>
          <w:lang w:eastAsia="sk-SK"/>
        </w:rPr>
      </w:pPr>
      <w:r w:rsidRPr="00825626">
        <w:rPr>
          <w:rFonts w:ascii="Times New Roman" w:eastAsia="Times New Roman" w:hAnsi="Times New Roman" w:cs="Times New Roman"/>
          <w:color w:val="000000"/>
          <w:sz w:val="24"/>
          <w:lang w:eastAsia="sk-SK"/>
        </w:rPr>
        <w:t>22 990,00</w:t>
      </w:r>
      <w:r w:rsidR="00633E67" w:rsidRPr="008F3115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Eur bez DPH </w:t>
      </w:r>
    </w:p>
    <w:p w14:paraId="1CFD21FE" w14:textId="77777777" w:rsidR="00633E67" w:rsidRDefault="00633E67" w:rsidP="00633E67">
      <w:pPr>
        <w:spacing w:after="4" w:line="270" w:lineRule="auto"/>
        <w:ind w:left="730" w:hanging="10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 </w:t>
      </w:r>
    </w:p>
    <w:p w14:paraId="360DD428" w14:textId="77777777" w:rsidR="00633E67" w:rsidRPr="008F3115" w:rsidRDefault="00633E67" w:rsidP="00633E67">
      <w:pPr>
        <w:spacing w:after="4" w:line="270" w:lineRule="auto"/>
        <w:ind w:left="730" w:hanging="1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4B90D5ED" w14:textId="77777777" w:rsidR="00633E67" w:rsidRPr="008F3115" w:rsidRDefault="00633E67" w:rsidP="00633E67">
      <w:pPr>
        <w:spacing w:after="4" w:line="270" w:lineRule="auto"/>
        <w:ind w:left="730" w:hanging="10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2.1.1.2. Suma skutočne uhradeného plnenia zo zmluvy/rámcovej dohody</w:t>
      </w:r>
    </w:p>
    <w:p w14:paraId="0E6BC54F" w14:textId="2E737D80" w:rsidR="00633E67" w:rsidRPr="008F3115" w:rsidRDefault="00633E67" w:rsidP="00633E67">
      <w:pPr>
        <w:spacing w:after="5" w:line="269" w:lineRule="auto"/>
        <w:ind w:left="715" w:hanging="10"/>
        <w:jc w:val="both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           </w:t>
      </w:r>
      <w:r w:rsidR="00825626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15 490,00 </w:t>
      </w:r>
      <w:r w:rsidRPr="008F3115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Eur bez DPH </w:t>
      </w:r>
    </w:p>
    <w:p w14:paraId="577D23DE" w14:textId="40A22A0E" w:rsidR="00633E67" w:rsidRDefault="00633E67" w:rsidP="00633E67">
      <w:pPr>
        <w:spacing w:after="31"/>
        <w:ind w:left="72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          </w:t>
      </w:r>
      <w:r w:rsidR="00825626">
        <w:rPr>
          <w:rFonts w:ascii="Times New Roman" w:eastAsia="Times New Roman" w:hAnsi="Times New Roman" w:cs="Times New Roman"/>
          <w:color w:val="000000"/>
          <w:sz w:val="24"/>
          <w:lang w:eastAsia="sk-SK"/>
        </w:rPr>
        <w:t>19 052,70</w:t>
      </w:r>
      <w:r w:rsidRPr="008F3115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Eur s DPH </w:t>
      </w:r>
    </w:p>
    <w:p w14:paraId="74B5D097" w14:textId="7E1033AD" w:rsidR="00AC770D" w:rsidRDefault="00AC770D" w:rsidP="00633E67">
      <w:pPr>
        <w:spacing w:after="31"/>
        <w:ind w:left="72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14:paraId="4E9B79BE" w14:textId="77777777" w:rsidR="00AC770D" w:rsidRPr="008F3115" w:rsidRDefault="00AC770D" w:rsidP="00AC770D">
      <w:pPr>
        <w:spacing w:after="31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14:paraId="76D5D004" w14:textId="77777777" w:rsidR="00633E67" w:rsidRPr="008F3115" w:rsidRDefault="00633E67" w:rsidP="00633E67">
      <w:pPr>
        <w:spacing w:after="31"/>
        <w:rPr>
          <w:rFonts w:ascii="Calibri" w:eastAsia="Calibri" w:hAnsi="Calibri" w:cs="Calibri"/>
          <w:color w:val="FF0000"/>
          <w:lang w:eastAsia="sk-SK"/>
        </w:rPr>
      </w:pPr>
    </w:p>
    <w:p w14:paraId="039A1787" w14:textId="5AA45D39" w:rsidR="00633E67" w:rsidRPr="008F3115" w:rsidRDefault="00633E67" w:rsidP="00AC770D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sk-SK"/>
        </w:rPr>
      </w:pPr>
      <w:r w:rsidRPr="008F3115">
        <w:rPr>
          <w:rFonts w:ascii="Times New Roman" w:eastAsia="Calibri" w:hAnsi="Times New Roman" w:cs="Times New Roman"/>
          <w:color w:val="000000"/>
          <w:lang w:eastAsia="sk-SK"/>
        </w:rPr>
        <w:t xml:space="preserve">  </w:t>
      </w:r>
      <w:r w:rsidR="00AC770D">
        <w:rPr>
          <w:rFonts w:ascii="Times New Roman" w:eastAsia="Calibri" w:hAnsi="Times New Roman" w:cs="Times New Roman"/>
          <w:color w:val="000000"/>
          <w:lang w:eastAsia="sk-SK"/>
        </w:rPr>
        <w:tab/>
      </w:r>
      <w:r w:rsidRPr="00550211">
        <w:rPr>
          <w:rFonts w:ascii="Times New Roman" w:eastAsia="Calibri" w:hAnsi="Times New Roman" w:cs="Times New Roman"/>
          <w:color w:val="000000"/>
          <w:lang w:eastAsia="sk-SK"/>
        </w:rPr>
        <w:t xml:space="preserve">dňa </w:t>
      </w:r>
      <w:r w:rsidR="00875CBD" w:rsidRPr="00550211">
        <w:rPr>
          <w:rFonts w:ascii="Times New Roman" w:eastAsia="Calibri" w:hAnsi="Times New Roman" w:cs="Times New Roman"/>
          <w:color w:val="000000"/>
          <w:lang w:eastAsia="sk-SK"/>
        </w:rPr>
        <w:t>1</w:t>
      </w:r>
      <w:r w:rsidR="00550211" w:rsidRPr="00550211">
        <w:rPr>
          <w:rFonts w:ascii="Times New Roman" w:eastAsia="Calibri" w:hAnsi="Times New Roman" w:cs="Times New Roman"/>
          <w:color w:val="000000"/>
          <w:lang w:eastAsia="sk-SK"/>
        </w:rPr>
        <w:t>9</w:t>
      </w:r>
      <w:r w:rsidR="00841605" w:rsidRPr="00550211">
        <w:rPr>
          <w:rFonts w:ascii="Times New Roman" w:eastAsia="Calibri" w:hAnsi="Times New Roman" w:cs="Times New Roman"/>
          <w:color w:val="000000"/>
          <w:lang w:eastAsia="sk-SK"/>
        </w:rPr>
        <w:t>.</w:t>
      </w:r>
      <w:r w:rsidR="00875CBD" w:rsidRPr="00550211">
        <w:rPr>
          <w:rFonts w:ascii="Times New Roman" w:eastAsia="Calibri" w:hAnsi="Times New Roman" w:cs="Times New Roman"/>
          <w:color w:val="000000"/>
          <w:lang w:eastAsia="sk-SK"/>
        </w:rPr>
        <w:t>01</w:t>
      </w:r>
      <w:r w:rsidR="00841605" w:rsidRPr="00550211">
        <w:rPr>
          <w:rFonts w:ascii="Times New Roman" w:eastAsia="Calibri" w:hAnsi="Times New Roman" w:cs="Times New Roman"/>
          <w:color w:val="000000"/>
          <w:lang w:eastAsia="sk-SK"/>
        </w:rPr>
        <w:t>.202</w:t>
      </w:r>
      <w:r w:rsidR="00875CBD" w:rsidRPr="00550211">
        <w:rPr>
          <w:rFonts w:ascii="Times New Roman" w:eastAsia="Calibri" w:hAnsi="Times New Roman" w:cs="Times New Roman"/>
          <w:color w:val="000000"/>
          <w:lang w:eastAsia="sk-SK"/>
        </w:rPr>
        <w:t>6</w:t>
      </w:r>
      <w:r w:rsidRPr="008F3115">
        <w:rPr>
          <w:rFonts w:ascii="Times New Roman" w:eastAsia="Calibri" w:hAnsi="Times New Roman" w:cs="Times New Roman"/>
          <w:color w:val="000000"/>
          <w:lang w:eastAsia="sk-SK"/>
        </w:rPr>
        <w:t xml:space="preserve"> </w:t>
      </w:r>
    </w:p>
    <w:p w14:paraId="49854313" w14:textId="77777777" w:rsidR="00633E67" w:rsidRPr="008F3115" w:rsidRDefault="00633E67" w:rsidP="00633E6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sk-SK"/>
        </w:rPr>
      </w:pPr>
    </w:p>
    <w:p w14:paraId="186B101D" w14:textId="77777777" w:rsidR="00633E67" w:rsidRDefault="00633E67" w:rsidP="00633E67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E55E4B3" w14:textId="77777777" w:rsidR="00633E67" w:rsidRDefault="00633E67" w:rsidP="00633E67">
      <w:pPr>
        <w:rPr>
          <w:rFonts w:ascii="Times New Roman" w:eastAsia="Calibri" w:hAnsi="Times New Roman" w:cs="Times New Roman"/>
          <w:sz w:val="24"/>
          <w:szCs w:val="24"/>
        </w:rPr>
      </w:pPr>
    </w:p>
    <w:p w14:paraId="1190D795" w14:textId="651FF803" w:rsidR="00B964C4" w:rsidRPr="00633E67" w:rsidRDefault="00703F3A">
      <w:pPr>
        <w:rPr>
          <w:rFonts w:ascii="Times New Roman" w:eastAsia="Calibri" w:hAnsi="Times New Roman" w:cs="Times New Roman"/>
          <w:sz w:val="24"/>
          <w:szCs w:val="24"/>
        </w:rPr>
      </w:pPr>
    </w:p>
    <w:sectPr w:rsidR="00B964C4" w:rsidRPr="00633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5358C"/>
    <w:multiLevelType w:val="hybridMultilevel"/>
    <w:tmpl w:val="82764CDC"/>
    <w:lvl w:ilvl="0" w:tplc="0D14302E">
      <w:start w:val="1"/>
      <w:numFmt w:val="decimal"/>
      <w:lvlText w:val="%1."/>
      <w:lvlJc w:val="left"/>
      <w:pPr>
        <w:ind w:left="914"/>
      </w:pPr>
      <w:rPr>
        <w:rFonts w:ascii="Times New Roman" w:hAnsi="Times New Roman" w:cs="Times New Roman" w:hint="default"/>
        <w:b/>
        <w:bCs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0C64D8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7E731C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FE2E40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2A9412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6EDC58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A63E02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E0D6B8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FEE5EE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BE7"/>
    <w:rsid w:val="000A6D30"/>
    <w:rsid w:val="00100471"/>
    <w:rsid w:val="002C2DE0"/>
    <w:rsid w:val="003E08A0"/>
    <w:rsid w:val="00541FEA"/>
    <w:rsid w:val="00550211"/>
    <w:rsid w:val="005D797B"/>
    <w:rsid w:val="00633E67"/>
    <w:rsid w:val="00703F3A"/>
    <w:rsid w:val="00774564"/>
    <w:rsid w:val="00825626"/>
    <w:rsid w:val="00841605"/>
    <w:rsid w:val="00875CBD"/>
    <w:rsid w:val="008C5847"/>
    <w:rsid w:val="009F7C23"/>
    <w:rsid w:val="00A23C7D"/>
    <w:rsid w:val="00A84D86"/>
    <w:rsid w:val="00AA4BE7"/>
    <w:rsid w:val="00AA7CA1"/>
    <w:rsid w:val="00AC770D"/>
    <w:rsid w:val="00B95489"/>
    <w:rsid w:val="00D519F2"/>
    <w:rsid w:val="00DD5C0B"/>
    <w:rsid w:val="00F121B7"/>
    <w:rsid w:val="00F25639"/>
    <w:rsid w:val="00FD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D1C98"/>
  <w15:chartTrackingRefBased/>
  <w15:docId w15:val="{52226355-A753-4FA5-9942-112F5FAFE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3E6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C584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C5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z.gov.sk/11738684-sk/dodatok-c-1/?csrt=11372433377302928951&amp;undefined=undefin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z.gov.sk/zmluva/11648500/?csrt=11372433377302928951&amp;undefined=undefine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OS SR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SIHELSKA Monika</dc:creator>
  <cp:keywords/>
  <dc:description/>
  <cp:lastModifiedBy>SIHELSKA Monika</cp:lastModifiedBy>
  <cp:revision>13</cp:revision>
  <dcterms:created xsi:type="dcterms:W3CDTF">2025-06-12T06:20:00Z</dcterms:created>
  <dcterms:modified xsi:type="dcterms:W3CDTF">2026-01-19T06:08:00Z</dcterms:modified>
</cp:coreProperties>
</file>