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bookmarkStart w:id="0" w:name="_Hlk190932807"/>
      <w:r w:rsidR="00CE31B8" w:rsidRPr="00CE31B8">
        <w:rPr>
          <w:rFonts w:ascii="Arial" w:hAnsi="Arial" w:cs="Arial"/>
          <w:b/>
          <w:i/>
          <w:iCs/>
          <w:sz w:val="22"/>
        </w:rPr>
        <w:t xml:space="preserve">„Wymiana okien w kwaterze myśliwskiej w Zamrzenicy”, </w:t>
      </w:r>
      <w:r w:rsidR="00CE31B8">
        <w:rPr>
          <w:rFonts w:ascii="Arial" w:hAnsi="Arial" w:cs="Arial"/>
          <w:b/>
          <w:i/>
          <w:iCs/>
          <w:sz w:val="22"/>
        </w:rPr>
        <w:t xml:space="preserve"> </w:t>
      </w:r>
      <w:r w:rsidR="00AC4474" w:rsidRPr="0057526F">
        <w:rPr>
          <w:rFonts w:ascii="Arial" w:hAnsi="Arial" w:cs="Arial"/>
          <w:b/>
          <w:i/>
          <w:iCs/>
          <w:sz w:val="22"/>
        </w:rPr>
        <w:t xml:space="preserve"> </w:t>
      </w:r>
      <w:bookmarkEnd w:id="0"/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</w:t>
      </w:r>
      <w:r w:rsidR="00CE31B8">
        <w:rPr>
          <w:rFonts w:ascii="Arial" w:hAnsi="Arial" w:cs="Arial"/>
          <w:sz w:val="22"/>
          <w:szCs w:val="22"/>
        </w:rPr>
        <w:t>……..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</w:t>
      </w:r>
      <w:bookmarkStart w:id="1" w:name="_GoBack"/>
      <w:bookmarkEnd w:id="1"/>
      <w:r w:rsidR="00B44369">
        <w:rPr>
          <w:rFonts w:ascii="Arial" w:hAnsi="Arial" w:cs="Arial"/>
          <w:sz w:val="22"/>
          <w:szCs w:val="22"/>
        </w:rPr>
        <w:t>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1F282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w podanej cenie zostały uwzględnione wszystkie koszty związane z wykonaniem przedmiotu </w:t>
      </w:r>
      <w:r w:rsidRPr="001F2822">
        <w:rPr>
          <w:rFonts w:ascii="Arial" w:hAnsi="Arial" w:cs="Arial"/>
          <w:sz w:val="22"/>
          <w:szCs w:val="22"/>
        </w:rPr>
        <w:t>zamówienia;</w:t>
      </w:r>
    </w:p>
    <w:p w:rsidR="00420FC4" w:rsidRPr="001F2822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2822">
        <w:rPr>
          <w:rFonts w:ascii="Arial" w:hAnsi="Arial" w:cs="Arial"/>
          <w:sz w:val="22"/>
          <w:szCs w:val="22"/>
        </w:rPr>
        <w:t xml:space="preserve"> na przedmiot zamówienia udzielam rękojmi na okres 60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EA64C8" w:rsidRDefault="00EA64C8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FF2" w:rsidRDefault="00610FF2" w:rsidP="009F3CD7">
      <w:r>
        <w:separator/>
      </w:r>
    </w:p>
  </w:endnote>
  <w:endnote w:type="continuationSeparator" w:id="0">
    <w:p w:rsidR="00610FF2" w:rsidRDefault="00610FF2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FF2" w:rsidRDefault="00610FF2" w:rsidP="009F3CD7">
      <w:r>
        <w:separator/>
      </w:r>
    </w:p>
  </w:footnote>
  <w:footnote w:type="continuationSeparator" w:id="0">
    <w:p w:rsidR="00610FF2" w:rsidRDefault="00610FF2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bookmarkStart w:id="2" w:name="_Hlk210390462"/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3" w:name="ezdSprawaZnak"/>
    <w:bookmarkEnd w:id="3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 w:rsidR="00CE31B8">
      <w:rPr>
        <w:sz w:val="22"/>
      </w:rPr>
      <w:t>5</w:t>
    </w:r>
    <w:r w:rsidR="004E1CFC" w:rsidRPr="004E1CFC">
      <w:rPr>
        <w:sz w:val="22"/>
      </w:rPr>
      <w:t>.202</w:t>
    </w:r>
    <w:r w:rsidR="00AC4474">
      <w:rPr>
        <w:sz w:val="22"/>
      </w:rPr>
      <w:t>5</w:t>
    </w:r>
    <w:bookmarkEnd w:id="2"/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85093"/>
    <w:rsid w:val="0009162D"/>
    <w:rsid w:val="000E19C1"/>
    <w:rsid w:val="000F6A54"/>
    <w:rsid w:val="00125C5A"/>
    <w:rsid w:val="001A7AD2"/>
    <w:rsid w:val="001B5B6D"/>
    <w:rsid w:val="001D337C"/>
    <w:rsid w:val="001F2822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10FF2"/>
    <w:rsid w:val="0064135C"/>
    <w:rsid w:val="00660296"/>
    <w:rsid w:val="00666119"/>
    <w:rsid w:val="006661CC"/>
    <w:rsid w:val="00680048"/>
    <w:rsid w:val="006A4CD3"/>
    <w:rsid w:val="006B4B3D"/>
    <w:rsid w:val="007005DE"/>
    <w:rsid w:val="00711743"/>
    <w:rsid w:val="00720709"/>
    <w:rsid w:val="007422DE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8B0D5A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C4474"/>
    <w:rsid w:val="00AE68B5"/>
    <w:rsid w:val="00AF2467"/>
    <w:rsid w:val="00B44369"/>
    <w:rsid w:val="00BA38FA"/>
    <w:rsid w:val="00BC3C54"/>
    <w:rsid w:val="00BC71D4"/>
    <w:rsid w:val="00BD2D70"/>
    <w:rsid w:val="00BE48B6"/>
    <w:rsid w:val="00C336B9"/>
    <w:rsid w:val="00C7055B"/>
    <w:rsid w:val="00C75C2E"/>
    <w:rsid w:val="00C77540"/>
    <w:rsid w:val="00CA7668"/>
    <w:rsid w:val="00CE31B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A64C8"/>
    <w:rsid w:val="00F00CB1"/>
    <w:rsid w:val="00F1117D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8931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Alicja Kaczyńska</cp:lastModifiedBy>
  <cp:revision>2</cp:revision>
  <cp:lastPrinted>2022-12-15T14:28:00Z</cp:lastPrinted>
  <dcterms:created xsi:type="dcterms:W3CDTF">2025-10-31T09:01:00Z</dcterms:created>
  <dcterms:modified xsi:type="dcterms:W3CDTF">2025-10-31T09:01:00Z</dcterms:modified>
</cp:coreProperties>
</file>