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99D3" w14:textId="77777777" w:rsidR="00FB1C3C" w:rsidRPr="00FB1C3C" w:rsidRDefault="00FB1C3C" w:rsidP="00FB1C3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FB1C3C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A512326" w14:textId="77777777" w:rsidR="00FB1C3C" w:rsidRPr="00FB1C3C" w:rsidRDefault="00FB1C3C" w:rsidP="00FB1C3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5BE2711" w14:textId="77777777" w:rsidR="00FB1C3C" w:rsidRPr="00FB1C3C" w:rsidRDefault="00FB1C3C" w:rsidP="00FB1C3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B1C3C">
        <w:rPr>
          <w:rFonts w:ascii="Garamond" w:hAnsi="Garamond"/>
          <w:b/>
          <w:bCs/>
          <w:sz w:val="22"/>
          <w:szCs w:val="22"/>
        </w:rPr>
        <w:t>„Preprava žiakov a učiteľov na exkurzie - Výzva č. 45“</w:t>
      </w:r>
    </w:p>
    <w:p w14:paraId="4AEDB534" w14:textId="77777777" w:rsidR="00FB1C3C" w:rsidRPr="00FB1C3C" w:rsidRDefault="00FB1C3C" w:rsidP="00FB1C3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C4D79AA" w14:textId="77777777" w:rsidR="00FB1C3C" w:rsidRPr="00FB1C3C" w:rsidRDefault="00FB1C3C" w:rsidP="00FB1C3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E686937" w:rsidR="00FF1B20" w:rsidRPr="00FB1C3C" w:rsidRDefault="00FB1C3C" w:rsidP="00FB1C3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B1C3C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FB1C3C">
        <w:rPr>
          <w:rFonts w:ascii="Garamond" w:hAnsi="Garamond"/>
          <w:b/>
          <w:bCs/>
          <w:sz w:val="22"/>
          <w:szCs w:val="22"/>
        </w:rPr>
        <w:t>3</w:t>
      </w:r>
      <w:r w:rsidRPr="00FB1C3C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FB1C3C">
        <w:rPr>
          <w:rFonts w:ascii="Garamond" w:hAnsi="Garamond"/>
          <w:b/>
          <w:bCs/>
          <w:sz w:val="22"/>
          <w:szCs w:val="22"/>
        </w:rPr>
        <w:t>3</w:t>
      </w:r>
      <w:r w:rsidRPr="00FB1C3C">
        <w:rPr>
          <w:rFonts w:ascii="Garamond" w:hAnsi="Garamond"/>
          <w:b/>
          <w:sz w:val="22"/>
          <w:szCs w:val="22"/>
        </w:rPr>
        <w:t xml:space="preserve"> </w:t>
      </w:r>
      <w:r w:rsidRPr="00FB1C3C">
        <w:rPr>
          <w:rFonts w:ascii="Garamond" w:hAnsi="Garamond"/>
          <w:b/>
          <w:sz w:val="22"/>
          <w:szCs w:val="22"/>
        </w:rPr>
        <w:t xml:space="preserve">- </w:t>
      </w:r>
      <w:r w:rsidR="000A7E6C" w:rsidRPr="00FB1C3C">
        <w:rPr>
          <w:rFonts w:ascii="Garamond" w:hAnsi="Garamond"/>
          <w:b/>
          <w:sz w:val="22"/>
          <w:szCs w:val="22"/>
        </w:rPr>
        <w:t>Rimavská Sobota</w:t>
      </w:r>
      <w:r w:rsidR="00D00091" w:rsidRPr="00FB1C3C">
        <w:rPr>
          <w:rFonts w:ascii="Garamond" w:hAnsi="Garamond"/>
          <w:b/>
          <w:sz w:val="22"/>
          <w:szCs w:val="22"/>
        </w:rPr>
        <w:t>–</w:t>
      </w:r>
      <w:r w:rsidR="00FE1204" w:rsidRPr="00FB1C3C">
        <w:rPr>
          <w:rFonts w:ascii="Garamond" w:hAnsi="Garamond"/>
          <w:b/>
          <w:sz w:val="22"/>
          <w:szCs w:val="22"/>
        </w:rPr>
        <w:t xml:space="preserve"> </w:t>
      </w:r>
      <w:r w:rsidR="009963A9" w:rsidRPr="00FB1C3C">
        <w:rPr>
          <w:rFonts w:ascii="Garamond" w:hAnsi="Garamond"/>
          <w:b/>
          <w:sz w:val="22"/>
          <w:szCs w:val="22"/>
        </w:rPr>
        <w:t>Banská Bystrica</w:t>
      </w:r>
      <w:bookmarkEnd w:id="0"/>
      <w:r w:rsidR="00AA6C62" w:rsidRPr="00FB1C3C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FB1C3C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FB1C3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FB1C3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3E05D1D7" w:rsidR="00A345F1" w:rsidRPr="00FB1C3C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B1C3C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FB1C3C">
        <w:rPr>
          <w:rFonts w:ascii="Garamond" w:hAnsi="Garamond"/>
          <w:sz w:val="22"/>
          <w:szCs w:val="22"/>
        </w:rPr>
        <w:t>.</w:t>
      </w:r>
      <w:r w:rsidR="005E10E6" w:rsidRPr="00FB1C3C">
        <w:rPr>
          <w:rFonts w:ascii="Garamond" w:hAnsi="Garamond"/>
          <w:sz w:val="22"/>
          <w:szCs w:val="22"/>
        </w:rPr>
        <w:t xml:space="preserve"> </w:t>
      </w:r>
      <w:r w:rsidR="00A345F1" w:rsidRPr="00FB1C3C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FB1C3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B1C3C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FB1C3C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FB1C3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B1C3C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FB1C3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A7E6C" w:rsidRPr="00FB1C3C">
        <w:rPr>
          <w:rFonts w:ascii="Garamond" w:hAnsi="Garamond"/>
          <w:b/>
          <w:sz w:val="22"/>
          <w:szCs w:val="22"/>
        </w:rPr>
        <w:t xml:space="preserve">Rimavská Sobota a okolie </w:t>
      </w:r>
      <w:r w:rsidR="00D00091" w:rsidRPr="00FB1C3C">
        <w:rPr>
          <w:rFonts w:ascii="Garamond" w:hAnsi="Garamond"/>
          <w:b/>
          <w:sz w:val="22"/>
          <w:szCs w:val="22"/>
        </w:rPr>
        <w:t xml:space="preserve"> </w:t>
      </w:r>
      <w:r w:rsidR="001158A9" w:rsidRPr="00FB1C3C">
        <w:rPr>
          <w:rFonts w:ascii="Garamond" w:hAnsi="Garamond"/>
          <w:b/>
          <w:sz w:val="22"/>
          <w:szCs w:val="22"/>
        </w:rPr>
        <w:t xml:space="preserve"> </w:t>
      </w:r>
      <w:r w:rsidR="00B005C3" w:rsidRPr="00FB1C3C">
        <w:rPr>
          <w:rFonts w:ascii="Garamond" w:hAnsi="Garamond"/>
          <w:b/>
          <w:sz w:val="22"/>
          <w:szCs w:val="22"/>
        </w:rPr>
        <w:t xml:space="preserve"> </w:t>
      </w:r>
      <w:r w:rsidR="00A345F1" w:rsidRPr="00FB1C3C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FB1C3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963A9" w:rsidRPr="00FB1C3C">
        <w:rPr>
          <w:rFonts w:ascii="Garamond" w:hAnsi="Garamond"/>
          <w:b/>
          <w:sz w:val="22"/>
          <w:szCs w:val="22"/>
        </w:rPr>
        <w:t>Banská Bystrica</w:t>
      </w:r>
      <w:r w:rsidR="008326C2" w:rsidRPr="00FB1C3C">
        <w:rPr>
          <w:rFonts w:ascii="Garamond" w:hAnsi="Garamond"/>
          <w:b/>
          <w:sz w:val="22"/>
          <w:szCs w:val="22"/>
        </w:rPr>
        <w:t xml:space="preserve">  a </w:t>
      </w:r>
      <w:r w:rsidR="00A345F1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FB1C3C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FB1C3C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BB7C551" w:rsidR="00A345F1" w:rsidRPr="00FB1C3C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B1C3C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FB1C3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66D5E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9963A9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466D5E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FB1C3C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FB1C3C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27FD6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27FD6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1137A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FB1C3C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FB1C3C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FB1C3C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33A5081" w:rsidR="003910DF" w:rsidRPr="00FB1C3C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FB1C3C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FB1C3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E5D85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FE1204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FB1C3C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FB1C3C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47FBC39E" w:rsidR="008A4972" w:rsidRPr="00FB1C3C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B1C3C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FB1C3C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FB1C3C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FB1C3C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FB1C3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FB1C3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E5D85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20A0D920" w14:textId="42A1A680" w:rsidR="00D52D58" w:rsidRPr="00FB1C3C" w:rsidRDefault="00A345F1" w:rsidP="0004035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B1C3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="00D52D58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1</w:t>
      </w:r>
      <w:r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D52D58" w:rsidRPr="00FB1C3C">
        <w:rPr>
          <w:rFonts w:ascii="Garamond" w:hAnsi="Garamond"/>
          <w:sz w:val="22"/>
          <w:szCs w:val="22"/>
        </w:rPr>
        <w:t>8:00 hod.  Jánošíkova 1705, 979 01 Rimavská Sobota (parkovisko pri Slov. pošte)</w:t>
      </w:r>
    </w:p>
    <w:p w14:paraId="23547CE0" w14:textId="77777777" w:rsidR="004804D9" w:rsidRPr="00FB1C3C" w:rsidRDefault="00D52D58" w:rsidP="004804D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B1C3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žiakov 2 bude realizovaný o :</w:t>
      </w:r>
      <w:r w:rsidR="004804D9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4804D9" w:rsidRPr="00FB1C3C">
        <w:rPr>
          <w:rFonts w:ascii="Garamond" w:hAnsi="Garamond"/>
          <w:sz w:val="22"/>
          <w:szCs w:val="22"/>
        </w:rPr>
        <w:t>8:40 hod.  Hlavná 425, 981 01 Hnúšťa (SOŠ Hnúšťa)</w:t>
      </w:r>
    </w:p>
    <w:p w14:paraId="0D982F49" w14:textId="6BE1018C" w:rsidR="003E55F3" w:rsidRPr="00FB1C3C" w:rsidRDefault="003E55F3" w:rsidP="003E55F3">
      <w:pPr>
        <w:pStyle w:val="Odsekzoznamu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B1C3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žiakov 3 bude realizovaný o : </w:t>
      </w:r>
      <w:r w:rsidRPr="00FB1C3C">
        <w:rPr>
          <w:rFonts w:ascii="Garamond" w:hAnsi="Garamond"/>
          <w:sz w:val="22"/>
          <w:szCs w:val="22"/>
        </w:rPr>
        <w:t>8:55 hod.  Jesenského 903 Tisovec (SOŠ Tisovec)</w:t>
      </w:r>
    </w:p>
    <w:p w14:paraId="5334A808" w14:textId="7B476F7E" w:rsidR="00D52D58" w:rsidRPr="00FB1C3C" w:rsidRDefault="00D52D58" w:rsidP="00A242AB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8EF9592" w14:textId="3909A753" w:rsidR="00A829DB" w:rsidRPr="00FB1C3C" w:rsidRDefault="00A829DB" w:rsidP="00B8032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B1C3C">
        <w:rPr>
          <w:rFonts w:ascii="Garamond" w:hAnsi="Garamond"/>
          <w:b/>
          <w:bCs/>
          <w:sz w:val="22"/>
          <w:szCs w:val="22"/>
        </w:rPr>
        <w:t xml:space="preserve">Cieľ </w:t>
      </w:r>
      <w:r w:rsidR="00962A5C" w:rsidRPr="00FB1C3C">
        <w:rPr>
          <w:rFonts w:ascii="Garamond" w:hAnsi="Garamond"/>
          <w:b/>
          <w:bCs/>
          <w:sz w:val="22"/>
          <w:szCs w:val="22"/>
        </w:rPr>
        <w:t xml:space="preserve">: </w:t>
      </w:r>
      <w:r w:rsidRPr="00FB1C3C">
        <w:rPr>
          <w:rFonts w:ascii="Garamond" w:hAnsi="Garamond"/>
          <w:sz w:val="22"/>
          <w:szCs w:val="22"/>
        </w:rPr>
        <w:t xml:space="preserve"> </w:t>
      </w:r>
      <w:r w:rsidR="003B07A5" w:rsidRPr="00FB1C3C">
        <w:rPr>
          <w:rFonts w:ascii="Garamond" w:hAnsi="Garamond"/>
          <w:sz w:val="22"/>
          <w:szCs w:val="22"/>
        </w:rPr>
        <w:t>Hotel DIXON Švermova 32, 974 04  Banská Bystrica</w:t>
      </w:r>
    </w:p>
    <w:p w14:paraId="069E524B" w14:textId="77777777" w:rsidR="006015C6" w:rsidRPr="00FB1C3C" w:rsidRDefault="006015C6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3E2D66A" w14:textId="77777777" w:rsidR="006015C6" w:rsidRPr="00FB1C3C" w:rsidRDefault="006015C6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22E0C96" w14:textId="5C71D406" w:rsidR="003B07A5" w:rsidRPr="00FB1C3C" w:rsidRDefault="006015C6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B1C3C">
        <w:rPr>
          <w:rFonts w:ascii="Garamond" w:hAnsi="Garamond"/>
          <w:sz w:val="22"/>
          <w:szCs w:val="22"/>
        </w:rPr>
        <w:t xml:space="preserve">Odchod od hotela DIXON: 12.00 hod. </w:t>
      </w:r>
    </w:p>
    <w:p w14:paraId="0C9313C3" w14:textId="17AEB218" w:rsidR="003B07A5" w:rsidRPr="00FB1C3C" w:rsidRDefault="00CA4D3D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B1C3C">
        <w:rPr>
          <w:rFonts w:ascii="Garamond" w:hAnsi="Garamond"/>
          <w:sz w:val="22"/>
          <w:szCs w:val="22"/>
        </w:rPr>
        <w:t xml:space="preserve">Pri spiatočnej ceste rozvoz žiakov do jednotlivých miest. </w:t>
      </w:r>
    </w:p>
    <w:p w14:paraId="103A4C31" w14:textId="460DBA3E" w:rsidR="00BA1324" w:rsidRPr="00FB1C3C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FB1C3C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FB1C3C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FB1C3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FB1C3C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FB1C3C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sectPr w:rsidR="003910DF" w:rsidRPr="00FB1C3C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1D03" w14:textId="77777777" w:rsidR="00BE338F" w:rsidRDefault="00BE338F" w:rsidP="00155A77">
      <w:r>
        <w:separator/>
      </w:r>
    </w:p>
  </w:endnote>
  <w:endnote w:type="continuationSeparator" w:id="0">
    <w:p w14:paraId="7E31CEA5" w14:textId="77777777" w:rsidR="00BE338F" w:rsidRDefault="00BE338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39E9" w14:textId="77777777" w:rsidR="00BE338F" w:rsidRDefault="00BE338F" w:rsidP="00155A77">
      <w:r>
        <w:separator/>
      </w:r>
    </w:p>
  </w:footnote>
  <w:footnote w:type="continuationSeparator" w:id="0">
    <w:p w14:paraId="158CEEDD" w14:textId="77777777" w:rsidR="00BE338F" w:rsidRDefault="00BE338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4180D4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FB1C3C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E6C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42E9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55F3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4D9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15C6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29C2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5D85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2A5C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2AB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338F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4D3D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2D58"/>
    <w:rsid w:val="00D54E95"/>
    <w:rsid w:val="00D60F6F"/>
    <w:rsid w:val="00D63070"/>
    <w:rsid w:val="00D6647C"/>
    <w:rsid w:val="00D7433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014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1C3C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29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C75C1639-1735-47C4-9A4D-289598AB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13</cp:revision>
  <dcterms:created xsi:type="dcterms:W3CDTF">2025-10-29T09:51:00Z</dcterms:created>
  <dcterms:modified xsi:type="dcterms:W3CDTF">2025-11-02T14:13:00Z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