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1FFF" w14:textId="0FFE4B34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  <w:r w:rsidR="00B25E53">
        <w:rPr>
          <w:b/>
          <w:sz w:val="22"/>
          <w:szCs w:val="22"/>
        </w:rPr>
        <w:t xml:space="preserve"> k uplatňovaniu medzinárodných sankcií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0DE13ABE" w:rsidR="00E54C71" w:rsidRPr="00B776E9" w:rsidRDefault="00E54C71" w:rsidP="00F51F2B">
      <w:pPr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B776E9" w:rsidRPr="00B776E9">
        <w:rPr>
          <w:iCs/>
          <w:sz w:val="22"/>
          <w:szCs w:val="22"/>
        </w:rPr>
        <w:t>NAS (typ 1 a 2), časový NTP server</w:t>
      </w:r>
      <w:r w:rsidR="00933AB6">
        <w:rPr>
          <w:iCs/>
          <w:sz w:val="22"/>
          <w:szCs w:val="22"/>
        </w:rPr>
        <w:t>,</w:t>
      </w:r>
      <w:r w:rsidR="00B776E9" w:rsidRPr="00B776E9">
        <w:rPr>
          <w:iCs/>
          <w:sz w:val="22"/>
          <w:szCs w:val="22"/>
        </w:rPr>
        <w:t xml:space="preserve"> média konvertor</w:t>
      </w:r>
      <w:r w:rsidR="00B776E9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926BAE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776E9" w:rsidRPr="00B776E9">
        <w:rPr>
          <w:iCs/>
          <w:sz w:val="22"/>
          <w:szCs w:val="22"/>
        </w:rPr>
        <w:t>DNS na nákup výpočtovej techniky a zariadení na špeciálne použitie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303E2997" w14:textId="488B4BBD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</w:t>
      </w:r>
      <w:r w:rsidRPr="00933AB6">
        <w:rPr>
          <w:iCs/>
          <w:sz w:val="22"/>
          <w:szCs w:val="22"/>
        </w:rPr>
        <w:t xml:space="preserve">plnenie </w:t>
      </w:r>
      <w:r w:rsidR="00922235" w:rsidRPr="00933AB6">
        <w:rPr>
          <w:iCs/>
          <w:sz w:val="22"/>
          <w:szCs w:val="22"/>
        </w:rPr>
        <w:t>Kúpnej zmluvy</w:t>
      </w:r>
      <w:r w:rsidR="00922235" w:rsidRPr="00B25E53">
        <w:rPr>
          <w:b/>
          <w:highlight w:val="yellow"/>
          <w:lang w:eastAsia="sk-SK"/>
        </w:rPr>
        <w:t xml:space="preserve"> </w:t>
      </w:r>
      <w:r w:rsidR="00933AB6">
        <w:rPr>
          <w:iCs/>
          <w:sz w:val="22"/>
          <w:szCs w:val="22"/>
        </w:rPr>
        <w:t>na NAS typ 1, NAS typ 2, časový NTP server a média konvertory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9434667" w14:textId="77777777" w:rsidR="00B25E53" w:rsidRPr="00B95F9B" w:rsidRDefault="00B25E53" w:rsidP="00B25E53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Pr="00B95F9B">
        <w:rPr>
          <w:iCs/>
          <w:sz w:val="22"/>
          <w:szCs w:val="22"/>
        </w:rPr>
        <w:t xml:space="preserve">subjekty uvedené v písmenách a) až c) nemajú účasť vyššiu ako 10 % hodnoty zákazky v subdodávateľovi, dodávateľovi alebo v subjekte, na ktorého kapacity sa </w:t>
      </w:r>
      <w:r>
        <w:rPr>
          <w:iCs/>
          <w:sz w:val="22"/>
          <w:szCs w:val="22"/>
        </w:rPr>
        <w:t>uchádzač</w:t>
      </w:r>
      <w:r w:rsidRPr="00B95F9B">
        <w:rPr>
          <w:iCs/>
          <w:sz w:val="22"/>
          <w:szCs w:val="22"/>
        </w:rPr>
        <w:t>, ktorého zastupujem</w:t>
      </w:r>
      <w:r>
        <w:rPr>
          <w:iCs/>
          <w:sz w:val="22"/>
          <w:szCs w:val="22"/>
        </w:rPr>
        <w:t>,</w:t>
      </w:r>
      <w:r w:rsidRPr="00B95F9B">
        <w:rPr>
          <w:iCs/>
          <w:sz w:val="22"/>
          <w:szCs w:val="22"/>
        </w:rPr>
        <w:t xml:space="preserve"> spolieha</w:t>
      </w:r>
      <w:r>
        <w:rPr>
          <w:iCs/>
          <w:sz w:val="22"/>
          <w:szCs w:val="22"/>
        </w:rPr>
        <w:t>.</w:t>
      </w:r>
    </w:p>
    <w:p w14:paraId="14F0A3A1" w14:textId="6DB6D7CD" w:rsidR="00B25E53" w:rsidRDefault="00B25E53" w:rsidP="00B25E53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Pr="00933AB6">
        <w:rPr>
          <w:iCs/>
          <w:sz w:val="22"/>
          <w:szCs w:val="22"/>
        </w:rPr>
        <w:t>Kúpnej zmluvy</w:t>
      </w:r>
      <w:r w:rsidRPr="00933AB6">
        <w:rPr>
          <w:b/>
          <w:lang w:eastAsia="sk-SK"/>
        </w:rPr>
        <w:t xml:space="preserve"> </w:t>
      </w:r>
      <w:r w:rsidR="00D10FC8" w:rsidRPr="00933AB6">
        <w:rPr>
          <w:iCs/>
          <w:sz w:val="22"/>
          <w:szCs w:val="22"/>
        </w:rPr>
        <w:t xml:space="preserve">na NAS typ 1, NAS typ 2, časový NTP server a média konvertory </w:t>
      </w:r>
      <w:r w:rsidRPr="00B95F9B">
        <w:rPr>
          <w:iCs/>
          <w:sz w:val="22"/>
          <w:szCs w:val="22"/>
        </w:rPr>
        <w:t xml:space="preserve">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>
        <w:rPr>
          <w:iCs/>
          <w:sz w:val="22"/>
          <w:szCs w:val="22"/>
        </w:rPr>
        <w:t xml:space="preserve"> </w:t>
      </w:r>
    </w:p>
    <w:p w14:paraId="6EC21287" w14:textId="77777777" w:rsidR="00B25E53" w:rsidRDefault="00B25E53" w:rsidP="00B25E53">
      <w:pPr>
        <w:pStyle w:val="Default"/>
        <w:jc w:val="both"/>
        <w:rPr>
          <w:iCs/>
          <w:sz w:val="22"/>
          <w:szCs w:val="22"/>
        </w:rPr>
      </w:pPr>
    </w:p>
    <w:p w14:paraId="264DCA58" w14:textId="77777777" w:rsidR="00B25E53" w:rsidRDefault="00B25E53" w:rsidP="00B25E53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 tomto čestnom vyhlásení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>podpise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261F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0314FFF5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567" w14:textId="74BCA10C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7B4F43" wp14:editId="23E8C9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37615582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C64B8" w14:textId="07A08D83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B4F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03AC64B8" w14:textId="07A08D83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FE5B" w14:textId="115659F0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C50C54" wp14:editId="6E19614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2953142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1FC57" w14:textId="567A5B9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C5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3841FC57" w14:textId="567A5B9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2318" w14:textId="65DB891E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282F7F" wp14:editId="17B1AA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380319642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B85A" w14:textId="2813037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2F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149EB85A" w14:textId="2813037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69D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3FA63C19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526" w14:textId="6751D27E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51FC3" wp14:editId="1053B6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60605441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9566F" w14:textId="0615AABB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51F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19566F" w14:textId="0615AABB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3674" w14:textId="4AA15E7C" w:rsidR="008136A3" w:rsidRPr="008136A3" w:rsidRDefault="005A5728">
    <w:pPr>
      <w:pStyle w:val="Hlavika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2A153" wp14:editId="00FB75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64317799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07DC5" w14:textId="4935B82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A1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3907DC5" w14:textId="4935B82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6A3">
      <w:rPr>
        <w:b/>
        <w:sz w:val="16"/>
      </w:rPr>
      <w:tab/>
    </w:r>
    <w:r w:rsidR="008136A3">
      <w:rPr>
        <w:b/>
        <w:sz w:val="16"/>
      </w:rPr>
      <w:tab/>
    </w:r>
    <w:r w:rsidR="008136A3"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="008136A3" w:rsidRPr="008136A3">
      <w:rPr>
        <w:b/>
        <w:sz w:val="16"/>
      </w:rPr>
      <w:t xml:space="preserve"> k súťažným podkladom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A17" w14:textId="2D6D09F0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22FBE0" wp14:editId="286E10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50018576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DCAF9" w14:textId="78F07FB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FB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33CDCAF9" w14:textId="78F07FB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B057F"/>
    <w:rsid w:val="000F1957"/>
    <w:rsid w:val="00107BB5"/>
    <w:rsid w:val="001B1649"/>
    <w:rsid w:val="001C1555"/>
    <w:rsid w:val="001C2840"/>
    <w:rsid w:val="002C53E1"/>
    <w:rsid w:val="002E61DA"/>
    <w:rsid w:val="003267AC"/>
    <w:rsid w:val="00422DFF"/>
    <w:rsid w:val="00445350"/>
    <w:rsid w:val="0049748E"/>
    <w:rsid w:val="004C516D"/>
    <w:rsid w:val="004E317D"/>
    <w:rsid w:val="00513AEB"/>
    <w:rsid w:val="00531B1E"/>
    <w:rsid w:val="005A2C5E"/>
    <w:rsid w:val="005A5728"/>
    <w:rsid w:val="005E3B8F"/>
    <w:rsid w:val="0068526F"/>
    <w:rsid w:val="006A7C51"/>
    <w:rsid w:val="007263C2"/>
    <w:rsid w:val="007730AA"/>
    <w:rsid w:val="007864BA"/>
    <w:rsid w:val="008136A3"/>
    <w:rsid w:val="00833B6F"/>
    <w:rsid w:val="00842E70"/>
    <w:rsid w:val="00846BC0"/>
    <w:rsid w:val="008B4936"/>
    <w:rsid w:val="008D52D0"/>
    <w:rsid w:val="008F20AC"/>
    <w:rsid w:val="00922235"/>
    <w:rsid w:val="00926BAE"/>
    <w:rsid w:val="00933AB6"/>
    <w:rsid w:val="009664DF"/>
    <w:rsid w:val="009C409E"/>
    <w:rsid w:val="009D2194"/>
    <w:rsid w:val="009D3DAE"/>
    <w:rsid w:val="009E6EBD"/>
    <w:rsid w:val="00B10146"/>
    <w:rsid w:val="00B25E53"/>
    <w:rsid w:val="00B776E9"/>
    <w:rsid w:val="00C1473B"/>
    <w:rsid w:val="00CF7B9C"/>
    <w:rsid w:val="00D10FC8"/>
    <w:rsid w:val="00D64B7F"/>
    <w:rsid w:val="00D742F4"/>
    <w:rsid w:val="00E4613C"/>
    <w:rsid w:val="00E54C71"/>
    <w:rsid w:val="00E80427"/>
    <w:rsid w:val="00F11B44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  <w:style w:type="paragraph" w:styleId="Revzia">
    <w:name w:val="Revision"/>
    <w:hidden/>
    <w:uiPriority w:val="99"/>
    <w:semiHidden/>
    <w:rsid w:val="00B25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2</cp:revision>
  <dcterms:created xsi:type="dcterms:W3CDTF">2025-11-04T13:45:00Z</dcterms:created>
  <dcterms:modified xsi:type="dcterms:W3CDTF">2025-11-04T13:45:00Z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596b04a5,241fa812,61f0e80d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5246019a,166baead,dae5f1e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2025-10-14T07:27:49Z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d89acd11-3894-48a6-a638-aef94cd2a031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