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6" w:rsidRDefault="00895AF6" w:rsidP="00895AF6">
      <w:pPr>
        <w:pStyle w:val="Zarkazkladnhotextu"/>
        <w:jc w:val="center"/>
        <w:rPr>
          <w:b/>
        </w:rPr>
      </w:pPr>
    </w:p>
    <w:p w:rsidR="003D36F4" w:rsidRDefault="003D36F4" w:rsidP="00895AF6">
      <w:pPr>
        <w:pStyle w:val="Zarkazkladnhotextu"/>
        <w:jc w:val="center"/>
        <w:rPr>
          <w:b/>
        </w:rPr>
      </w:pPr>
    </w:p>
    <w:p w:rsidR="00154463" w:rsidRPr="00A91B35" w:rsidRDefault="00A91B35" w:rsidP="00154463">
      <w:pPr>
        <w:pStyle w:val="Zarkazkladnhotextu"/>
        <w:jc w:val="center"/>
      </w:pPr>
      <w:r w:rsidRPr="00A91B35">
        <w:rPr>
          <w:b/>
        </w:rPr>
        <w:t>ZOZNAM SUBDODÁVATEĽOV</w:t>
      </w:r>
    </w:p>
    <w:p w:rsidR="00C47E7C" w:rsidRDefault="00C47E7C" w:rsidP="00154463">
      <w:pPr>
        <w:pStyle w:val="Zarkazkladnhotextu"/>
        <w:rPr>
          <w:b/>
          <w:i/>
          <w:sz w:val="22"/>
        </w:rPr>
      </w:pPr>
    </w:p>
    <w:p w:rsidR="003D36F4" w:rsidRPr="00FE2E17" w:rsidRDefault="003D36F4" w:rsidP="00154463">
      <w:pPr>
        <w:pStyle w:val="Zarkazkladnhotextu"/>
        <w:rPr>
          <w:b/>
          <w:i/>
          <w:sz w:val="22"/>
        </w:rPr>
      </w:pPr>
    </w:p>
    <w:p w:rsidR="00154463" w:rsidRDefault="00154463" w:rsidP="00154463">
      <w:pPr>
        <w:keepNext/>
        <w:keepLines/>
        <w:rPr>
          <w:bCs/>
          <w:sz w:val="22"/>
        </w:rPr>
      </w:pPr>
    </w:p>
    <w:p w:rsidR="00302024" w:rsidRPr="00302024" w:rsidRDefault="00745DB5" w:rsidP="00154463">
      <w:pPr>
        <w:keepNext/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Predávajúci</w:t>
      </w:r>
      <w:r w:rsidR="004C2FE2">
        <w:rPr>
          <w:bCs/>
          <w:sz w:val="22"/>
          <w:szCs w:val="22"/>
        </w:rPr>
        <w:t xml:space="preserve"> </w:t>
      </w:r>
      <w:r w:rsidR="00302024" w:rsidRPr="00302024">
        <w:rPr>
          <w:bCs/>
          <w:sz w:val="22"/>
          <w:szCs w:val="22"/>
        </w:rPr>
        <w:t>pre</w:t>
      </w:r>
      <w:r w:rsidR="008E049D">
        <w:rPr>
          <w:bCs/>
          <w:sz w:val="22"/>
          <w:szCs w:val="22"/>
        </w:rPr>
        <w:t>dmetu zákazky podľa tejto</w:t>
      </w:r>
      <w:r w:rsidR="006E0721">
        <w:rPr>
          <w:bCs/>
          <w:sz w:val="22"/>
          <w:szCs w:val="22"/>
        </w:rPr>
        <w:t xml:space="preserve"> zmluvy</w:t>
      </w:r>
      <w:r w:rsidR="00302024" w:rsidRPr="00302024">
        <w:rPr>
          <w:bCs/>
          <w:sz w:val="22"/>
          <w:szCs w:val="22"/>
        </w:rPr>
        <w:t xml:space="preserve"> vyhlasuj</w:t>
      </w:r>
      <w:r w:rsidR="008E049D">
        <w:rPr>
          <w:bCs/>
          <w:sz w:val="22"/>
          <w:szCs w:val="22"/>
        </w:rPr>
        <w:t xml:space="preserve">e, že na </w:t>
      </w:r>
      <w:r w:rsidR="006E0721">
        <w:rPr>
          <w:bCs/>
          <w:sz w:val="22"/>
          <w:szCs w:val="22"/>
        </w:rPr>
        <w:t>plnenie predmetu zmluvy</w:t>
      </w:r>
      <w:r w:rsidR="00302024" w:rsidRPr="00302024">
        <w:rPr>
          <w:bCs/>
          <w:sz w:val="22"/>
          <w:szCs w:val="22"/>
        </w:rPr>
        <w:t>:</w:t>
      </w:r>
    </w:p>
    <w:p w:rsidR="00302024" w:rsidRPr="007B729B" w:rsidRDefault="00302024" w:rsidP="00154463">
      <w:pPr>
        <w:keepNext/>
        <w:keepLines/>
        <w:rPr>
          <w:bCs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nevyužije*</w:t>
            </w:r>
            <w:r>
              <w:rPr>
                <w:sz w:val="22"/>
              </w:rPr>
              <w:t xml:space="preserve"> subdodávateľov;</w:t>
            </w:r>
          </w:p>
        </w:tc>
      </w:tr>
    </w:tbl>
    <w:p w:rsidR="00154463" w:rsidRDefault="00154463" w:rsidP="00A91B35">
      <w:pPr>
        <w:pStyle w:val="Zarkazkladnhotextu"/>
        <w:spacing w:after="0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využije*</w:t>
            </w:r>
            <w:r>
              <w:rPr>
                <w:sz w:val="22"/>
              </w:rPr>
              <w:t xml:space="preserve"> </w:t>
            </w:r>
            <w:r w:rsidR="00A91B35">
              <w:rPr>
                <w:sz w:val="22"/>
              </w:rPr>
              <w:t xml:space="preserve">nasledujúcich </w:t>
            </w:r>
            <w:r>
              <w:rPr>
                <w:sz w:val="22"/>
              </w:rPr>
              <w:t>subdodávateľov:</w:t>
            </w:r>
            <w:r w:rsidR="00154463">
              <w:rPr>
                <w:sz w:val="22"/>
              </w:rPr>
              <w:t xml:space="preserve">  </w:t>
            </w:r>
          </w:p>
        </w:tc>
      </w:tr>
    </w:tbl>
    <w:p w:rsidR="00154463" w:rsidRDefault="00154463" w:rsidP="00154463">
      <w:pPr>
        <w:pStyle w:val="Zarkazkladnhotextu"/>
        <w:rPr>
          <w:sz w:val="22"/>
        </w:rPr>
      </w:pPr>
    </w:p>
    <w:p w:rsidR="003D36F4" w:rsidRPr="00FE2E17" w:rsidRDefault="003D36F4" w:rsidP="00154463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54463" w:rsidRPr="00FE2E17" w:rsidTr="00160C3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Subdodávateľ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Kontaktná osoba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Podiel plnenia zmluvy v € bez DPH</w:t>
            </w: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745DB5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5" w:rsidRPr="00FE2E17" w:rsidRDefault="00745DB5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5" w:rsidRPr="00FE2E17" w:rsidRDefault="00745DB5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5" w:rsidRPr="00FE2E17" w:rsidRDefault="00745DB5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5" w:rsidRPr="00FE2E17" w:rsidRDefault="00745DB5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5" w:rsidRPr="00FE2E17" w:rsidRDefault="00745DB5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DB5" w:rsidRPr="00FE2E17" w:rsidRDefault="00745DB5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</w:tbl>
    <w:p w:rsidR="008B581F" w:rsidRDefault="008B581F" w:rsidP="00154463">
      <w:pPr>
        <w:pStyle w:val="Zarkazkladnhotextu"/>
        <w:rPr>
          <w:sz w:val="22"/>
        </w:rPr>
      </w:pPr>
    </w:p>
    <w:p w:rsidR="003D36F4" w:rsidRPr="00FE2E17" w:rsidRDefault="003D36F4" w:rsidP="00154463">
      <w:pPr>
        <w:pStyle w:val="Zarkazkladnhotextu"/>
        <w:rPr>
          <w:sz w:val="22"/>
        </w:rPr>
      </w:pP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3D36F4" w:rsidRDefault="003D36F4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</w:p>
    <w:p w:rsidR="003D36F4" w:rsidRDefault="003D36F4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</w:p>
    <w:p w:rsidR="003D36F4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ab/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>
        <w:rPr>
          <w:bCs/>
          <w:iCs/>
          <w:noProof/>
          <w:color w:val="000000"/>
          <w:sz w:val="22"/>
        </w:rPr>
        <w:t>podpis a pečiatka</w:t>
      </w:r>
    </w:p>
    <w:p w:rsidR="00154463" w:rsidRPr="003F1E15" w:rsidRDefault="00154463" w:rsidP="00154463">
      <w:pPr>
        <w:rPr>
          <w:bCs/>
          <w:iCs/>
          <w:noProof/>
          <w:color w:val="000000"/>
          <w:sz w:val="22"/>
        </w:rPr>
      </w:pPr>
    </w:p>
    <w:p w:rsidR="00154463" w:rsidRDefault="00154463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Pr="00302024" w:rsidRDefault="00302024" w:rsidP="00154463">
      <w:pPr>
        <w:pStyle w:val="Zarkazkladnhotextu"/>
        <w:ind w:left="0"/>
      </w:pPr>
    </w:p>
    <w:p w:rsidR="00302024" w:rsidRPr="002D6D29" w:rsidRDefault="00302024" w:rsidP="00154463">
      <w:pPr>
        <w:pStyle w:val="Zarkazkladnhotextu"/>
        <w:ind w:left="0"/>
        <w:rPr>
          <w:sz w:val="22"/>
          <w:szCs w:val="22"/>
        </w:rPr>
      </w:pPr>
      <w:r w:rsidRPr="002D6D29">
        <w:rPr>
          <w:sz w:val="22"/>
          <w:szCs w:val="22"/>
        </w:rPr>
        <w:t>*relevantné označte krížikom</w:t>
      </w:r>
    </w:p>
    <w:p w:rsidR="00302024" w:rsidRDefault="00302024" w:rsidP="00302024">
      <w:pPr>
        <w:pStyle w:val="Zarkazkladnhotextu"/>
        <w:ind w:left="720"/>
        <w:rPr>
          <w:b/>
        </w:rPr>
      </w:pPr>
    </w:p>
    <w:sectPr w:rsidR="00302024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12" w:rsidRDefault="00973F12" w:rsidP="00895AF6">
      <w:r>
        <w:separator/>
      </w:r>
    </w:p>
  </w:endnote>
  <w:endnote w:type="continuationSeparator" w:id="0">
    <w:p w:rsidR="00973F12" w:rsidRDefault="00973F12" w:rsidP="0089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12" w:rsidRDefault="00973F12" w:rsidP="00895AF6">
      <w:r>
        <w:separator/>
      </w:r>
    </w:p>
  </w:footnote>
  <w:footnote w:type="continuationSeparator" w:id="0">
    <w:p w:rsidR="00973F12" w:rsidRDefault="00973F12" w:rsidP="0089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6" w:rsidRDefault="001765F2" w:rsidP="006C580C">
    <w:pPr>
      <w:pStyle w:val="Hlavika"/>
      <w:jc w:val="right"/>
    </w:pPr>
    <w:r>
      <w:rPr>
        <w:sz w:val="22"/>
        <w:szCs w:val="22"/>
      </w:rPr>
      <w:t xml:space="preserve">Príloha č. </w:t>
    </w:r>
    <w:r w:rsidR="00C40C6F">
      <w:rPr>
        <w:sz w:val="22"/>
        <w:szCs w:val="22"/>
      </w:rPr>
      <w:t>1</w:t>
    </w:r>
    <w:r w:rsidR="00154463">
      <w:rPr>
        <w:sz w:val="22"/>
        <w:szCs w:val="22"/>
      </w:rPr>
      <w:t xml:space="preserve"> </w:t>
    </w:r>
    <w:r w:rsidR="006E0721">
      <w:rPr>
        <w:sz w:val="22"/>
        <w:szCs w:val="22"/>
      </w:rPr>
      <w:t>Zmluvy o dielo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AED0E58A"/>
    <w:lvl w:ilvl="0" w:tplc="9884A462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 w:val="0"/>
        <w:i w:val="0"/>
        <w:sz w:val="34"/>
        <w:szCs w:val="34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4C54FA9"/>
    <w:multiLevelType w:val="hybridMultilevel"/>
    <w:tmpl w:val="D4044E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715B"/>
    <w:multiLevelType w:val="multilevel"/>
    <w:tmpl w:val="708E938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AF6"/>
    <w:rsid w:val="0002101D"/>
    <w:rsid w:val="000917A5"/>
    <w:rsid w:val="000C2665"/>
    <w:rsid w:val="000C7644"/>
    <w:rsid w:val="00134FA9"/>
    <w:rsid w:val="00154463"/>
    <w:rsid w:val="00160C3A"/>
    <w:rsid w:val="001765F2"/>
    <w:rsid w:val="00197F3D"/>
    <w:rsid w:val="001B56D0"/>
    <w:rsid w:val="001D0600"/>
    <w:rsid w:val="001D1C5F"/>
    <w:rsid w:val="00226F55"/>
    <w:rsid w:val="00273816"/>
    <w:rsid w:val="00291EC7"/>
    <w:rsid w:val="002B3FFF"/>
    <w:rsid w:val="002B6FD2"/>
    <w:rsid w:val="002D2276"/>
    <w:rsid w:val="002D6D29"/>
    <w:rsid w:val="002E6024"/>
    <w:rsid w:val="00302024"/>
    <w:rsid w:val="00381AAE"/>
    <w:rsid w:val="003D36F4"/>
    <w:rsid w:val="004300E5"/>
    <w:rsid w:val="00493784"/>
    <w:rsid w:val="004C2FE2"/>
    <w:rsid w:val="00542C0A"/>
    <w:rsid w:val="0057761D"/>
    <w:rsid w:val="005A5FC8"/>
    <w:rsid w:val="005F511B"/>
    <w:rsid w:val="00646941"/>
    <w:rsid w:val="006C580C"/>
    <w:rsid w:val="006D291A"/>
    <w:rsid w:val="006E0721"/>
    <w:rsid w:val="00745DB5"/>
    <w:rsid w:val="00761EFB"/>
    <w:rsid w:val="0077314C"/>
    <w:rsid w:val="00787CCD"/>
    <w:rsid w:val="008774A7"/>
    <w:rsid w:val="00895AF6"/>
    <w:rsid w:val="008B581F"/>
    <w:rsid w:val="008E049D"/>
    <w:rsid w:val="00911085"/>
    <w:rsid w:val="00921BE2"/>
    <w:rsid w:val="00921C57"/>
    <w:rsid w:val="00970B25"/>
    <w:rsid w:val="00973F12"/>
    <w:rsid w:val="009973FE"/>
    <w:rsid w:val="00A660AF"/>
    <w:rsid w:val="00A91B35"/>
    <w:rsid w:val="00A92AAB"/>
    <w:rsid w:val="00A949D6"/>
    <w:rsid w:val="00AF0114"/>
    <w:rsid w:val="00B77169"/>
    <w:rsid w:val="00BB412B"/>
    <w:rsid w:val="00BE1DFA"/>
    <w:rsid w:val="00C40C6F"/>
    <w:rsid w:val="00C47E7C"/>
    <w:rsid w:val="00C50B78"/>
    <w:rsid w:val="00C80829"/>
    <w:rsid w:val="00CA61EC"/>
    <w:rsid w:val="00CE6862"/>
    <w:rsid w:val="00CF0F77"/>
    <w:rsid w:val="00D33343"/>
    <w:rsid w:val="00D613FB"/>
    <w:rsid w:val="00D64ECB"/>
    <w:rsid w:val="00D73644"/>
    <w:rsid w:val="00E1040D"/>
    <w:rsid w:val="00E179FA"/>
    <w:rsid w:val="00E27D12"/>
    <w:rsid w:val="00E862F0"/>
    <w:rsid w:val="00EA2B91"/>
    <w:rsid w:val="00EC40E9"/>
    <w:rsid w:val="00EE71FD"/>
    <w:rsid w:val="00F32B5E"/>
    <w:rsid w:val="00F74206"/>
    <w:rsid w:val="00F8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895AF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5A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95A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99"/>
    <w:qFormat/>
    <w:rsid w:val="0015446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cp:lastPrinted>2025-08-15T07:11:00Z</cp:lastPrinted>
  <dcterms:created xsi:type="dcterms:W3CDTF">2025-10-21T09:12:00Z</dcterms:created>
  <dcterms:modified xsi:type="dcterms:W3CDTF">2025-10-21T11:08:00Z</dcterms:modified>
</cp:coreProperties>
</file>