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C762B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DC762B">
        <w:rPr>
          <w:caps/>
          <w:sz w:val="22"/>
        </w:rPr>
        <w:t>ZÁKAZKY</w:t>
      </w:r>
      <w:r w:rsidR="00E134A8" w:rsidRPr="00413812">
        <w:rPr>
          <w:caps/>
          <w:sz w:val="22"/>
        </w:rPr>
        <w:t>:</w:t>
      </w:r>
    </w:p>
    <w:p w:rsidR="00CE6D5D" w:rsidRDefault="00EB6942" w:rsidP="002404B8">
      <w:pPr>
        <w:spacing w:line="264" w:lineRule="auto"/>
        <w:jc w:val="center"/>
        <w:rPr>
          <w:rFonts w:asciiTheme="minorHAnsi" w:hAnsiTheme="minorHAnsi" w:cs="Arial"/>
          <w:b/>
          <w:color w:val="000000"/>
          <w:szCs w:val="22"/>
        </w:rPr>
      </w:pPr>
      <w:r w:rsidRPr="00EB6942">
        <w:rPr>
          <w:rFonts w:asciiTheme="minorHAnsi" w:hAnsiTheme="minorHAnsi" w:cs="Arial"/>
          <w:b/>
          <w:color w:val="000000"/>
          <w:szCs w:val="22"/>
        </w:rPr>
        <w:t>Vypracovanie pasportizácie zastávok a návrh informačného systému verejnej dopravy vo verejnej doprave Banskobystrického samosprávneho kraja.</w:t>
      </w:r>
    </w:p>
    <w:p w:rsidR="00EB6942" w:rsidRPr="00413812" w:rsidRDefault="00EB6942" w:rsidP="002404B8">
      <w:pPr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  <w:bookmarkStart w:id="0" w:name="_GoBack"/>
      <w:bookmarkEnd w:id="0"/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6A9" w:rsidRDefault="00C556A9" w:rsidP="00B458F9">
      <w:r>
        <w:separator/>
      </w:r>
    </w:p>
  </w:endnote>
  <w:endnote w:type="continuationSeparator" w:id="0">
    <w:p w:rsidR="00C556A9" w:rsidRDefault="00C556A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6A9" w:rsidRDefault="00C556A9" w:rsidP="00B458F9">
      <w:r>
        <w:separator/>
      </w:r>
    </w:p>
  </w:footnote>
  <w:footnote w:type="continuationSeparator" w:id="0">
    <w:p w:rsidR="00C556A9" w:rsidRDefault="00C556A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EB6942" w:rsidP="00C25706">
    <w:pPr>
      <w:pStyle w:val="Hlavika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232C6"/>
    <w:rsid w:val="002404B8"/>
    <w:rsid w:val="002D2B1C"/>
    <w:rsid w:val="002D4141"/>
    <w:rsid w:val="002F03A8"/>
    <w:rsid w:val="00337971"/>
    <w:rsid w:val="00353A7B"/>
    <w:rsid w:val="003774D7"/>
    <w:rsid w:val="00413812"/>
    <w:rsid w:val="0044245E"/>
    <w:rsid w:val="00466FC1"/>
    <w:rsid w:val="004F1E5C"/>
    <w:rsid w:val="004F317D"/>
    <w:rsid w:val="00563A91"/>
    <w:rsid w:val="005F28BD"/>
    <w:rsid w:val="006C7FE5"/>
    <w:rsid w:val="0074124B"/>
    <w:rsid w:val="007F50AC"/>
    <w:rsid w:val="008627E6"/>
    <w:rsid w:val="009E7C93"/>
    <w:rsid w:val="00A75CDA"/>
    <w:rsid w:val="00B458F9"/>
    <w:rsid w:val="00B51316"/>
    <w:rsid w:val="00C25706"/>
    <w:rsid w:val="00C50A7C"/>
    <w:rsid w:val="00C556A9"/>
    <w:rsid w:val="00C7391E"/>
    <w:rsid w:val="00C83223"/>
    <w:rsid w:val="00CE6D5D"/>
    <w:rsid w:val="00CF717F"/>
    <w:rsid w:val="00D10289"/>
    <w:rsid w:val="00D25C89"/>
    <w:rsid w:val="00D3579B"/>
    <w:rsid w:val="00DC762B"/>
    <w:rsid w:val="00DE6D7A"/>
    <w:rsid w:val="00E134A8"/>
    <w:rsid w:val="00EB6942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7D76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2019-02-04T10:29:00Z</dcterms:created>
  <dcterms:modified xsi:type="dcterms:W3CDTF">2020-04-21T06:09:00Z</dcterms:modified>
</cp:coreProperties>
</file>