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6C65" w14:textId="1C808DE4" w:rsidR="00AD6B72" w:rsidRPr="00EA7EFD" w:rsidRDefault="000250B0" w:rsidP="00AD6B72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</w:t>
      </w:r>
      <w:r w:rsidR="00A359FA">
        <w:rPr>
          <w:rFonts w:ascii="Arial" w:hAnsi="Arial" w:cs="Arial"/>
          <w:b/>
          <w:bCs/>
        </w:rPr>
        <w:t xml:space="preserve"> nr </w:t>
      </w:r>
      <w:r w:rsidR="00FA2AA7">
        <w:rPr>
          <w:rFonts w:ascii="Arial" w:hAnsi="Arial" w:cs="Arial"/>
          <w:b/>
          <w:bCs/>
        </w:rPr>
        <w:t>6</w:t>
      </w:r>
      <w:r w:rsidR="00A359F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AD6B72" w:rsidRPr="00EA7EFD">
        <w:rPr>
          <w:rFonts w:ascii="Arial" w:hAnsi="Arial" w:cs="Arial"/>
          <w:b/>
          <w:bCs/>
        </w:rPr>
        <w:t>do zapytania ofertowego</w:t>
      </w:r>
    </w:p>
    <w:p w14:paraId="5F322D97" w14:textId="77777777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30BDDF6" w14:textId="77777777" w:rsidR="00AD6B72" w:rsidRPr="00EA7EFD" w:rsidRDefault="00AD6B72" w:rsidP="00AD6B72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194EF39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77777777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27B76FA" w14:textId="637138B4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</w:t>
      </w:r>
      <w:r w:rsidR="00A75253">
        <w:rPr>
          <w:rFonts w:ascii="Arial" w:hAnsi="Arial" w:cs="Arial"/>
          <w:b/>
          <w:bCs/>
        </w:rPr>
        <w:t>o</w:t>
      </w:r>
      <w:r w:rsidRPr="00EA7EFD">
        <w:rPr>
          <w:rFonts w:ascii="Arial" w:hAnsi="Arial" w:cs="Arial"/>
          <w:b/>
          <w:bCs/>
        </w:rPr>
        <w:t xml:space="preserve">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388CEF2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015CCFBA" w14:textId="31FC8056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225C58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310C7700" w14:textId="2CCD690B" w:rsidR="00AD6B72" w:rsidRPr="00B326E6" w:rsidRDefault="00AD6B72" w:rsidP="000250B0">
      <w:pPr>
        <w:spacing w:line="360" w:lineRule="auto"/>
        <w:jc w:val="right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</w:t>
      </w:r>
      <w:r w:rsidRPr="00B326E6">
        <w:rPr>
          <w:rFonts w:ascii="Arial" w:hAnsi="Arial" w:cs="Arial"/>
        </w:rPr>
        <w:t xml:space="preserve"> </w:t>
      </w:r>
      <w:r w:rsidR="00B326E6" w:rsidRPr="00B326E6">
        <w:rPr>
          <w:rFonts w:ascii="Arial" w:hAnsi="Arial" w:cs="Arial"/>
        </w:rPr>
        <w:t>………..</w:t>
      </w:r>
      <w:r w:rsidRPr="00B326E6">
        <w:rPr>
          <w:rFonts w:ascii="Arial" w:hAnsi="Arial" w:cs="Arial"/>
        </w:rPr>
        <w:t>………………………………….</w:t>
      </w:r>
    </w:p>
    <w:p w14:paraId="463DFAEA" w14:textId="29527B95" w:rsidR="00AD6B72" w:rsidRPr="00EA7EFD" w:rsidRDefault="00B326E6" w:rsidP="00AD6B72">
      <w:pPr>
        <w:spacing w:line="360" w:lineRule="auto"/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AD6B72" w:rsidRPr="00EA7EFD">
        <w:rPr>
          <w:rFonts w:ascii="Arial" w:hAnsi="Arial" w:cs="Arial"/>
          <w:b/>
        </w:rPr>
        <w:t>(podpis osób uprawomocnionych)</w:t>
      </w:r>
    </w:p>
    <w:p w14:paraId="4061EB4A" w14:textId="77777777" w:rsidR="00C91964" w:rsidRDefault="00C91964"/>
    <w:sectPr w:rsidR="00C91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EC415" w14:textId="77777777" w:rsidR="005D3ED4" w:rsidRDefault="005D3ED4" w:rsidP="00AD6B72">
      <w:pPr>
        <w:spacing w:after="0" w:line="240" w:lineRule="auto"/>
      </w:pPr>
      <w:r>
        <w:separator/>
      </w:r>
    </w:p>
  </w:endnote>
  <w:endnote w:type="continuationSeparator" w:id="0">
    <w:p w14:paraId="7C600FCF" w14:textId="77777777" w:rsidR="005D3ED4" w:rsidRDefault="005D3ED4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D02B" w14:textId="77777777" w:rsidR="00322096" w:rsidRDefault="003220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9D73" w14:textId="77777777" w:rsidR="00322096" w:rsidRDefault="003220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0176" w14:textId="77777777" w:rsidR="00322096" w:rsidRDefault="00322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098D" w14:textId="77777777" w:rsidR="005D3ED4" w:rsidRDefault="005D3ED4" w:rsidP="00AD6B72">
      <w:pPr>
        <w:spacing w:after="0" w:line="240" w:lineRule="auto"/>
      </w:pPr>
      <w:r>
        <w:separator/>
      </w:r>
    </w:p>
  </w:footnote>
  <w:footnote w:type="continuationSeparator" w:id="0">
    <w:p w14:paraId="73990564" w14:textId="77777777" w:rsidR="005D3ED4" w:rsidRDefault="005D3ED4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6E14" w14:textId="77777777" w:rsidR="00322096" w:rsidRDefault="003220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7B60" w14:textId="6ABFC3F6" w:rsidR="00AD6B72" w:rsidRDefault="000250B0">
    <w:pPr>
      <w:pStyle w:val="Nagwek"/>
    </w:pPr>
    <w:r>
      <w:t>SA</w:t>
    </w:r>
    <w:r w:rsidRPr="000250B0">
      <w:t>.</w:t>
    </w:r>
    <w:r w:rsidR="0064289C">
      <w:t>270</w:t>
    </w:r>
    <w:r w:rsidRPr="000250B0">
      <w:t>.</w:t>
    </w:r>
    <w:r w:rsidR="00643C24">
      <w:t>1</w:t>
    </w:r>
    <w:r w:rsidRPr="000250B0">
      <w:t>.</w:t>
    </w:r>
    <w:r w:rsidR="000D400A">
      <w:t>12</w:t>
    </w:r>
    <w:r w:rsidR="00643C24"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7CED" w14:textId="77777777" w:rsidR="00322096" w:rsidRDefault="003220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1217813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75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B72"/>
    <w:rsid w:val="000231DC"/>
    <w:rsid w:val="000250B0"/>
    <w:rsid w:val="0003072E"/>
    <w:rsid w:val="000A08A1"/>
    <w:rsid w:val="000D400A"/>
    <w:rsid w:val="00164E34"/>
    <w:rsid w:val="0021601B"/>
    <w:rsid w:val="00225C58"/>
    <w:rsid w:val="0027714C"/>
    <w:rsid w:val="002E393F"/>
    <w:rsid w:val="00322096"/>
    <w:rsid w:val="003B42E5"/>
    <w:rsid w:val="003C4AD1"/>
    <w:rsid w:val="0044342C"/>
    <w:rsid w:val="00492D14"/>
    <w:rsid w:val="004E5992"/>
    <w:rsid w:val="004F44E7"/>
    <w:rsid w:val="005A418D"/>
    <w:rsid w:val="005D3ED4"/>
    <w:rsid w:val="005E714A"/>
    <w:rsid w:val="0064289C"/>
    <w:rsid w:val="00643C24"/>
    <w:rsid w:val="00675FA8"/>
    <w:rsid w:val="006D593F"/>
    <w:rsid w:val="00714982"/>
    <w:rsid w:val="00787C03"/>
    <w:rsid w:val="00794520"/>
    <w:rsid w:val="007E1DB8"/>
    <w:rsid w:val="008455B7"/>
    <w:rsid w:val="00897F19"/>
    <w:rsid w:val="00905768"/>
    <w:rsid w:val="00993006"/>
    <w:rsid w:val="00995000"/>
    <w:rsid w:val="009E31AD"/>
    <w:rsid w:val="00A155E4"/>
    <w:rsid w:val="00A155F0"/>
    <w:rsid w:val="00A359FA"/>
    <w:rsid w:val="00A75253"/>
    <w:rsid w:val="00AC068F"/>
    <w:rsid w:val="00AD6B72"/>
    <w:rsid w:val="00AD7A61"/>
    <w:rsid w:val="00AE10FE"/>
    <w:rsid w:val="00B11E32"/>
    <w:rsid w:val="00B21DD6"/>
    <w:rsid w:val="00B326E6"/>
    <w:rsid w:val="00B81373"/>
    <w:rsid w:val="00BA2844"/>
    <w:rsid w:val="00BE151C"/>
    <w:rsid w:val="00C04033"/>
    <w:rsid w:val="00C91964"/>
    <w:rsid w:val="00D345EF"/>
    <w:rsid w:val="00D5342D"/>
    <w:rsid w:val="00DC2E4D"/>
    <w:rsid w:val="00E27650"/>
    <w:rsid w:val="00E9419A"/>
    <w:rsid w:val="00E961F0"/>
    <w:rsid w:val="00EA6E70"/>
    <w:rsid w:val="00EE1CF0"/>
    <w:rsid w:val="00EF2348"/>
    <w:rsid w:val="00F041B2"/>
    <w:rsid w:val="00F54ACA"/>
    <w:rsid w:val="00FA2AA7"/>
    <w:rsid w:val="00FD330F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1201 N.Brodnica Anna Staśkiewicz</cp:lastModifiedBy>
  <cp:revision>2</cp:revision>
  <dcterms:created xsi:type="dcterms:W3CDTF">2025-10-29T09:38:00Z</dcterms:created>
  <dcterms:modified xsi:type="dcterms:W3CDTF">2025-10-29T09:38:00Z</dcterms:modified>
</cp:coreProperties>
</file>