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5FBCD016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8917D8">
        <w:rPr>
          <w:rFonts w:ascii="Garamond" w:hAnsi="Garamond" w:cstheme="minorHAnsi"/>
          <w:b/>
          <w:bCs/>
        </w:rPr>
        <w:t>4</w:t>
      </w:r>
      <w:r w:rsidR="00E94A9F">
        <w:rPr>
          <w:rFonts w:ascii="Garamond" w:hAnsi="Garamond" w:cstheme="minorHAnsi"/>
          <w:b/>
          <w:bCs/>
        </w:rPr>
        <w:t>7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28F1D981" w14:textId="77777777" w:rsidR="00E94A9F" w:rsidRDefault="00E94A9F" w:rsidP="00E94A9F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E94A9F">
        <w:rPr>
          <w:rFonts w:ascii="Garamond" w:hAnsi="Garamond" w:cstheme="minorHAnsi"/>
          <w:b/>
          <w:bCs/>
        </w:rPr>
        <w:t>Časť predmetu zákazky č. 1 – Exkurzia č. 1 - Zvolen– Banská Bystrica</w:t>
      </w:r>
    </w:p>
    <w:p w14:paraId="54385F6B" w14:textId="77777777" w:rsidR="00E94A9F" w:rsidRDefault="00E94A9F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theme="minorHAnsi"/>
          <w:b/>
          <w:bCs/>
        </w:rPr>
      </w:pPr>
    </w:p>
    <w:p w14:paraId="761F8D7F" w14:textId="6131F2B1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DC6C4" w14:textId="77777777" w:rsidR="00E60512" w:rsidRDefault="00E60512" w:rsidP="008D7EA4">
      <w:pPr>
        <w:spacing w:after="0" w:line="240" w:lineRule="auto"/>
      </w:pPr>
      <w:r>
        <w:separator/>
      </w:r>
    </w:p>
  </w:endnote>
  <w:endnote w:type="continuationSeparator" w:id="0">
    <w:p w14:paraId="02BA5B1D" w14:textId="77777777" w:rsidR="00E60512" w:rsidRDefault="00E60512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E559F" w14:textId="77777777" w:rsidR="00E60512" w:rsidRDefault="00E60512" w:rsidP="008D7EA4">
      <w:pPr>
        <w:spacing w:after="0" w:line="240" w:lineRule="auto"/>
      </w:pPr>
      <w:r>
        <w:separator/>
      </w:r>
    </w:p>
  </w:footnote>
  <w:footnote w:type="continuationSeparator" w:id="0">
    <w:p w14:paraId="3D59C310" w14:textId="77777777" w:rsidR="00E60512" w:rsidRDefault="00E60512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30C56E2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DB2C72" w:rsidRPr="00DB2C72">
      <w:rPr>
        <w:rFonts w:ascii="Garamond" w:hAnsi="Garamond"/>
        <w:sz w:val="18"/>
        <w:szCs w:val="18"/>
      </w:rPr>
      <w:t>a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DB2C72" w:rsidRPr="00DB2C72">
      <w:rPr>
        <w:rFonts w:ascii="Garamond" w:hAnsi="Garamond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363C7"/>
    <w:rsid w:val="0063728B"/>
    <w:rsid w:val="00652493"/>
    <w:rsid w:val="0065471D"/>
    <w:rsid w:val="00656EFB"/>
    <w:rsid w:val="006577F8"/>
    <w:rsid w:val="00665E18"/>
    <w:rsid w:val="006828BE"/>
    <w:rsid w:val="006929C2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119C"/>
    <w:rsid w:val="00826FA5"/>
    <w:rsid w:val="00840707"/>
    <w:rsid w:val="00842502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45BAB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8040F"/>
    <w:rsid w:val="00E83C71"/>
    <w:rsid w:val="00E94A9F"/>
    <w:rsid w:val="00E97CF6"/>
    <w:rsid w:val="00EB05ED"/>
    <w:rsid w:val="00EB6457"/>
    <w:rsid w:val="00EC7F7A"/>
    <w:rsid w:val="00EE0A38"/>
    <w:rsid w:val="00EE1D3F"/>
    <w:rsid w:val="00F1575E"/>
    <w:rsid w:val="00F17361"/>
    <w:rsid w:val="00F23B8C"/>
    <w:rsid w:val="00F31347"/>
    <w:rsid w:val="00F45A27"/>
    <w:rsid w:val="00F50B1A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17</cp:revision>
  <dcterms:created xsi:type="dcterms:W3CDTF">2025-02-24T11:56:00Z</dcterms:created>
  <dcterms:modified xsi:type="dcterms:W3CDTF">2025-11-06T07:34:00Z</dcterms:modified>
</cp:coreProperties>
</file>