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75CE5D9A" w:rsidR="009E147A" w:rsidRDefault="009E6C3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>Príloha č. 2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</w:t>
      </w:r>
      <w:r w:rsidR="00B85A8A">
        <w:rPr>
          <w:rFonts w:ascii="Arial Narrow" w:eastAsiaTheme="minorHAnsi" w:hAnsi="Arial Narrow"/>
          <w:sz w:val="22"/>
          <w:szCs w:val="22"/>
          <w:lang w:eastAsia="en-US"/>
        </w:rPr>
        <w:t>9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1606F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23C9A" w:rsidRPr="00923C9A">
        <w:rPr>
          <w:rFonts w:ascii="Arial Narrow" w:eastAsiaTheme="minorHAnsi" w:hAnsi="Arial Narrow"/>
          <w:sz w:val="22"/>
          <w:szCs w:val="22"/>
          <w:lang w:eastAsia="en-US"/>
        </w:rPr>
        <w:t>Predpokladaný objem odberu a zoznam odberných miest</w:t>
      </w:r>
      <w:r w:rsidR="00923C9A">
        <w:rPr>
          <w:rFonts w:ascii="Arial Narrow" w:hAnsi="Arial Narrow"/>
        </w:rPr>
        <w:t xml:space="preserve"> 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(</w:t>
      </w:r>
      <w:r w:rsidR="00B85A8A">
        <w:rPr>
          <w:rFonts w:ascii="Arial Narrow" w:eastAsiaTheme="minorHAnsi" w:hAnsi="Arial Narrow"/>
          <w:sz w:val="22"/>
          <w:szCs w:val="22"/>
          <w:lang w:eastAsia="en-US"/>
        </w:rPr>
        <w:t>9</w:t>
      </w:r>
      <w:r w:rsidR="004874EB">
        <w:rPr>
          <w:rFonts w:ascii="Arial Narrow" w:eastAsiaTheme="minorHAnsi" w:hAnsi="Arial Narrow"/>
          <w:sz w:val="22"/>
          <w:szCs w:val="22"/>
          <w:lang w:eastAsia="en-US"/>
        </w:rPr>
        <w:t>. časť)</w:t>
      </w:r>
    </w:p>
    <w:p w14:paraId="5D41B3B4" w14:textId="7E3A8ECF" w:rsidR="004874EB" w:rsidRPr="00B85A8A" w:rsidRDefault="004874EB" w:rsidP="00B85A8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 w:rsidRPr="00B85A8A"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="00B85A8A" w:rsidRPr="00B85A8A">
        <w:rPr>
          <w:rFonts w:ascii="Arial Narrow" w:hAnsi="Arial Narrow"/>
          <w:sz w:val="22"/>
          <w:szCs w:val="22"/>
          <w:lang w:eastAsia="sk-SK"/>
        </w:rPr>
        <w:t>Univerzitná nemocnica - Nemocnica svätého Michala</w:t>
      </w:r>
    </w:p>
    <w:p w14:paraId="6EE4DEBC" w14:textId="77777777" w:rsidR="004874EB" w:rsidRDefault="004874EB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CCBF5C0" w14:textId="75DB4B6A" w:rsid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p w14:paraId="54BB000A" w14:textId="77777777" w:rsidR="001606FE" w:rsidRPr="009E147A" w:rsidRDefault="001606FE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5003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3871"/>
        <w:gridCol w:w="1559"/>
        <w:gridCol w:w="1418"/>
        <w:gridCol w:w="1558"/>
        <w:gridCol w:w="1843"/>
        <w:gridCol w:w="830"/>
        <w:gridCol w:w="926"/>
        <w:gridCol w:w="1016"/>
        <w:gridCol w:w="1013"/>
      </w:tblGrid>
      <w:tr w:rsidR="00874EB6" w:rsidRPr="009E6C36" w14:paraId="3E090164" w14:textId="31E0F414" w:rsidTr="00066BB3">
        <w:trPr>
          <w:trHeight w:val="14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EE67D0" w14:textId="3329D76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Predpoklad. objem odberu (kWh)                 od 01.01.202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do 31.12.202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E8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874EB6" w:rsidRPr="009E6C36" w:rsidRDefault="00874EB6" w:rsidP="00703AC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DE7D86C" w14:textId="43C35688" w:rsidR="00874EB6" w:rsidRPr="00EB30A0" w:rsidRDefault="00874EB6" w:rsidP="00EB30A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EB30A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Sadzba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673BD85A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1A44F836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E005F49" w14:textId="0D9B9F97" w:rsidR="00874EB6" w:rsidRPr="009E6C36" w:rsidRDefault="00874EB6" w:rsidP="00874EB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</w:tr>
      <w:tr w:rsidR="00874EB6" w:rsidRPr="009E6C36" w14:paraId="544234AD" w14:textId="0F5439F5" w:rsidTr="00066BB3">
        <w:trPr>
          <w:trHeight w:val="484"/>
        </w:trPr>
        <w:tc>
          <w:tcPr>
            <w:tcW w:w="1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5D67528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42669E5F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2D401597" w14:textId="77777777" w:rsidR="00874EB6" w:rsidRPr="009E6C36" w:rsidRDefault="00874EB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516501" w:rsidRPr="009E6C36" w14:paraId="0ECBDF38" w14:textId="0E89146E" w:rsidTr="00516501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895" w14:textId="77777777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34E" w14:textId="77B87B15" w:rsidR="00516501" w:rsidRPr="009475D0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Lazaretská</w:t>
            </w:r>
            <w:proofErr w:type="spellEnd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14, 811 08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A5D1" w14:textId="2DB85DA2" w:rsidR="00516501" w:rsidRPr="009475D0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30800000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74501" w14:textId="58347C34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1A89" w14:textId="36A884B0" w:rsidR="00516501" w:rsidRP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F76D" w14:textId="3F6C4EE1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24ZZS8009500000N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F60E" w14:textId="1F353F75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2850" w14:textId="3FCF1F87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6BDD" w14:textId="4D6BAA91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1100kW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79E2" w14:textId="7A0D059F" w:rsidR="00516501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516501" w:rsidRPr="009E6C36" w14:paraId="4B074C31" w14:textId="77777777" w:rsidTr="0066749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A0F" w14:textId="7050017B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00C13" w14:textId="4BBA11F0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Lazaretská</w:t>
            </w:r>
            <w:proofErr w:type="spellEnd"/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8, 811 08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FA96" w14:textId="5CDCDEDB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9237B" w14:textId="708DB107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32178" w14:textId="7A3CDC63" w:rsidR="00516501" w:rsidRPr="00516501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EC4" w14:textId="59553D60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24ZZS6092119000Y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87B8D" w14:textId="4640D253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D512" w14:textId="07F94B86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EF53" w14:textId="367B5F22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4308C" w14:textId="0BDFBE20" w:rsidR="00516501" w:rsidRPr="009F1903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516501" w:rsidRPr="009E6C36" w14:paraId="6BDA710C" w14:textId="77777777" w:rsidTr="0066749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CCB" w14:textId="1C9E6AAF" w:rsidR="00516501" w:rsidRPr="009E6C36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374A" w14:textId="3E3D5B2A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Cintorínska 3, 811 08 Bratislava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FDC7" w14:textId="5E28FEEE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AAB6" w14:textId="06CD4718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7E5C8" w14:textId="44086F61" w:rsidR="00516501" w:rsidRPr="00DE729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F15" w14:textId="14B705F9" w:rsidR="00516501" w:rsidRPr="00AA1B25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24ZZS61015550007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EFA9" w14:textId="67EA94A4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07BB" w14:textId="01D3171F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428A" w14:textId="35FD68C1" w:rsidR="00516501" w:rsidRPr="00A2238B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500kW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D650D" w14:textId="06AC8256" w:rsidR="00516501" w:rsidRPr="009F1903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516501" w:rsidRPr="009E6C36" w14:paraId="066B3CB6" w14:textId="77777777" w:rsidTr="00667496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A109" w14:textId="5EF82297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991C" w14:textId="52DF1FB7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Murgašova 1, 040 01 Košice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7B8B" w14:textId="65C8E486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750000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826D" w14:textId="0C2D066A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5E0D" w14:textId="1675F216" w:rsidR="00516501" w:rsidRPr="00DE729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E729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D304" w14:textId="4C6CE2CB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24ZVS0000000809Z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266F" w14:textId="2D553624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2BF8" w14:textId="1A2A9FA9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450kW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930C" w14:textId="55A87FF1" w:rsidR="00516501" w:rsidRDefault="0051650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1650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580kW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17E9" w14:textId="6724326A" w:rsidR="00516501" w:rsidRPr="009F1903" w:rsidRDefault="00DE7291" w:rsidP="0051650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2"/>
                <w:szCs w:val="22"/>
                <w:highlight w:val="yellow"/>
                <w:lang w:eastAsia="sk-SK"/>
              </w:rPr>
            </w:pPr>
            <w:r w:rsidRPr="00DE7291">
              <w:rPr>
                <w:rFonts w:ascii="Arial Narrow" w:hAnsi="Arial Narrow" w:cs="Calibri"/>
                <w:sz w:val="22"/>
                <w:szCs w:val="22"/>
                <w:lang w:eastAsia="sk-SK"/>
              </w:rPr>
              <w:t>A</w:t>
            </w:r>
          </w:p>
        </w:tc>
      </w:tr>
      <w:tr w:rsidR="00B85A8A" w:rsidRPr="009E6C36" w14:paraId="244CE094" w14:textId="540D963D" w:rsidTr="00066BB3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F062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97A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1A20" w14:textId="328E0210" w:rsidR="00B85A8A" w:rsidRPr="009475D0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85A8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4 380 000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F811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4B73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9817" w14:textId="4ECACC1D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8433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43D6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4221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97269" w14:textId="77777777" w:rsidR="00B85A8A" w:rsidRPr="009E6C36" w:rsidRDefault="00B85A8A" w:rsidP="00B85A8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703AC4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40C"/>
    <w:multiLevelType w:val="hybridMultilevel"/>
    <w:tmpl w:val="141AA19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839"/>
    <w:multiLevelType w:val="hybridMultilevel"/>
    <w:tmpl w:val="F906E15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836"/>
    <w:multiLevelType w:val="hybridMultilevel"/>
    <w:tmpl w:val="0752514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7D62"/>
    <w:multiLevelType w:val="hybridMultilevel"/>
    <w:tmpl w:val="BF54A39A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615E"/>
    <w:multiLevelType w:val="hybridMultilevel"/>
    <w:tmpl w:val="772E91EA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5F3B"/>
    <w:multiLevelType w:val="hybridMultilevel"/>
    <w:tmpl w:val="28B2ABD8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9" w15:restartNumberingAfterBreak="0">
    <w:nsid w:val="57CA322D"/>
    <w:multiLevelType w:val="hybridMultilevel"/>
    <w:tmpl w:val="3BD6E68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76B94"/>
    <w:multiLevelType w:val="hybridMultilevel"/>
    <w:tmpl w:val="095415E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47409">
    <w:abstractNumId w:val="13"/>
  </w:num>
  <w:num w:numId="2" w16cid:durableId="147988910">
    <w:abstractNumId w:val="11"/>
  </w:num>
  <w:num w:numId="3" w16cid:durableId="421800181">
    <w:abstractNumId w:val="7"/>
  </w:num>
  <w:num w:numId="4" w16cid:durableId="2026203649">
    <w:abstractNumId w:val="6"/>
  </w:num>
  <w:num w:numId="5" w16cid:durableId="98374513">
    <w:abstractNumId w:val="8"/>
  </w:num>
  <w:num w:numId="6" w16cid:durableId="1023552699">
    <w:abstractNumId w:val="12"/>
  </w:num>
  <w:num w:numId="7" w16cid:durableId="310603979">
    <w:abstractNumId w:val="0"/>
  </w:num>
  <w:num w:numId="8" w16cid:durableId="877006674">
    <w:abstractNumId w:val="10"/>
  </w:num>
  <w:num w:numId="9" w16cid:durableId="1481533661">
    <w:abstractNumId w:val="2"/>
  </w:num>
  <w:num w:numId="10" w16cid:durableId="2026705846">
    <w:abstractNumId w:val="1"/>
  </w:num>
  <w:num w:numId="11" w16cid:durableId="1484397199">
    <w:abstractNumId w:val="5"/>
  </w:num>
  <w:num w:numId="12" w16cid:durableId="1467160697">
    <w:abstractNumId w:val="3"/>
  </w:num>
  <w:num w:numId="13" w16cid:durableId="1224675977">
    <w:abstractNumId w:val="4"/>
  </w:num>
  <w:num w:numId="14" w16cid:durableId="1836602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66BB3"/>
    <w:rsid w:val="0007660A"/>
    <w:rsid w:val="000939DF"/>
    <w:rsid w:val="00096905"/>
    <w:rsid w:val="000A137F"/>
    <w:rsid w:val="000A5B0A"/>
    <w:rsid w:val="000E3FC4"/>
    <w:rsid w:val="000F337A"/>
    <w:rsid w:val="0010798E"/>
    <w:rsid w:val="00111A6E"/>
    <w:rsid w:val="00152E7A"/>
    <w:rsid w:val="001606FE"/>
    <w:rsid w:val="00180F72"/>
    <w:rsid w:val="00181FD6"/>
    <w:rsid w:val="00193CB7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3E262A"/>
    <w:rsid w:val="004356DE"/>
    <w:rsid w:val="004874EB"/>
    <w:rsid w:val="004A7E23"/>
    <w:rsid w:val="004D0BBC"/>
    <w:rsid w:val="004D436A"/>
    <w:rsid w:val="004E38D6"/>
    <w:rsid w:val="00516501"/>
    <w:rsid w:val="00546838"/>
    <w:rsid w:val="005850F6"/>
    <w:rsid w:val="005A19E7"/>
    <w:rsid w:val="005A586F"/>
    <w:rsid w:val="005C07B5"/>
    <w:rsid w:val="005D1102"/>
    <w:rsid w:val="005E7CD5"/>
    <w:rsid w:val="005F255C"/>
    <w:rsid w:val="005F7156"/>
    <w:rsid w:val="00687F77"/>
    <w:rsid w:val="006C4F22"/>
    <w:rsid w:val="00703AC4"/>
    <w:rsid w:val="00763C24"/>
    <w:rsid w:val="007C7266"/>
    <w:rsid w:val="007E3520"/>
    <w:rsid w:val="00874EB6"/>
    <w:rsid w:val="00876390"/>
    <w:rsid w:val="008772CE"/>
    <w:rsid w:val="008E1DB2"/>
    <w:rsid w:val="008F14A0"/>
    <w:rsid w:val="0091024B"/>
    <w:rsid w:val="00917BEB"/>
    <w:rsid w:val="00923C9A"/>
    <w:rsid w:val="009475D0"/>
    <w:rsid w:val="0096756E"/>
    <w:rsid w:val="009A658A"/>
    <w:rsid w:val="009B2352"/>
    <w:rsid w:val="009D2B7D"/>
    <w:rsid w:val="009E147A"/>
    <w:rsid w:val="009E6C36"/>
    <w:rsid w:val="009F5B1E"/>
    <w:rsid w:val="00A174E0"/>
    <w:rsid w:val="00A2238B"/>
    <w:rsid w:val="00A3644B"/>
    <w:rsid w:val="00A66B7C"/>
    <w:rsid w:val="00A800D7"/>
    <w:rsid w:val="00AA1B25"/>
    <w:rsid w:val="00AB7A4B"/>
    <w:rsid w:val="00AD25E6"/>
    <w:rsid w:val="00AF3B24"/>
    <w:rsid w:val="00B327BF"/>
    <w:rsid w:val="00B651B9"/>
    <w:rsid w:val="00B85A8A"/>
    <w:rsid w:val="00B97F04"/>
    <w:rsid w:val="00C00679"/>
    <w:rsid w:val="00C30F8F"/>
    <w:rsid w:val="00C35A03"/>
    <w:rsid w:val="00C45856"/>
    <w:rsid w:val="00C508C3"/>
    <w:rsid w:val="00C67375"/>
    <w:rsid w:val="00C825BE"/>
    <w:rsid w:val="00C96333"/>
    <w:rsid w:val="00D26E60"/>
    <w:rsid w:val="00D54BBE"/>
    <w:rsid w:val="00D54C96"/>
    <w:rsid w:val="00D6004E"/>
    <w:rsid w:val="00D82C1E"/>
    <w:rsid w:val="00DE7291"/>
    <w:rsid w:val="00DF1A0E"/>
    <w:rsid w:val="00E02B9F"/>
    <w:rsid w:val="00E21934"/>
    <w:rsid w:val="00E672EF"/>
    <w:rsid w:val="00EB30A0"/>
    <w:rsid w:val="00EF742D"/>
    <w:rsid w:val="00F27E59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character" w:customStyle="1" w:styleId="FontStyle13">
    <w:name w:val="Font Style13"/>
    <w:uiPriority w:val="99"/>
    <w:rsid w:val="00923C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Zuzana Trubačová</cp:lastModifiedBy>
  <cp:revision>2</cp:revision>
  <cp:lastPrinted>2020-06-16T12:20:00Z</cp:lastPrinted>
  <dcterms:created xsi:type="dcterms:W3CDTF">2025-11-07T12:40:00Z</dcterms:created>
  <dcterms:modified xsi:type="dcterms:W3CDTF">2025-11-07T12:40:00Z</dcterms:modified>
</cp:coreProperties>
</file>