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1DF65E9A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/>
          <w:sz w:val="22"/>
          <w:szCs w:val="22"/>
          <w:lang w:eastAsia="en-US"/>
        </w:rPr>
        <w:t>Zoznam odberných miest</w:t>
      </w:r>
    </w:p>
    <w:p w14:paraId="4CCBF5C0" w14:textId="0F97FC69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465" w:type="pct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"/>
        <w:gridCol w:w="384"/>
        <w:gridCol w:w="582"/>
        <w:gridCol w:w="172"/>
        <w:gridCol w:w="4774"/>
        <w:gridCol w:w="1702"/>
        <w:gridCol w:w="846"/>
        <w:gridCol w:w="1139"/>
        <w:gridCol w:w="1139"/>
        <w:gridCol w:w="1931"/>
        <w:gridCol w:w="760"/>
        <w:gridCol w:w="1145"/>
        <w:gridCol w:w="1161"/>
      </w:tblGrid>
      <w:tr w:rsidR="00413011" w:rsidRPr="009E6C36" w14:paraId="3E090164" w14:textId="77777777" w:rsidTr="00413011">
        <w:trPr>
          <w:trHeight w:val="1425"/>
        </w:trPr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3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413011" w:rsidRPr="009E6C36" w:rsidRDefault="00413011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5D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413011" w:rsidRPr="009E6C36" w:rsidRDefault="00413011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6985C" w14:textId="1E469977" w:rsidR="00413011" w:rsidRPr="00EB30A0" w:rsidRDefault="00413011" w:rsidP="0041301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Typ merania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3C21C81B" w:rsidR="00413011" w:rsidRPr="00EB30A0" w:rsidRDefault="00413011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</w:tr>
      <w:tr w:rsidR="00413011" w:rsidRPr="009E6C36" w14:paraId="544234AD" w14:textId="77777777" w:rsidTr="00413011">
        <w:trPr>
          <w:trHeight w:val="240"/>
        </w:trPr>
        <w:tc>
          <w:tcPr>
            <w:tcW w:w="17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3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EC5F3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C78A7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530FF87B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13011" w:rsidRPr="009E6C36" w14:paraId="0FE5BDC2" w14:textId="77777777" w:rsidTr="00413011">
        <w:trPr>
          <w:trHeight w:val="600"/>
        </w:trPr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</w:tcPr>
          <w:p w14:paraId="63C8EC2F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gridSpan w:val="3"/>
            <w:tcBorders>
              <w:right w:val="single" w:sz="4" w:space="0" w:color="auto"/>
            </w:tcBorders>
          </w:tcPr>
          <w:p w14:paraId="298A74E1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5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B75A" w14:textId="276D5CB6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413011" w:rsidRPr="009E6C36" w14:paraId="0ECBDF38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95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034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Duchonka 728, 956 22 Prašice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A5D1" w14:textId="6E3B41D8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0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AEA" w14:textId="157A22CE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A89" w14:textId="3FB2AF82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76D" w14:textId="2E19A5A3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24ZZS4188693000S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60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850" w14:textId="52B39CDF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6BDD" w14:textId="4DFC68E9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413011" w:rsidRPr="009E6C36" w14:paraId="535CB6B1" w14:textId="77777777" w:rsidTr="00413011">
        <w:trPr>
          <w:trHeight w:val="6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2A68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A11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Maják - Slnečné Jazerá – Juh 546,                       903 01 Senec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AF05" w14:textId="7C3EFF19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FBE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788497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711" w14:textId="0995F1A3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CF2" w14:textId="4257E0EF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EE6" w14:textId="37AAB5B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24ZZS52546120008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74F6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DF2D" w14:textId="42D2D68A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AB13" w14:textId="3ADCF002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413011" w:rsidRPr="009E6C36" w14:paraId="00927D1D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662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2E87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AB1D" w14:textId="3AD37834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489D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39A" w14:textId="5863A18D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CBD" w14:textId="4BE4F3A3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7AE" w14:textId="36D3D3FC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24ZZS2076326000M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457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2730" w14:textId="71FF29D1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1E27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160A</w:t>
            </w:r>
          </w:p>
        </w:tc>
      </w:tr>
      <w:tr w:rsidR="00413011" w:rsidRPr="009E6C36" w14:paraId="15051263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4D4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E1B2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65A" w14:textId="5606ED1E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6D0B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788516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7C6" w14:textId="013985ED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4C1" w14:textId="6C22372F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4198" w14:textId="5ABF28D4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24ZZS2075220000U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5523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EF5C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9FD9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64EFB4D4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F89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973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5AAB" w14:textId="01A3F22B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40B7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788517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B60" w14:textId="596F14ED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908" w14:textId="1DB320F5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8A37" w14:textId="5224F4DA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24ZZS2076320000F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42BC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0F92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35B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5483D12C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1E0D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CE4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A022" w14:textId="2A789D29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1B7B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D4A" w14:textId="1582A337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A17" w14:textId="423560CE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2370" w14:textId="0F7D0FF2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24ZZS20763230000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4CF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777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053C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39528B9C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60EB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12B3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C7A" w14:textId="49474594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B379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788519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653" w14:textId="4FBC23A9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1D5" w14:textId="796C0A2D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C3D" w14:textId="6EC7D084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24ZZS2076324000W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4D7C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7944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2336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30FDEEFB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B3F8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F1D4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FD1" w14:textId="4B9A064F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043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788520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8EB8" w14:textId="7FB0EA73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8BC" w14:textId="6AC9C03B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636" w14:textId="7FC52ED0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24ZZS2076325000R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FA4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1AA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60D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040C1670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F56" w14:textId="74B7CA91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E3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9520, 036 01 Martin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E8B" w14:textId="29232AFB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347D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788476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9DD" w14:textId="411F38BC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3C3" w14:textId="39D0094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58A8" w14:textId="406A58ED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24ZSS6212048000N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F62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11B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1A6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100A</w:t>
            </w:r>
          </w:p>
        </w:tc>
      </w:tr>
      <w:tr w:rsidR="00413011" w:rsidRPr="009E6C36" w14:paraId="5BBE05D1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84F4" w14:textId="271749A9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5C4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262, 013 13 Kunerad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A1C" w14:textId="0E949BEE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8B9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788477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2F1" w14:textId="65D060FB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77C" w14:textId="1FE741A8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161F" w14:textId="67B44D9C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24ZSS7223454000I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887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0C8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B78B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  3 x 50A</w:t>
            </w:r>
          </w:p>
        </w:tc>
      </w:tr>
      <w:tr w:rsidR="00413011" w:rsidRPr="009E6C36" w14:paraId="6ABCFA52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737" w14:textId="7B651E40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6F3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59, 966 03 Sklené Teplice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BA2B" w14:textId="78317EE8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E302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5EAD" w14:textId="0625717A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1EF" w14:textId="60E7D0E9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7FF8" w14:textId="54E75368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24ZSS6224833000A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286F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EDE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D757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  3 x 40A</w:t>
            </w:r>
          </w:p>
        </w:tc>
      </w:tr>
      <w:tr w:rsidR="00413011" w:rsidRPr="009E6C36" w14:paraId="19B76238" w14:textId="77777777" w:rsidTr="00413011">
        <w:trPr>
          <w:trHeight w:val="283"/>
        </w:trPr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</w:tcPr>
          <w:p w14:paraId="5616A834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gridSpan w:val="3"/>
            <w:tcBorders>
              <w:right w:val="single" w:sz="4" w:space="0" w:color="auto"/>
            </w:tcBorders>
          </w:tcPr>
          <w:p w14:paraId="7B58AF5C" w14:textId="77777777" w:rsidR="00413011" w:rsidRPr="009E6C36" w:rsidRDefault="00413011" w:rsidP="0096756E">
            <w:pPr>
              <w:tabs>
                <w:tab w:val="clear" w:pos="2160"/>
                <w:tab w:val="clear" w:pos="2880"/>
                <w:tab w:val="clear" w:pos="4500"/>
              </w:tabs>
              <w:ind w:left="-92"/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58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08D2" w14:textId="7EAAD920" w:rsidR="00413011" w:rsidRPr="009E6C36" w:rsidRDefault="00413011" w:rsidP="0096756E">
            <w:pPr>
              <w:tabs>
                <w:tab w:val="clear" w:pos="2160"/>
                <w:tab w:val="clear" w:pos="2880"/>
                <w:tab w:val="clear" w:pos="4500"/>
              </w:tabs>
              <w:ind w:left="-92"/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Smrekovec Donovaly, 976 39 Donovaly 100</w:t>
            </w:r>
          </w:p>
        </w:tc>
      </w:tr>
      <w:tr w:rsidR="00413011" w:rsidRPr="009E6C36" w14:paraId="45679908" w14:textId="77777777" w:rsidTr="00413011">
        <w:trPr>
          <w:trHeight w:val="464"/>
        </w:trPr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</w:tcPr>
          <w:p w14:paraId="2CCF483A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gridSpan w:val="3"/>
            <w:tcBorders>
              <w:right w:val="single" w:sz="4" w:space="0" w:color="auto"/>
            </w:tcBorders>
          </w:tcPr>
          <w:p w14:paraId="50B2760F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58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09F" w14:textId="144C5DAD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413011" w:rsidRPr="009E6C36" w14:paraId="5C49AE9C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9682" w14:textId="3810FF45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C176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Smrekovec,  976 39 Donovaly 100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833C" w14:textId="0F175750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9DE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788398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774" w14:textId="7339521B" w:rsidR="00413011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519" w14:textId="696810D6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36F" w14:textId="2712A114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24ZSS9106614000A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829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4082" w14:textId="493B674B" w:rsidR="00413011" w:rsidRPr="009E6C36" w:rsidRDefault="00413011" w:rsidP="002509E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220 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mes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B104" w14:textId="7D5DE789" w:rsidR="00413011" w:rsidRPr="009E6C36" w:rsidRDefault="00413011" w:rsidP="00A10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347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/ x0</w:t>
            </w:r>
          </w:p>
        </w:tc>
      </w:tr>
      <w:tr w:rsidR="00413011" w:rsidRPr="009E6C36" w14:paraId="166CAAFE" w14:textId="77777777" w:rsidTr="00413011">
        <w:trPr>
          <w:trHeight w:val="6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6D71" w14:textId="36853AE3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489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Smrekovec, </w:t>
            </w:r>
            <w:proofErr w:type="spellStart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Trlenská</w:t>
            </w:r>
            <w:proofErr w:type="spellEnd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7564, Biely Potok,             034 84 Ružomberok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A536" w14:textId="1C5A2CB4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EDD8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788479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4D0BB530" w14:textId="657F0533" w:rsidR="00413011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1E5" w14:textId="300864B1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C7-2T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6084" w14:textId="54F998D6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24ZSS3212484000O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9B1E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C8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032D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413011" w:rsidRPr="009E6C36" w14:paraId="6C2FBB7E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D5A" w14:textId="5C52621E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5FAF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1180,  963 01 Krupina - Tepličky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C2F" w14:textId="051D61B0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839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788404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B9D" w14:textId="43B433F0" w:rsidR="00413011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EFB" w14:textId="5532D8F0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1AE" w14:textId="0CABE41A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24ZSS9178497000U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1B4A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88A7" w14:textId="12C748EE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6 / 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3 </w:t>
            </w:r>
            <w:proofErr w:type="spellStart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2CF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 /  x0</w:t>
            </w:r>
          </w:p>
        </w:tc>
      </w:tr>
      <w:tr w:rsidR="00413011" w:rsidRPr="009E6C36" w14:paraId="41A93A81" w14:textId="77777777" w:rsidTr="00413011">
        <w:trPr>
          <w:trHeight w:val="63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B579" w14:textId="704451B1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E7F4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Smrekovec, Vyšné Matejkovo 7926, Biely Potok, 034 84 Ružomberok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805" w14:textId="77777777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600</w:t>
            </w:r>
          </w:p>
          <w:p w14:paraId="184D655E" w14:textId="35835D05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85F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788480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342" w14:textId="54F751FD" w:rsidR="00413011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DD2" w14:textId="53FC4324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2A46" w14:textId="5FC62C3D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24ZSS3212504000S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A11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CF38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54EF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3390D0E9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2D00" w14:textId="598E7C18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0D1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 234, 974 01 Špania dolina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74F5" w14:textId="5DB0BCD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B9EF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788407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362B61ED" w14:textId="08EC92FE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F4C" w14:textId="538BD30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B58" w14:textId="0B653D14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24ZSS9106241000Z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232F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916C" w14:textId="0245897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23 / 12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mes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C3C9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 / x0</w:t>
            </w:r>
          </w:p>
        </w:tc>
      </w:tr>
      <w:tr w:rsidR="00413011" w:rsidRPr="009E6C36" w14:paraId="1CB7A1C2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3AC8" w14:textId="689B184C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F714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Tuhár 6, 985 12 Tuhár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8DBC" w14:textId="1648994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4C79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788474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03D" w14:textId="2F11364C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084" w14:textId="39588548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9C5F" w14:textId="7ABD17F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24ZSS4500357000I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96E4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9361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AEF4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413011" w:rsidRPr="009E6C36" w14:paraId="0F231C86" w14:textId="77777777" w:rsidTr="00413011">
        <w:trPr>
          <w:trHeight w:val="680"/>
        </w:trPr>
        <w:tc>
          <w:tcPr>
            <w:tcW w:w="357" w:type="pct"/>
            <w:gridSpan w:val="3"/>
            <w:tcBorders>
              <w:right w:val="single" w:sz="4" w:space="0" w:color="auto"/>
            </w:tcBorders>
          </w:tcPr>
          <w:p w14:paraId="689D37B0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6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764" w14:textId="125BD8EA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413011" w:rsidRPr="009E6C36" w14:paraId="4D2EEDE5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CDF" w14:textId="1BC7B148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6ED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099E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ABDE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540033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D3C" w14:textId="279B3929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E38" w14:textId="726E3AFE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49B4" w14:textId="444168D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24ZVS0000039102E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100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8933" w14:textId="35A0EA54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2817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413011" w:rsidRPr="009E6C36" w14:paraId="1D1E9828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77B" w14:textId="2EAE4338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F2A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621" w14:textId="5C278335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391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550638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9C31" w14:textId="425CBDDA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9A6" w14:textId="0FA03D2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C434" w14:textId="24DCC33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24ZVS00000565599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D61C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B42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4C8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413011" w:rsidRPr="009E6C36" w14:paraId="23EC32F5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0A87" w14:textId="60272D5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A84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46FD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55A3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540029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6AD" w14:textId="3BE05149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F4D" w14:textId="1C55B3AF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6A0" w14:textId="7CC568E2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24ZVS0000039088J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3E1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F920" w14:textId="77B0E74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307E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63A</w:t>
            </w:r>
          </w:p>
        </w:tc>
      </w:tr>
      <w:tr w:rsidR="00413011" w:rsidRPr="009E6C36" w14:paraId="36FDDEAB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B09" w14:textId="467552A4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3D6E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718A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8708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539754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E42" w14:textId="2E7AE643" w:rsidR="00413011" w:rsidRDefault="00413011" w:rsidP="0041301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9AF" w14:textId="513603DE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3E2F" w14:textId="396757B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24ZVS0000038817F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69B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66BF" w14:textId="19FD287F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280" w14:textId="211E76EB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413011" w:rsidRPr="009E6C36" w14:paraId="43645E03" w14:textId="77777777" w:rsidTr="00413011">
        <w:trPr>
          <w:trHeight w:val="6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1B9D" w14:textId="24B0085B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98A" w14:textId="1D958E0B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Tatranská Lomnica 150, 059 60 Vysoké Tatry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455D" w14:textId="62419442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DFA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494198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A3B" w14:textId="2F17849C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019" w14:textId="35441EF4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9522" w14:textId="338C3CE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24ZVS0000081839A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0B2D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7E4F" w14:textId="5AC6AE49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890C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 x 200A</w:t>
            </w:r>
          </w:p>
        </w:tc>
      </w:tr>
      <w:tr w:rsidR="00413011" w:rsidRPr="009E6C36" w14:paraId="0C75922A" w14:textId="77777777" w:rsidTr="00413011">
        <w:trPr>
          <w:trHeight w:val="737"/>
        </w:trPr>
        <w:tc>
          <w:tcPr>
            <w:tcW w:w="357" w:type="pct"/>
            <w:gridSpan w:val="3"/>
            <w:tcBorders>
              <w:right w:val="single" w:sz="4" w:space="0" w:color="auto"/>
            </w:tcBorders>
          </w:tcPr>
          <w:p w14:paraId="1016B2ED" w14:textId="77777777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6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BF5" w14:textId="4D1A96C4" w:rsidR="00413011" w:rsidRPr="009E6C36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413011" w:rsidRPr="009E6C36" w14:paraId="42B65A32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1193" w14:textId="18C2DD6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253F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AAA5" w14:textId="3B0237B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135 000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3DBB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788501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386" w14:textId="7B1FAB84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DF1" w14:textId="51DAD9C8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4D8" w14:textId="3BF2A2D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24ZZS5194885000M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C800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976C" w14:textId="430063D5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C189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150A</w:t>
            </w:r>
          </w:p>
        </w:tc>
      </w:tr>
      <w:tr w:rsidR="00413011" w:rsidRPr="009E6C36" w14:paraId="2AD497E0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732" w14:textId="2BEA7F86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1A80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SNV, Predná Huta 13,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521B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992BA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154924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662" w14:textId="0903E570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F39" w14:textId="124B2BAA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X2 VN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6E5" w14:textId="1155823A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sz w:val="22"/>
                <w:szCs w:val="22"/>
              </w:rPr>
              <w:t>24ZVS0000000533D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5A69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6B92" w14:textId="5A789CE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C2CB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413011" w:rsidRPr="009E6C36" w14:paraId="2B89C94F" w14:textId="77777777" w:rsidTr="00413011">
        <w:trPr>
          <w:trHeight w:val="680"/>
        </w:trPr>
        <w:tc>
          <w:tcPr>
            <w:tcW w:w="357" w:type="pct"/>
            <w:gridSpan w:val="3"/>
            <w:tcBorders>
              <w:right w:val="single" w:sz="4" w:space="0" w:color="auto"/>
            </w:tcBorders>
          </w:tcPr>
          <w:p w14:paraId="1E058FD4" w14:textId="77777777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6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899" w14:textId="17511E56" w:rsidR="00413011" w:rsidRPr="001606FE" w:rsidRDefault="00413011" w:rsidP="001606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606FE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 Stredisko Svidník, Čatára Nebiljaka 457, 089 01 Svidník</w:t>
            </w:r>
          </w:p>
        </w:tc>
      </w:tr>
      <w:tr w:rsidR="00413011" w:rsidRPr="009E6C36" w14:paraId="764901A4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D75" w14:textId="2644B579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68CC" w14:textId="34F2B24F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Stredisko Svidník, Čatára Nebiljaka 457, 089 01 Svidník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250A" w14:textId="7A73B1A5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50</w:t>
            </w:r>
            <w:r w:rsidRPr="009E6C36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BCB0" w14:textId="277F7C5B" w:rsidR="00413011" w:rsidRPr="00EB30A0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614168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B75" w14:textId="350AD1CE" w:rsidR="00413011" w:rsidRPr="00EB30A0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D6D" w14:textId="566B6F89" w:rsidR="00413011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30A0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F00" w14:textId="0400BD97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30A0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24ZVS0000052106T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12A8" w14:textId="2B75F6F7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7E97" w14:textId="7075597A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2C3D" w14:textId="1F8A0CE8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413011" w:rsidRPr="009E6C36" w14:paraId="3712D2EE" w14:textId="77777777" w:rsidTr="00413011">
        <w:trPr>
          <w:trHeight w:val="680"/>
        </w:trPr>
        <w:tc>
          <w:tcPr>
            <w:tcW w:w="357" w:type="pct"/>
            <w:gridSpan w:val="3"/>
            <w:tcBorders>
              <w:right w:val="single" w:sz="4" w:space="0" w:color="auto"/>
            </w:tcBorders>
          </w:tcPr>
          <w:p w14:paraId="2533B016" w14:textId="77777777" w:rsidR="00413011" w:rsidRPr="00193CB7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6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AC6" w14:textId="6A644EE6" w:rsidR="00413011" w:rsidRPr="009E6C36" w:rsidRDefault="00413011" w:rsidP="00193C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93CB7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413011" w:rsidRPr="009E6C36" w14:paraId="235E0FA9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22E3" w14:textId="7BBD6469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4AF6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9CE" w14:textId="56F44B4B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280 000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56E4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788502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77F" w14:textId="53D888F4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750" w14:textId="4AF7105C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 VN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79C" w14:textId="3B7A0F51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24ZZS8075330000P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4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70EC" w14:textId="2504C73E" w:rsidR="00413011" w:rsidRPr="009E6C36" w:rsidRDefault="00413011" w:rsidP="0035055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110 </w:t>
            </w: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mes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E5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220 / x 0</w:t>
            </w:r>
          </w:p>
        </w:tc>
      </w:tr>
      <w:tr w:rsidR="00413011" w:rsidRPr="009E6C36" w14:paraId="5EEF3898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136" w14:textId="4E86FD40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E503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693F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88D5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788503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1F6" w14:textId="60282D92" w:rsidR="00413011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8AC" w14:textId="1DC9C019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911" w14:textId="25E47D71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24ZZS5200094000W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E907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81F0" w14:textId="1454EEAA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D092" w14:textId="77777777" w:rsidR="00413011" w:rsidRPr="009E6C36" w:rsidRDefault="00413011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120A</w:t>
            </w:r>
          </w:p>
        </w:tc>
      </w:tr>
      <w:tr w:rsidR="00413011" w:rsidRPr="009E6C36" w14:paraId="6A9B8F8C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D85F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7447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9160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97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B54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C57" w14:textId="771881A8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4CCB" w14:textId="12FE3969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F7C4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E2E3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D949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13011" w:rsidRPr="009E6C36" w14:paraId="244CE094" w14:textId="77777777" w:rsidTr="00413011">
        <w:trPr>
          <w:trHeight w:val="300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F062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97A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1A20" w14:textId="392DA080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93CB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1 417 850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F811" w14:textId="77777777" w:rsidR="00413011" w:rsidRPr="009E6C36" w:rsidRDefault="00413011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1BE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B73" w14:textId="78E06B34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817" w14:textId="4ECACC1D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8433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43D6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4221" w14:textId="77777777" w:rsidR="00413011" w:rsidRPr="009E6C36" w:rsidRDefault="00413011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2509EC">
      <w:pgSz w:w="16838" w:h="11906" w:orient="landscape" w:code="9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22610">
    <w:abstractNumId w:val="4"/>
  </w:num>
  <w:num w:numId="2" w16cid:durableId="1715344229">
    <w:abstractNumId w:val="3"/>
  </w:num>
  <w:num w:numId="3" w16cid:durableId="2120640532">
    <w:abstractNumId w:val="1"/>
  </w:num>
  <w:num w:numId="4" w16cid:durableId="1348556505">
    <w:abstractNumId w:val="0"/>
  </w:num>
  <w:num w:numId="5" w16cid:durableId="53742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44F6D"/>
    <w:rsid w:val="001606FE"/>
    <w:rsid w:val="00180F72"/>
    <w:rsid w:val="00193CB7"/>
    <w:rsid w:val="001B1A52"/>
    <w:rsid w:val="001F0832"/>
    <w:rsid w:val="0020231D"/>
    <w:rsid w:val="002509EC"/>
    <w:rsid w:val="00266476"/>
    <w:rsid w:val="002725C9"/>
    <w:rsid w:val="002A73DD"/>
    <w:rsid w:val="002E7C73"/>
    <w:rsid w:val="003349BF"/>
    <w:rsid w:val="0035055C"/>
    <w:rsid w:val="00370795"/>
    <w:rsid w:val="0037413A"/>
    <w:rsid w:val="00375522"/>
    <w:rsid w:val="00381DEC"/>
    <w:rsid w:val="003A76A0"/>
    <w:rsid w:val="003C0982"/>
    <w:rsid w:val="003D1570"/>
    <w:rsid w:val="00413011"/>
    <w:rsid w:val="004356DE"/>
    <w:rsid w:val="004D0BBC"/>
    <w:rsid w:val="004D436A"/>
    <w:rsid w:val="00513CE6"/>
    <w:rsid w:val="00546838"/>
    <w:rsid w:val="005850F6"/>
    <w:rsid w:val="005A19E7"/>
    <w:rsid w:val="005A586F"/>
    <w:rsid w:val="005C07B5"/>
    <w:rsid w:val="005E7CD5"/>
    <w:rsid w:val="005F7156"/>
    <w:rsid w:val="0061372D"/>
    <w:rsid w:val="006C4F22"/>
    <w:rsid w:val="00703AC4"/>
    <w:rsid w:val="00763C24"/>
    <w:rsid w:val="00765793"/>
    <w:rsid w:val="007C7266"/>
    <w:rsid w:val="007E3520"/>
    <w:rsid w:val="008100BE"/>
    <w:rsid w:val="00876390"/>
    <w:rsid w:val="008772CE"/>
    <w:rsid w:val="008F14A0"/>
    <w:rsid w:val="0091024B"/>
    <w:rsid w:val="00917BEB"/>
    <w:rsid w:val="0096756E"/>
    <w:rsid w:val="009A658A"/>
    <w:rsid w:val="009B2352"/>
    <w:rsid w:val="009E147A"/>
    <w:rsid w:val="009E6C36"/>
    <w:rsid w:val="009E779D"/>
    <w:rsid w:val="009F5B1E"/>
    <w:rsid w:val="00A10C28"/>
    <w:rsid w:val="00A3644B"/>
    <w:rsid w:val="00A66B7C"/>
    <w:rsid w:val="00A800D7"/>
    <w:rsid w:val="00AB7A4B"/>
    <w:rsid w:val="00AF3B24"/>
    <w:rsid w:val="00B651B9"/>
    <w:rsid w:val="00B97F04"/>
    <w:rsid w:val="00C00679"/>
    <w:rsid w:val="00C30F8F"/>
    <w:rsid w:val="00C35A03"/>
    <w:rsid w:val="00C508C3"/>
    <w:rsid w:val="00C67375"/>
    <w:rsid w:val="00C96333"/>
    <w:rsid w:val="00D26E60"/>
    <w:rsid w:val="00D27309"/>
    <w:rsid w:val="00D54BBE"/>
    <w:rsid w:val="00D54C96"/>
    <w:rsid w:val="00D82C1E"/>
    <w:rsid w:val="00DD4ED2"/>
    <w:rsid w:val="00DF1A0E"/>
    <w:rsid w:val="00E02B9F"/>
    <w:rsid w:val="00E21934"/>
    <w:rsid w:val="00EB30A0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Office185 CÚZ</cp:lastModifiedBy>
  <cp:revision>13</cp:revision>
  <cp:lastPrinted>2020-06-16T12:20:00Z</cp:lastPrinted>
  <dcterms:created xsi:type="dcterms:W3CDTF">2025-07-17T10:05:00Z</dcterms:created>
  <dcterms:modified xsi:type="dcterms:W3CDTF">2025-11-07T13:21:00Z</dcterms:modified>
</cp:coreProperties>
</file>