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7513" w14:textId="77777777" w:rsidR="00F2582B" w:rsidRPr="00DF145E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24E43DEF" w14:textId="77777777" w:rsidR="00F2582B" w:rsidRPr="00DF145E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6328C01B" w14:textId="77777777" w:rsidR="00F2582B" w:rsidRPr="00DF145E" w:rsidRDefault="00F2582B" w:rsidP="00E315A1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DF145E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5EB42F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253349E4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I.</w:t>
      </w:r>
    </w:p>
    <w:p w14:paraId="3BA66900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A16EF2D" w14:textId="1A80CA26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V súvislosti s predmetom zákazky s názvom </w:t>
      </w:r>
      <w:r w:rsidRPr="00DF145E">
        <w:rPr>
          <w:rFonts w:ascii="Arial Narrow" w:hAnsi="Arial Narrow"/>
          <w:b/>
          <w:i/>
          <w:lang w:val="sk-SK"/>
        </w:rPr>
        <w:t>„</w:t>
      </w:r>
      <w:r w:rsidR="00587CA5" w:rsidRPr="00587CA5">
        <w:rPr>
          <w:rFonts w:ascii="Arial Narrow" w:hAnsi="Arial Narrow"/>
          <w:i/>
          <w:iCs/>
          <w:lang w:val="sk-SK"/>
        </w:rPr>
        <w:t>Zabezpečenie nákupu, dodávky a distribúcie plynu na rok 2026</w:t>
      </w:r>
      <w:r w:rsidR="00E315A1">
        <w:rPr>
          <w:rFonts w:ascii="Arial Narrow" w:hAnsi="Arial Narrow" w:cs="Arial"/>
          <w:lang w:val="sk-SK" w:eastAsia="cs-CZ"/>
        </w:rPr>
        <w:t>”</w:t>
      </w:r>
      <w:r w:rsidRPr="00DF145E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DF145E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="0070518B"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="0070518B" w:rsidRPr="002C21D4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b/>
          <w:bCs/>
          <w:lang w:val="sk-SK"/>
        </w:rPr>
        <w:t>vyhlasuje</w:t>
      </w:r>
      <w:r w:rsidRPr="00DF145E">
        <w:rPr>
          <w:rFonts w:ascii="Arial Narrow" w:hAnsi="Arial Narrow"/>
          <w:lang w:val="sk-SK"/>
        </w:rPr>
        <w:t>, že:</w:t>
      </w:r>
    </w:p>
    <w:p w14:paraId="5CE28AC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79F3EB9B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1DA2934B" w14:textId="77777777" w:rsidR="00F2582B" w:rsidRPr="00DF145E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00F97300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 w:cs="Arial Narrow"/>
          <w:noProof/>
          <w:lang w:val="sk-SK" w:eastAsia="sk-SK"/>
        </w:rPr>
        <w:t>Uchádzač</w:t>
      </w:r>
      <w:r w:rsidRPr="00DF145E">
        <w:rPr>
          <w:rFonts w:ascii="Arial Narrow" w:hAnsi="Arial Narrow" w:cs="Arial Narrow"/>
          <w:noProof/>
          <w:lang w:val="sk-SK" w:eastAsia="sk-SK"/>
        </w:rPr>
        <w:tab/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7CBD76C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0B839255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  <w:r w:rsidRPr="00DF145E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DF145E">
        <w:rPr>
          <w:rFonts w:ascii="Arial Narrow" w:hAnsi="Arial Narrow"/>
          <w:i/>
          <w:iCs/>
          <w:lang w:val="sk-SK"/>
        </w:rPr>
        <w:t>nehodiace</w:t>
      </w:r>
      <w:proofErr w:type="spellEnd"/>
      <w:r w:rsidRPr="00DF145E">
        <w:rPr>
          <w:rFonts w:ascii="Arial Narrow" w:hAnsi="Arial Narrow"/>
          <w:i/>
          <w:iCs/>
          <w:lang w:val="sk-SK"/>
        </w:rPr>
        <w:t xml:space="preserve"> sa prečiarknite</w:t>
      </w:r>
    </w:p>
    <w:p w14:paraId="51918FA2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8402200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II.</w:t>
      </w:r>
    </w:p>
    <w:p w14:paraId="2F65464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45B0F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DF145E">
        <w:rPr>
          <w:rFonts w:ascii="Arial Narrow" w:hAnsi="Arial Narrow"/>
          <w:lang w:val="sk-SK"/>
        </w:rPr>
        <w:t>:</w:t>
      </w:r>
    </w:p>
    <w:p w14:paraId="1BA2BCC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DF145E" w14:paraId="7585220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D3148A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BE16FF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187478C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F776E3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CCF233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5E4C259F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74A33A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AC3A7B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2A4C33A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48668747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III.</w:t>
      </w:r>
    </w:p>
    <w:p w14:paraId="20608111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31442D96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Údaje do záhlavia zmluvy:</w:t>
      </w:r>
    </w:p>
    <w:p w14:paraId="1F95A71D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7"/>
        <w:gridCol w:w="4855"/>
      </w:tblGrid>
      <w:tr w:rsidR="00F2582B" w:rsidRPr="00DF145E" w14:paraId="5DE810B0" w14:textId="77777777" w:rsidTr="00AE7E81">
        <w:trPr>
          <w:trHeight w:val="283"/>
        </w:trPr>
        <w:tc>
          <w:tcPr>
            <w:tcW w:w="882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B38D249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DF145E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AE7E81" w:rsidRPr="00DF145E" w14:paraId="71D62775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2AD5056F" w14:textId="25F70B38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 xml:space="preserve">Názov: 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3E3077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3CE0BD67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3FB4B8BA" w14:textId="11761F37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 xml:space="preserve">Sídlo: 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1F8FEA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25AA710B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14CEF781" w14:textId="7B983979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V zastúpení: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F9D698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51ACFF8E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16BF7516" w14:textId="19E1D583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IČO: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B8869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00F1A5EF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74D4DB80" w14:textId="07C8D47D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DIČ: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F5B370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174D04F9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517777EC" w14:textId="3E8C8757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IČ DPH: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40781E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174B97EF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00C4717E" w14:textId="3030FCD5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Bankové spojenie: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2A89F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5BA28591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4A106555" w14:textId="62604441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C443B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2A31C125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04EAE884" w14:textId="22275964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E-mail:</w:t>
            </w:r>
            <w:r w:rsidRPr="00AE7E81" w:rsidDel="001D6C6A">
              <w:rPr>
                <w:rFonts w:ascii="Arial Narrow" w:hAnsi="Arial Narrow"/>
                <w:lang w:val="sk-SK"/>
              </w:rPr>
              <w:t xml:space="preserve"> 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E6C574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2E4A9BFF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39F29A95" w14:textId="7F4F434D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 xml:space="preserve">Tel. č.: 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210F09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13474C89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66CF5C7B" w14:textId="314FEFD3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Zapísaný v: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1BD857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AE7E81" w:rsidRPr="00DF145E" w14:paraId="353037A4" w14:textId="77777777" w:rsidTr="00AE7E81">
        <w:trPr>
          <w:trHeight w:val="283"/>
        </w:trPr>
        <w:tc>
          <w:tcPr>
            <w:tcW w:w="3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43996A57" w14:textId="15D37036" w:rsidR="00AE7E81" w:rsidRPr="00AE7E81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 w:rsidRPr="00AE7E81">
              <w:rPr>
                <w:rFonts w:ascii="Arial Narrow" w:hAnsi="Arial Narrow"/>
                <w:lang w:val="sk-SK"/>
              </w:rPr>
              <w:t>Povolenie na podnikanie v plynárenstve č.:</w:t>
            </w:r>
          </w:p>
        </w:tc>
        <w:tc>
          <w:tcPr>
            <w:tcW w:w="4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915329" w14:textId="77777777" w:rsidR="00AE7E81" w:rsidRPr="00DF145E" w:rsidRDefault="00AE7E81" w:rsidP="00AE7E8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1CB5F4A" w14:textId="77777777" w:rsidR="00F2582B" w:rsidRPr="00DF145E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0213723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7"/>
        <w:gridCol w:w="4815"/>
      </w:tblGrid>
      <w:tr w:rsidR="00F2582B" w:rsidRPr="00DF145E" w14:paraId="5E7BD929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11D477" w14:textId="0E563B3F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Poskytovateľ</w:t>
            </w:r>
            <w:r w:rsidR="00AE7E81">
              <w:rPr>
                <w:rFonts w:ascii="Arial Narrow" w:hAnsi="Arial Narrow"/>
                <w:lang w:val="sk-SK"/>
              </w:rPr>
              <w:t xml:space="preserve"> (názov, sídlo)</w:t>
            </w:r>
            <w:r w:rsidRPr="00DF145E">
              <w:rPr>
                <w:rFonts w:ascii="Arial Narrow" w:hAnsi="Arial Narrow"/>
                <w:lang w:val="sk-SK"/>
              </w:rPr>
              <w:t xml:space="preserve">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10B852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FC1D07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046DCA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8BB59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7FBD23E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967866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lastRenderedPageBreak/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BEC1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617C7F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AB640C" w14:textId="1D2B946A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</w:t>
      </w:r>
    </w:p>
    <w:p w14:paraId="5929F6AD" w14:textId="38F3E4CF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Údaje do bodu </w:t>
      </w:r>
      <w:r w:rsidR="00340955">
        <w:rPr>
          <w:rFonts w:ascii="Arial Narrow" w:hAnsi="Arial Narrow"/>
          <w:lang w:val="sk-SK"/>
        </w:rPr>
        <w:t>5.8</w:t>
      </w:r>
      <w:r w:rsidRPr="00DF145E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7"/>
        <w:gridCol w:w="4815"/>
      </w:tblGrid>
      <w:tr w:rsidR="00F2582B" w:rsidRPr="00DF145E" w14:paraId="607D3D11" w14:textId="77777777" w:rsidTr="00340955">
        <w:trPr>
          <w:trHeight w:val="283"/>
        </w:trPr>
        <w:tc>
          <w:tcPr>
            <w:tcW w:w="39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9E92E47" w14:textId="4AF9AD99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Poskytovateľ</w:t>
            </w:r>
            <w:r w:rsidR="00AE7E81">
              <w:rPr>
                <w:rFonts w:ascii="Arial Narrow" w:hAnsi="Arial Narrow"/>
                <w:lang w:val="sk-SK"/>
              </w:rPr>
              <w:t xml:space="preserve"> (názov, sídlo)</w:t>
            </w:r>
            <w:r w:rsidRPr="00DF145E">
              <w:rPr>
                <w:rFonts w:ascii="Arial Narrow" w:hAnsi="Arial Narrow"/>
                <w:lang w:val="sk-SK"/>
              </w:rPr>
              <w:t xml:space="preserve">: </w:t>
            </w:r>
          </w:p>
        </w:tc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A1350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3E59FF8" w14:textId="77777777" w:rsidTr="00340955">
        <w:trPr>
          <w:trHeight w:val="283"/>
        </w:trPr>
        <w:tc>
          <w:tcPr>
            <w:tcW w:w="39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9C8CF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9C19D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CCF1104" w14:textId="77777777" w:rsidTr="00340955">
        <w:trPr>
          <w:trHeight w:val="283"/>
        </w:trPr>
        <w:tc>
          <w:tcPr>
            <w:tcW w:w="39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B36B15B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3EB5B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ECC9BE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446AB5B" w14:textId="6D0A1AAD" w:rsidR="00340955" w:rsidRPr="00DF145E" w:rsidRDefault="00340955" w:rsidP="00340955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Údaje do bodu </w:t>
      </w:r>
      <w:r>
        <w:rPr>
          <w:rFonts w:ascii="Arial Narrow" w:hAnsi="Arial Narrow"/>
          <w:lang w:val="sk-SK"/>
        </w:rPr>
        <w:t>8.3.1</w:t>
      </w:r>
      <w:r w:rsidRPr="00DF145E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7"/>
        <w:gridCol w:w="4815"/>
      </w:tblGrid>
      <w:tr w:rsidR="00340955" w:rsidRPr="00DF145E" w14:paraId="57919C26" w14:textId="77777777" w:rsidTr="00340955">
        <w:trPr>
          <w:trHeight w:val="283"/>
        </w:trPr>
        <w:tc>
          <w:tcPr>
            <w:tcW w:w="39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62880B3" w14:textId="77777777" w:rsidR="00340955" w:rsidRPr="00DF145E" w:rsidRDefault="00340955" w:rsidP="00A6025D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Poskytovateľ</w:t>
            </w:r>
            <w:r>
              <w:rPr>
                <w:rFonts w:ascii="Arial Narrow" w:hAnsi="Arial Narrow"/>
                <w:lang w:val="sk-SK"/>
              </w:rPr>
              <w:t xml:space="preserve"> (názov, sídlo)</w:t>
            </w:r>
            <w:r w:rsidRPr="00DF145E">
              <w:rPr>
                <w:rFonts w:ascii="Arial Narrow" w:hAnsi="Arial Narrow"/>
                <w:lang w:val="sk-SK"/>
              </w:rPr>
              <w:t xml:space="preserve">: </w:t>
            </w:r>
          </w:p>
        </w:tc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DE272D" w14:textId="77777777" w:rsidR="00340955" w:rsidRPr="00DF145E" w:rsidRDefault="00340955" w:rsidP="00A6025D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0955" w:rsidRPr="00DF145E" w14:paraId="56C451E5" w14:textId="77777777" w:rsidTr="00340955">
        <w:trPr>
          <w:trHeight w:val="283"/>
        </w:trPr>
        <w:tc>
          <w:tcPr>
            <w:tcW w:w="39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8203D7E" w14:textId="482AFDAA" w:rsidR="00340955" w:rsidRPr="00DF145E" w:rsidRDefault="00340955" w:rsidP="00A6025D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K rukám: (</w:t>
            </w:r>
            <w:r w:rsidRPr="00DF145E">
              <w:rPr>
                <w:rFonts w:ascii="Arial Narrow" w:hAnsi="Arial Narrow"/>
                <w:lang w:val="sk-SK"/>
              </w:rPr>
              <w:t>meno, priezvisko</w:t>
            </w:r>
            <w:r>
              <w:rPr>
                <w:rFonts w:ascii="Arial Narrow" w:hAnsi="Arial Narrow"/>
                <w:lang w:val="sk-SK"/>
              </w:rPr>
              <w:t>)</w:t>
            </w:r>
            <w:r w:rsidRPr="00DF145E">
              <w:rPr>
                <w:rFonts w:ascii="Arial Narrow" w:hAnsi="Arial Narrow"/>
                <w:lang w:val="sk-SK"/>
              </w:rPr>
              <w:t>:</w:t>
            </w:r>
          </w:p>
        </w:tc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E3BC86" w14:textId="77777777" w:rsidR="00340955" w:rsidRPr="00DF145E" w:rsidRDefault="00340955" w:rsidP="00A6025D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340955" w:rsidRPr="00DF145E" w14:paraId="78EBFF6C" w14:textId="77777777" w:rsidTr="00340955">
        <w:trPr>
          <w:trHeight w:val="283"/>
        </w:trPr>
        <w:tc>
          <w:tcPr>
            <w:tcW w:w="39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93A1369" w14:textId="77777777" w:rsidR="00340955" w:rsidRPr="00DF145E" w:rsidRDefault="00340955" w:rsidP="00A6025D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48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0758F2" w14:textId="77777777" w:rsidR="00340955" w:rsidRPr="00DF145E" w:rsidRDefault="00340955" w:rsidP="00A6025D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2A84968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DF145E" w14:paraId="49AFB628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B905F3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1791A" w14:textId="77777777" w:rsidR="00F2582B" w:rsidRPr="00DF145E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74EC02F5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1D3A567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5AAA543" w14:textId="35982285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Údaje o všetkých známych subdodávateľoch poskytovateľa, ktorí sú známi v čase predkladania ponuky a údaje o osobe oprávnenej konať za subdodávateľa v rozsahu meno a priezvisko, adresa pobytu, dátum narodenia:</w:t>
      </w:r>
    </w:p>
    <w:p w14:paraId="1E92D50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DF145E" w14:paraId="05C30B14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20357A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546103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BE8B518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9784385" w14:textId="77777777" w:rsidR="00F2582B" w:rsidRPr="00DF145E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DF145E" w14:paraId="08032230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68CB5DD" w14:textId="77777777" w:rsidR="00F2582B" w:rsidRPr="00DF145E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F29B094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D682109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EC85F77" w14:textId="77777777" w:rsidR="00F2582B" w:rsidRPr="00DF145E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7B4349A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F6C762F" w14:textId="77777777" w:rsidR="00F2582B" w:rsidRPr="00DF145E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</w:p>
    <w:p w14:paraId="5EFEDB0A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225F309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V .......................................... dňa ...........................</w:t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</w:p>
    <w:p w14:paraId="34E98965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E48BB88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74F5A6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A4CD18D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>..................................................</w:t>
      </w:r>
    </w:p>
    <w:p w14:paraId="000FF2C8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EE18CFD" w14:textId="1818601E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</w:t>
      </w:r>
      <w:r w:rsidR="00E315A1">
        <w:rPr>
          <w:rFonts w:ascii="Arial Narrow" w:hAnsi="Arial Narrow"/>
          <w:lang w:val="sk-SK"/>
        </w:rPr>
        <w:t>/</w:t>
      </w:r>
      <w:r w:rsidRPr="00DF145E">
        <w:rPr>
          <w:rFonts w:ascii="Arial Narrow" w:hAnsi="Arial Narrow"/>
          <w:lang w:val="sk-SK"/>
        </w:rPr>
        <w:t>uchádzača</w:t>
      </w:r>
    </w:p>
    <w:p w14:paraId="2DEAB7C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209A1EB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39869B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91D0753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AD0D" w14:textId="77777777" w:rsidR="00307088" w:rsidRDefault="00307088" w:rsidP="00AE7E81">
      <w:r>
        <w:separator/>
      </w:r>
    </w:p>
  </w:endnote>
  <w:endnote w:type="continuationSeparator" w:id="0">
    <w:p w14:paraId="16472D8C" w14:textId="77777777" w:rsidR="00307088" w:rsidRDefault="00307088" w:rsidP="00AE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4434" w14:textId="77777777" w:rsidR="00307088" w:rsidRDefault="00307088" w:rsidP="00AE7E81">
      <w:r>
        <w:separator/>
      </w:r>
    </w:p>
  </w:footnote>
  <w:footnote w:type="continuationSeparator" w:id="0">
    <w:p w14:paraId="130AAE93" w14:textId="77777777" w:rsidR="00307088" w:rsidRDefault="00307088" w:rsidP="00AE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FED2" w14:textId="77777777" w:rsidR="00AE7E81" w:rsidRPr="00AE7E81" w:rsidRDefault="00AE7E81" w:rsidP="00AE7E81">
    <w:pPr>
      <w:pStyle w:val="Zkladntext"/>
      <w:ind w:left="5387"/>
      <w:jc w:val="right"/>
      <w:rPr>
        <w:rFonts w:ascii="Arial Narrow" w:hAnsi="Arial Narrow"/>
        <w:bCs/>
        <w:sz w:val="18"/>
        <w:szCs w:val="18"/>
        <w:lang w:val="sk-SK"/>
      </w:rPr>
    </w:pPr>
    <w:r w:rsidRPr="00AE7E81">
      <w:rPr>
        <w:rFonts w:ascii="Arial Narrow" w:hAnsi="Arial Narrow"/>
        <w:bCs/>
        <w:sz w:val="18"/>
        <w:szCs w:val="18"/>
        <w:lang w:val="sk-SK"/>
      </w:rPr>
      <w:t>Príloha č. 5 Čestné vyhlásenie uchádzača</w:t>
    </w:r>
  </w:p>
  <w:p w14:paraId="1E860409" w14:textId="77777777" w:rsidR="00AE7E81" w:rsidRPr="00AE7E81" w:rsidRDefault="00AE7E81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307088"/>
    <w:rsid w:val="00325BBF"/>
    <w:rsid w:val="00340955"/>
    <w:rsid w:val="00361834"/>
    <w:rsid w:val="00587CA5"/>
    <w:rsid w:val="006D2B2D"/>
    <w:rsid w:val="0070518B"/>
    <w:rsid w:val="00895620"/>
    <w:rsid w:val="008F32F1"/>
    <w:rsid w:val="00A10A00"/>
    <w:rsid w:val="00AD710B"/>
    <w:rsid w:val="00AE7E81"/>
    <w:rsid w:val="00B7224C"/>
    <w:rsid w:val="00B757C8"/>
    <w:rsid w:val="00DE3B74"/>
    <w:rsid w:val="00DF145E"/>
    <w:rsid w:val="00E315A1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AA5D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409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E7E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7E81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AE7E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E81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Miroslava Mihaldová</cp:lastModifiedBy>
  <cp:revision>4</cp:revision>
  <dcterms:created xsi:type="dcterms:W3CDTF">2025-11-05T13:22:00Z</dcterms:created>
  <dcterms:modified xsi:type="dcterms:W3CDTF">2025-11-05T13:36:00Z</dcterms:modified>
</cp:coreProperties>
</file>