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6532FC59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</w:t>
      </w:r>
      <w:r w:rsidR="00D264B7">
        <w:rPr>
          <w:rFonts w:ascii="Arial Narrow" w:hAnsi="Arial Narrow"/>
          <w:sz w:val="22"/>
          <w:szCs w:val="22"/>
          <w:lang w:eastAsia="sk-SK"/>
        </w:rPr>
        <w:t>5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D264B7">
        <w:rPr>
          <w:rFonts w:ascii="Arial Narrow" w:hAnsi="Arial Narrow"/>
          <w:sz w:val="22"/>
          <w:szCs w:val="22"/>
          <w:lang w:eastAsia="sk-SK"/>
        </w:rPr>
        <w:t>5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544208DF" w:rsidR="004E02B2" w:rsidRDefault="00D264B7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5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 w:rsidRPr="00D264B7">
        <w:rPr>
          <w:rFonts w:ascii="Arial Narrow" w:hAnsi="Arial Narrow"/>
          <w:sz w:val="22"/>
          <w:szCs w:val="22"/>
          <w:lang w:eastAsia="sk-SK"/>
        </w:rPr>
        <w:t>Ministerstvo životného prostredia Slovenskej republiky</w:t>
      </w:r>
    </w:p>
    <w:p w14:paraId="045B42CF" w14:textId="3C1EB2FA" w:rsidR="00D03725" w:rsidRDefault="00D03725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D053745" w14:textId="77777777" w:rsidR="00D03725" w:rsidRDefault="00D03725" w:rsidP="00D03725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3C00E9">
        <w:trPr>
          <w:trHeight w:val="16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3C00E9" w:rsidRPr="00BF447C" w14:paraId="3B270E78" w14:textId="77777777" w:rsidTr="00B47B0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75CD0723" w:rsidR="003C00E9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Námestie Ľudovíta Štúra 1,812 35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19719CF9" w:rsidR="003C00E9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520 000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CA64" w14:textId="35ACE653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38EB" w14:textId="25132EAE" w:rsidR="003C00E9" w:rsidRPr="00D264B7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SKSPPDIS000130021570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5A00" w14:textId="43C8275A" w:rsidR="003C00E9" w:rsidRPr="00D264B7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</w:pPr>
            <w:r w:rsidRPr="00D264B7"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SO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888B" w14:textId="01A5F764" w:rsidR="003C00E9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620</w:t>
            </w:r>
          </w:p>
        </w:tc>
      </w:tr>
      <w:tr w:rsidR="00D264B7" w:rsidRPr="00BF447C" w14:paraId="70B4D44B" w14:textId="77777777" w:rsidTr="00B47B0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518F" w14:textId="368709CE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B6E2" w14:textId="2C2EAEE4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Donnerová</w:t>
            </w:r>
            <w:proofErr w:type="spellEnd"/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 xml:space="preserve"> 7, 841 04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F76F" w14:textId="47161FC8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A366B" w14:textId="77777777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5939" w14:textId="4395F492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SKSPPDIS000110111922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BBF1" w14:textId="6A50CE1D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FD65" w14:textId="77777777" w:rsidR="00D264B7" w:rsidRPr="00BF447C" w:rsidRDefault="00D264B7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D264B7" w:rsidRPr="00BF447C" w14:paraId="22B507E2" w14:textId="77777777" w:rsidTr="00617E84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6E44" w14:textId="2CDBEBDD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E27F" w14:textId="4FCD5E1E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Bukureštská 4,811 04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FA08" w14:textId="58AE0386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250 000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BADB" w14:textId="77777777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3501" w14:textId="1FCDAE8D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SKSPPDIS030110080030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E5235" w14:textId="6D9DEC56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2634B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4BC34" w14:textId="77777777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D264B7" w:rsidRPr="00BF447C" w14:paraId="2679C46E" w14:textId="77777777" w:rsidTr="00617E84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CA68" w14:textId="33022EE0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B440" w14:textId="06C07E52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Hanulová</w:t>
            </w:r>
            <w:proofErr w:type="spellEnd"/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 xml:space="preserve"> 5/C,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C520" w14:textId="54C8F169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280 000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6094" w14:textId="77777777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BC4D" w14:textId="53A5D61C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eastAsia="en-US"/>
              </w:rPr>
              <w:t>SKSPPDIS000110109287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81BB" w14:textId="5E80A357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2634B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0BFC5" w14:textId="77777777" w:rsidR="00D264B7" w:rsidRPr="00BF447C" w:rsidRDefault="00D264B7" w:rsidP="00D264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55534AB0" w:rsidR="00BF447C" w:rsidRPr="003C00E9" w:rsidRDefault="00D264B7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1 050 220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5C7B38C7" w14:textId="77777777" w:rsidR="00D03725" w:rsidRDefault="00D03725" w:rsidP="004156B0">
      <w:pPr>
        <w:rPr>
          <w:rFonts w:ascii="Arial Narrow" w:hAnsi="Arial Narrow"/>
          <w:sz w:val="22"/>
          <w:szCs w:val="22"/>
        </w:rPr>
      </w:pPr>
    </w:p>
    <w:p w14:paraId="7E3E1E94" w14:textId="77777777" w:rsidR="00D03725" w:rsidRPr="00AC19C1" w:rsidRDefault="00D03725" w:rsidP="00D037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3028105F" w14:textId="77777777" w:rsidR="00D03725" w:rsidRPr="0089352C" w:rsidRDefault="00D03725" w:rsidP="00D03725">
      <w:pPr>
        <w:pStyle w:val="Odsekzoznamu"/>
        <w:ind w:left="0"/>
        <w:rPr>
          <w:b/>
          <w:bCs/>
        </w:rPr>
      </w:pPr>
    </w:p>
    <w:p w14:paraId="0C08E90D" w14:textId="77777777" w:rsidR="00D03725" w:rsidRPr="0089352C" w:rsidRDefault="00D03725" w:rsidP="00D03725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74"/>
        <w:gridCol w:w="874"/>
        <w:gridCol w:w="847"/>
        <w:gridCol w:w="850"/>
        <w:gridCol w:w="930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D03725" w:rsidRPr="00D03725" w14:paraId="22FE47A5" w14:textId="77777777" w:rsidTr="00D03725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4CE157B6" w14:textId="77777777" w:rsidR="00D03725" w:rsidRPr="00D03725" w:rsidRDefault="00D03725" w:rsidP="00D03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BEEBF99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13952A9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feb</w:t>
            </w:r>
            <w:proofErr w:type="spellEnd"/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5F24DD75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2450B6F5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apr</w:t>
            </w:r>
            <w:proofErr w:type="spellEnd"/>
          </w:p>
        </w:tc>
        <w:tc>
          <w:tcPr>
            <w:tcW w:w="313" w:type="pct"/>
            <w:shd w:val="clear" w:color="000000" w:fill="F2F2F2"/>
            <w:noWrap/>
            <w:vAlign w:val="center"/>
            <w:hideMark/>
          </w:tcPr>
          <w:p w14:paraId="4787AC98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3AF52A05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6A59E3BF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582FFBD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D99B7F8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6D339BC7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FEC16B4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4F2FE981" w14:textId="77777777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7C1DEC47" w14:textId="77777777" w:rsidR="00D03725" w:rsidRPr="00D03725" w:rsidRDefault="00D03725" w:rsidP="00D03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Kontrola</w:t>
            </w:r>
          </w:p>
        </w:tc>
      </w:tr>
      <w:tr w:rsidR="00D03725" w:rsidRPr="00D03725" w14:paraId="0B0574D4" w14:textId="77777777" w:rsidTr="00D03725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100F557E" w14:textId="7AFA6BDD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SKSPPDIS000130021570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74F805E" w14:textId="526D39BA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FFC5576" w14:textId="4352D7EF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E677C5E" w14:textId="58AD9A6C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331AD63A" w14:textId="5643B75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7992BC4" w14:textId="73050E62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6%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A30B6A0" w14:textId="2C9914D0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9DAE958" w14:textId="79135596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E36D146" w14:textId="1B027E71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075174" w14:textId="32DEF84E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7%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4BCCC5FA" w14:textId="568B1C30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8</w:t>
            </w: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9D3E4F6" w14:textId="33318523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1035C61" w14:textId="0F4372BA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18FBB2C2" w14:textId="2018FC1A" w:rsidR="00D03725" w:rsidRPr="00D03725" w:rsidRDefault="00D03725" w:rsidP="00D03725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D03725" w:rsidRPr="00D03725" w14:paraId="7C10CCB7" w14:textId="77777777" w:rsidTr="00D03725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6B5F8CE7" w14:textId="02C8C2DF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SKSPPDIS000110111922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BAD7A58" w14:textId="434C7D18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93B68B2" w14:textId="5C32B33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72C4FA0" w14:textId="170A0D49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59F79A98" w14:textId="7EDE0CA6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F2A186" w14:textId="2405A836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6%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92B3F2A" w14:textId="07C03D6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2B22EB8D" w14:textId="75C7576C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5B34A06" w14:textId="49B96A2D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A2BC528" w14:textId="2EE8A9A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7%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C378ED5" w14:textId="7AE6C742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8%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A6F7298" w14:textId="0DCD6C7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08C1CBE" w14:textId="2994FD6C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3A3771AD" w14:textId="798C2957" w:rsidR="00D03725" w:rsidRPr="00D03725" w:rsidRDefault="00D03725" w:rsidP="00D03725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D03725" w:rsidRPr="00D03725" w14:paraId="6BCB8D58" w14:textId="77777777" w:rsidTr="00D03725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4850E2CE" w14:textId="71A0620B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SKSPPDIS030110080030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219D7B2" w14:textId="6867EA77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4749FDC" w14:textId="2012BC3F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9256661" w14:textId="77AC5A25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0AD57E91" w14:textId="27984068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B6546A9" w14:textId="0812D498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6%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7548DE6" w14:textId="7500DAC7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41D4757D" w14:textId="7B71B4D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EAC1A73" w14:textId="692B11DE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B7F5FAD" w14:textId="2EC1DD17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7%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0866F00" w14:textId="02772033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8%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05D3648" w14:textId="1CC75937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2F8357C" w14:textId="53CAE662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77289AE7" w14:textId="111ADBC7" w:rsidR="00D03725" w:rsidRPr="00D03725" w:rsidRDefault="00D03725" w:rsidP="00D03725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D03725" w:rsidRPr="00D03725" w14:paraId="4B0DF735" w14:textId="77777777" w:rsidTr="00D03725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0EC0AB6E" w14:textId="29569A89" w:rsidR="00D03725" w:rsidRPr="00D03725" w:rsidRDefault="00D03725" w:rsidP="00D03725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SKSPPDIS000110109287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07D4141" w14:textId="759AD4E2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03D071F" w14:textId="09CC8040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047060E" w14:textId="2A0B3939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2FC0201A" w14:textId="16EB9240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89C5730" w14:textId="55728ECE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6%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0C9D329" w14:textId="3CD60B3D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9B69625" w14:textId="543421AE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CAB09DE" w14:textId="34596377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A6705F" w14:textId="5E4B7845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7%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2431EDEA" w14:textId="2F1AE353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8%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A80F829" w14:textId="26B6651B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0BD01AE" w14:textId="29F528C0" w:rsidR="00D03725" w:rsidRPr="00D03725" w:rsidRDefault="00D03725" w:rsidP="00D03725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11%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5DF6404F" w14:textId="4E6E2DCB" w:rsidR="00D03725" w:rsidRPr="00D03725" w:rsidRDefault="00D03725" w:rsidP="00D03725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D03725">
              <w:rPr>
                <w:rFonts w:ascii="Arial Narrow" w:eastAsiaTheme="minorHAnsi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</w:tbl>
    <w:p w14:paraId="5201F95B" w14:textId="2B8A84A3" w:rsidR="00BF447C" w:rsidRPr="0037413A" w:rsidRDefault="00D03725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A1BFF">
        <w:rPr>
          <w:rFonts w:ascii="Arial Narrow" w:hAnsi="Arial Narrow"/>
          <w:sz w:val="22"/>
          <w:szCs w:val="22"/>
        </w:rPr>
        <w:tab/>
      </w:r>
      <w:r w:rsidR="007A1BFF">
        <w:rPr>
          <w:rFonts w:ascii="Arial Narrow" w:hAnsi="Arial Narrow"/>
          <w:sz w:val="22"/>
          <w:szCs w:val="22"/>
        </w:rPr>
        <w:tab/>
      </w:r>
      <w:r w:rsidR="007A1BFF">
        <w:rPr>
          <w:rFonts w:ascii="Arial Narrow" w:hAnsi="Arial Narrow"/>
          <w:sz w:val="22"/>
          <w:szCs w:val="22"/>
        </w:rPr>
        <w:tab/>
      </w:r>
      <w:r w:rsidR="007A1BFF">
        <w:rPr>
          <w:rFonts w:ascii="Arial Narrow" w:hAnsi="Arial Narrow"/>
          <w:sz w:val="22"/>
          <w:szCs w:val="22"/>
        </w:rPr>
        <w:tab/>
      </w:r>
      <w:r w:rsidR="007A1BFF"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C6E4" w14:textId="77777777" w:rsidR="00CC54C2" w:rsidRDefault="00CC54C2" w:rsidP="00F2222E">
      <w:r>
        <w:separator/>
      </w:r>
    </w:p>
  </w:endnote>
  <w:endnote w:type="continuationSeparator" w:id="0">
    <w:p w14:paraId="7489F11D" w14:textId="77777777" w:rsidR="00CC54C2" w:rsidRDefault="00CC54C2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88B" w14:textId="77777777" w:rsidR="00CC54C2" w:rsidRDefault="00CC54C2" w:rsidP="00F2222E">
      <w:r>
        <w:separator/>
      </w:r>
    </w:p>
  </w:footnote>
  <w:footnote w:type="continuationSeparator" w:id="0">
    <w:p w14:paraId="4B4F1CE4" w14:textId="77777777" w:rsidR="00CC54C2" w:rsidRDefault="00CC54C2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26449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0E60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531BE"/>
    <w:rsid w:val="00365ACF"/>
    <w:rsid w:val="00395F43"/>
    <w:rsid w:val="003A331F"/>
    <w:rsid w:val="003B2753"/>
    <w:rsid w:val="003B277C"/>
    <w:rsid w:val="003C00E9"/>
    <w:rsid w:val="003E511C"/>
    <w:rsid w:val="00406DE0"/>
    <w:rsid w:val="004156B0"/>
    <w:rsid w:val="004171F1"/>
    <w:rsid w:val="00424294"/>
    <w:rsid w:val="00452400"/>
    <w:rsid w:val="004655DB"/>
    <w:rsid w:val="004A79C7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46DF5"/>
    <w:rsid w:val="00660662"/>
    <w:rsid w:val="00685BD2"/>
    <w:rsid w:val="00685EC5"/>
    <w:rsid w:val="006B21EA"/>
    <w:rsid w:val="006C3F1A"/>
    <w:rsid w:val="0070440B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2034"/>
    <w:rsid w:val="009C7C3C"/>
    <w:rsid w:val="009D6FEE"/>
    <w:rsid w:val="009E0FD7"/>
    <w:rsid w:val="00A11776"/>
    <w:rsid w:val="00A20AC3"/>
    <w:rsid w:val="00A25929"/>
    <w:rsid w:val="00A26DB2"/>
    <w:rsid w:val="00A37735"/>
    <w:rsid w:val="00A82163"/>
    <w:rsid w:val="00AB0976"/>
    <w:rsid w:val="00AD1A8A"/>
    <w:rsid w:val="00AE6C3B"/>
    <w:rsid w:val="00B0701C"/>
    <w:rsid w:val="00B23FA8"/>
    <w:rsid w:val="00B33515"/>
    <w:rsid w:val="00B34A6A"/>
    <w:rsid w:val="00B47B0A"/>
    <w:rsid w:val="00B6339C"/>
    <w:rsid w:val="00B80A7F"/>
    <w:rsid w:val="00B829B0"/>
    <w:rsid w:val="00B84C62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54C2"/>
    <w:rsid w:val="00CC6166"/>
    <w:rsid w:val="00CD42BE"/>
    <w:rsid w:val="00CD50E7"/>
    <w:rsid w:val="00CE27F8"/>
    <w:rsid w:val="00D03725"/>
    <w:rsid w:val="00D22990"/>
    <w:rsid w:val="00D264B7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03725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D0372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4</cp:revision>
  <cp:lastPrinted>2020-06-16T12:19:00Z</cp:lastPrinted>
  <dcterms:created xsi:type="dcterms:W3CDTF">2025-11-05T12:53:00Z</dcterms:created>
  <dcterms:modified xsi:type="dcterms:W3CDTF">2025-11-05T14:08:00Z</dcterms:modified>
</cp:coreProperties>
</file>