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9E03F25" w14:textId="54A1717C" w:rsidR="00C02061" w:rsidRPr="007020E8" w:rsidRDefault="008104CB" w:rsidP="00270EB6">
      <w:pPr>
        <w:pStyle w:val="Hlavika"/>
        <w:jc w:val="center"/>
        <w:rPr>
          <w:rFonts w:ascii="Corbel" w:hAnsi="Corbel" w:cs="Arial"/>
          <w:b/>
          <w:bCs/>
          <w:color w:val="000000"/>
          <w:u w:val="single"/>
          <w:lang w:eastAsia="sk-SK"/>
        </w:rPr>
      </w:pPr>
      <w:r w:rsidRPr="007020E8">
        <w:rPr>
          <w:rFonts w:ascii="Corbel" w:hAnsi="Corbel" w:cs="Arial"/>
          <w:b/>
          <w:bCs/>
          <w:color w:val="000000"/>
          <w:u w:val="single"/>
          <w:lang w:eastAsia="sk-SK"/>
        </w:rPr>
        <w:t>„</w:t>
      </w:r>
      <w:r w:rsidR="00DC02E3" w:rsidRPr="00DC02E3">
        <w:rPr>
          <w:rFonts w:ascii="Corbel" w:hAnsi="Corbel" w:cs="Arial"/>
          <w:b/>
          <w:bCs/>
          <w:color w:val="000000"/>
          <w:u w:val="single"/>
          <w:lang w:eastAsia="sk-SK"/>
        </w:rPr>
        <w:t>Výškovo nastaviteľné stoly-19</w:t>
      </w:r>
      <w:r w:rsidR="003E0EB1" w:rsidRPr="007020E8">
        <w:rPr>
          <w:rFonts w:ascii="Corbel" w:hAnsi="Corbel" w:cs="Times New Roman"/>
          <w:b/>
          <w:bCs/>
          <w:i/>
          <w:iCs/>
          <w:color w:val="000000" w:themeColor="text1"/>
          <w:u w:val="single"/>
        </w:rPr>
        <w:t>“</w:t>
      </w: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DC03CA7" w14:textId="4127CC62" w:rsidR="00974315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, </w:t>
      </w:r>
    </w:p>
    <w:p w14:paraId="626A874E" w14:textId="6E655982" w:rsidR="002B7247" w:rsidRPr="00F32BFB" w:rsidRDefault="00974315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       prípadne </w:t>
      </w:r>
      <w:r w:rsidR="00F32BFB" w:rsidRPr="00F32BFB">
        <w:rPr>
          <w:rFonts w:ascii="Corbel" w:hAnsi="Corbel"/>
        </w:rPr>
        <w:t>odtlačok pečiatky</w:t>
      </w: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67B5" w14:textId="77777777" w:rsidR="00B30072" w:rsidRDefault="00B30072" w:rsidP="00C02061">
      <w:pPr>
        <w:spacing w:after="0" w:line="240" w:lineRule="auto"/>
      </w:pPr>
      <w:r>
        <w:separator/>
      </w:r>
    </w:p>
  </w:endnote>
  <w:endnote w:type="continuationSeparator" w:id="0">
    <w:p w14:paraId="4141B1C0" w14:textId="77777777" w:rsidR="00B30072" w:rsidRDefault="00B3007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ABDCA" w14:textId="77777777" w:rsidR="00B30072" w:rsidRDefault="00B30072" w:rsidP="00C02061">
      <w:pPr>
        <w:spacing w:after="0" w:line="240" w:lineRule="auto"/>
      </w:pPr>
      <w:r>
        <w:separator/>
      </w:r>
    </w:p>
  </w:footnote>
  <w:footnote w:type="continuationSeparator" w:id="0">
    <w:p w14:paraId="6D4FFC2A" w14:textId="77777777" w:rsidR="00B30072" w:rsidRDefault="00B3007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A1D05"/>
    <w:rsid w:val="000C5611"/>
    <w:rsid w:val="000E3DA9"/>
    <w:rsid w:val="001446C9"/>
    <w:rsid w:val="00177C5E"/>
    <w:rsid w:val="001F06B3"/>
    <w:rsid w:val="001F7589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01AB0"/>
    <w:rsid w:val="00652505"/>
    <w:rsid w:val="006A444F"/>
    <w:rsid w:val="007020E8"/>
    <w:rsid w:val="00716CA5"/>
    <w:rsid w:val="00736091"/>
    <w:rsid w:val="00773732"/>
    <w:rsid w:val="00774991"/>
    <w:rsid w:val="008104CB"/>
    <w:rsid w:val="00877C0E"/>
    <w:rsid w:val="008837E9"/>
    <w:rsid w:val="008B5F01"/>
    <w:rsid w:val="00974315"/>
    <w:rsid w:val="009822ED"/>
    <w:rsid w:val="00A91193"/>
    <w:rsid w:val="00B10228"/>
    <w:rsid w:val="00B229FE"/>
    <w:rsid w:val="00B30072"/>
    <w:rsid w:val="00B85A0C"/>
    <w:rsid w:val="00B9550C"/>
    <w:rsid w:val="00BD7356"/>
    <w:rsid w:val="00C02061"/>
    <w:rsid w:val="00C060B6"/>
    <w:rsid w:val="00C77721"/>
    <w:rsid w:val="00C90344"/>
    <w:rsid w:val="00CB0B87"/>
    <w:rsid w:val="00D27A7C"/>
    <w:rsid w:val="00DC02E3"/>
    <w:rsid w:val="00E272CA"/>
    <w:rsid w:val="00E93F03"/>
    <w:rsid w:val="00E97164"/>
    <w:rsid w:val="00EA0982"/>
    <w:rsid w:val="00EB6C4B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F0AC4-F53A-41E0-BBF8-6D6BAE535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7B0A9-C6A4-4D7C-9310-BDFDB20E3E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55</cp:revision>
  <dcterms:created xsi:type="dcterms:W3CDTF">2022-01-28T06:54:00Z</dcterms:created>
  <dcterms:modified xsi:type="dcterms:W3CDTF">2025-11-12T19:47:00Z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