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A0D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D95405F" wp14:editId="21D35E5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234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9B8B88C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Viesta 2 </w:t>
      </w:r>
    </w:p>
    <w:p w14:paraId="2E8C9CAA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362FC6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778C7D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9667B5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681548DE" w14:textId="685F5FA4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r>
        <w:rPr>
          <w:rFonts w:ascii="Times New Roman" w:eastAsia="Times New Roman" w:hAnsi="Times New Roman" w:cs="Times New Roman"/>
          <w:lang w:eastAsia="sk-SK"/>
        </w:rPr>
        <w:t xml:space="preserve">HSa – </w:t>
      </w:r>
      <w:r w:rsidR="00BA0C17">
        <w:rPr>
          <w:rFonts w:ascii="Times New Roman" w:eastAsia="Times New Roman" w:hAnsi="Times New Roman" w:cs="Times New Roman"/>
          <w:lang w:eastAsia="sk-SK"/>
        </w:rPr>
        <w:t>4</w:t>
      </w:r>
      <w:r w:rsidR="002950A4">
        <w:rPr>
          <w:rFonts w:ascii="Times New Roman" w:eastAsia="Times New Roman" w:hAnsi="Times New Roman" w:cs="Times New Roman"/>
          <w:lang w:eastAsia="sk-SK"/>
        </w:rPr>
        <w:t>17</w:t>
      </w:r>
      <w:r>
        <w:rPr>
          <w:rFonts w:ascii="Times New Roman" w:eastAsia="Times New Roman" w:hAnsi="Times New Roman" w:cs="Times New Roman"/>
          <w:lang w:eastAsia="sk-SK"/>
        </w:rPr>
        <w:t>-4/202</w:t>
      </w:r>
      <w:r w:rsidR="00761B4B">
        <w:rPr>
          <w:rFonts w:ascii="Times New Roman" w:eastAsia="Times New Roman" w:hAnsi="Times New Roman" w:cs="Times New Roman"/>
          <w:lang w:eastAsia="sk-SK"/>
        </w:rPr>
        <w:t>5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3995CBF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D87B4AB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5A2B078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CD506A" w14:textId="77777777" w:rsidR="00EF6EE2" w:rsidRPr="00230F37" w:rsidRDefault="00EF6EE2" w:rsidP="00230F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>1. IDENTIFIKAČNÉ ÚDAJE VEREJNÉHO OBSTARÁVATEĽA /OBSTARÁVATEĽA</w:t>
      </w:r>
    </w:p>
    <w:p w14:paraId="4292C215" w14:textId="77777777" w:rsidR="00EF6EE2" w:rsidRPr="009C3DAD" w:rsidRDefault="00EF6EE2" w:rsidP="00230F3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2834D590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75B9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2950A4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950A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D08BC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2A5377C7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B0C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8B138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3069829F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DD3D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6617" w14:textId="77777777" w:rsidR="00EF6EE2" w:rsidRPr="00104E4E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870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EF492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7F004EB6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C4D1B8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E766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6FC325E4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9666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EB1AE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6568416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91992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2950A4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950A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AE759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E11F2F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609F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BA23155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4B8210" w14:textId="77777777" w:rsidR="00EF6EE2" w:rsidRPr="00230F37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2DF0D051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8724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23610" w14:textId="764194FD" w:rsidR="00EF6EE2" w:rsidRPr="00104E4E" w:rsidRDefault="00EF6EE2" w:rsidP="00741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2950A4">
              <w:rPr>
                <w:rFonts w:ascii="Times New Roman" w:eastAsia="Calibri" w:hAnsi="Times New Roman" w:cs="Times New Roman"/>
                <w:b/>
              </w:rPr>
              <w:t>6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A90B39">
              <w:rPr>
                <w:rFonts w:ascii="Times New Roman" w:eastAsia="Calibri" w:hAnsi="Times New Roman" w:cs="Times New Roman"/>
                <w:b/>
              </w:rPr>
              <w:t>Kancelárske potreby-</w:t>
            </w:r>
            <w:r w:rsidR="002950A4">
              <w:rPr>
                <w:rFonts w:ascii="Times New Roman" w:eastAsia="Calibri" w:hAnsi="Times New Roman" w:cs="Times New Roman"/>
                <w:b/>
              </w:rPr>
              <w:t>kancelársky papier a bloky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2950A4">
              <w:rPr>
                <w:rFonts w:ascii="Times New Roman" w:eastAsia="Calibri" w:hAnsi="Times New Roman" w:cs="Times New Roman"/>
                <w:b/>
              </w:rPr>
              <w:t>2</w:t>
            </w:r>
            <w:r w:rsidR="00233A6B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9353B2">
              <w:rPr>
                <w:rFonts w:ascii="Times New Roman" w:eastAsia="Calibri" w:hAnsi="Times New Roman" w:cs="Times New Roman"/>
                <w:b/>
              </w:rPr>
              <w:t>1</w:t>
            </w:r>
            <w:r w:rsidR="00233A6B">
              <w:rPr>
                <w:rFonts w:ascii="Times New Roman" w:eastAsia="Calibri" w:hAnsi="Times New Roman" w:cs="Times New Roman"/>
                <w:b/>
              </w:rPr>
              <w:t>1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761B4B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1FB1B55C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74785D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bookmarkStart w:id="0" w:name="_Hlk215576486"/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F26E42" w14:textId="77777777" w:rsidR="00165FDE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Číslo oznámenia a číslo a dátum vydania vo Vestníku VO: vestník </w:t>
            </w:r>
          </w:p>
          <w:p w14:paraId="42EBCC62" w14:textId="62E02D3C" w:rsidR="00EF6EE2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č.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5FDE">
              <w:rPr>
                <w:rFonts w:ascii="Times New Roman" w:hAnsi="Times New Roman" w:cs="Times New Roman"/>
                <w:sz w:val="18"/>
                <w:szCs w:val="18"/>
              </w:rPr>
              <w:t xml:space="preserve">značka 15299-MUT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 xml:space="preserve">o dňa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5F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609821AF" w14:textId="77777777" w:rsidR="00754B68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A143C6" w14:textId="3A86E0E3" w:rsidR="00754B68" w:rsidRPr="00296F34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Vestník EÚ: </w:t>
            </w:r>
            <w:r w:rsidR="00165F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OJ  S 182/2025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620811-2025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zo dňa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2025</w:t>
            </w:r>
          </w:p>
        </w:tc>
      </w:tr>
      <w:bookmarkEnd w:id="0"/>
    </w:tbl>
    <w:p w14:paraId="7F874743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C5C211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54B2A8DE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052A4F" w14:textId="77777777" w:rsidR="00EF6EE2" w:rsidRPr="00230F37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7DB9B6F4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34F47D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4942672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939E63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442FED91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037597D9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CA254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0DB5" w14:textId="47540578" w:rsidR="00230F37" w:rsidRPr="00761B4B" w:rsidRDefault="002950A4" w:rsidP="00761B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GGT</w:t>
            </w:r>
            <w:r w:rsidR="00A90B3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s.</w:t>
            </w:r>
            <w:r w:rsidR="00BA0C1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r.o.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Stará Vajnorská 9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831</w:t>
            </w:r>
            <w:r w:rsidR="00B0280E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</w:t>
            </w:r>
            <w:r w:rsidR="00A90B3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Bratislava</w:t>
            </w:r>
          </w:p>
        </w:tc>
      </w:tr>
    </w:tbl>
    <w:p w14:paraId="514F110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14E534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4DCA02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2608C4B" w14:textId="77777777" w:rsidR="00761B4B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V danom predmete zákazky sa úspešným uchádzačom stala spoločnosť </w:t>
      </w:r>
    </w:p>
    <w:p w14:paraId="052E9E21" w14:textId="665FAD4A" w:rsidR="00EF6EE2" w:rsidRPr="002950A4" w:rsidRDefault="002950A4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950A4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GGT  s.r.o.; Stará Vajnorská 9,831 04 Bratislava</w:t>
      </w:r>
    </w:p>
    <w:p w14:paraId="6875020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v ponuke všetky požadované dokumenty a vyjadril súhlas so stanovenými zmluvnými podmienkami. </w:t>
      </w:r>
    </w:p>
    <w:p w14:paraId="23883CF3" w14:textId="1E4267A1" w:rsidR="00120AE6" w:rsidRPr="009353B2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najnižší návrh na plnenie kritérií na hodnotenie ponúk   - </w:t>
      </w: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najnižšia cena – </w:t>
      </w:r>
      <w:r w:rsidR="00230F37"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BA0C17">
        <w:rPr>
          <w:rFonts w:ascii="Times New Roman" w:eastAsia="Calibri" w:hAnsi="Times New Roman" w:cs="Times New Roman"/>
          <w:b/>
          <w:iCs/>
          <w:sz w:val="20"/>
          <w:szCs w:val="20"/>
        </w:rPr>
        <w:t>6</w:t>
      </w:r>
      <w:r w:rsidR="002950A4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406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,</w:t>
      </w:r>
      <w:r w:rsidR="002950A4">
        <w:rPr>
          <w:rFonts w:ascii="Times New Roman" w:eastAsia="Calibri" w:hAnsi="Times New Roman" w:cs="Times New Roman"/>
          <w:b/>
          <w:iCs/>
          <w:sz w:val="20"/>
          <w:szCs w:val="20"/>
        </w:rPr>
        <w:t>74</w:t>
      </w:r>
      <w:r w:rsidR="00230F37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€</w:t>
      </w:r>
    </w:p>
    <w:p w14:paraId="6BDB7632" w14:textId="7CBE1713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bez DPH.</w:t>
      </w:r>
    </w:p>
    <w:p w14:paraId="5D524A1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38F0F374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Poučenie:</w:t>
      </w:r>
    </w:p>
    <w:p w14:paraId="0EB86B3B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53F671DA" w14:textId="77777777" w:rsidR="00EF6EE2" w:rsidRPr="00CC5436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7A939C" w14:textId="2AE38A69" w:rsidR="00EF6EE2" w:rsidRPr="00230F37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V Bratislave dňa   </w:t>
      </w:r>
      <w:r w:rsidR="002950A4">
        <w:rPr>
          <w:rFonts w:ascii="Times New Roman" w:eastAsia="Calibri" w:hAnsi="Times New Roman" w:cs="Times New Roman"/>
          <w:bCs/>
          <w:sz w:val="20"/>
          <w:szCs w:val="20"/>
        </w:rPr>
        <w:t>8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9353B2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2950A4">
        <w:rPr>
          <w:rFonts w:ascii="Times New Roman" w:eastAsia="Calibri" w:hAnsi="Times New Roman" w:cs="Times New Roman"/>
          <w:bCs/>
          <w:sz w:val="20"/>
          <w:szCs w:val="20"/>
        </w:rPr>
        <w:t>2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.202</w:t>
      </w:r>
      <w:r w:rsidR="00761B4B">
        <w:rPr>
          <w:rFonts w:ascii="Times New Roman" w:eastAsia="Calibri" w:hAnsi="Times New Roman" w:cs="Times New Roman"/>
          <w:bCs/>
          <w:sz w:val="20"/>
          <w:szCs w:val="20"/>
        </w:rPr>
        <w:t xml:space="preserve">5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</w:t>
      </w:r>
      <w:r w:rsid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697D9239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115F8AA6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1956B209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DF8D1CC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020C8C"/>
    <w:rsid w:val="00120AE6"/>
    <w:rsid w:val="00165FDE"/>
    <w:rsid w:val="00230F37"/>
    <w:rsid w:val="00233A6B"/>
    <w:rsid w:val="00292EC8"/>
    <w:rsid w:val="002950A4"/>
    <w:rsid w:val="00296F34"/>
    <w:rsid w:val="006C5DE7"/>
    <w:rsid w:val="00741710"/>
    <w:rsid w:val="00754B68"/>
    <w:rsid w:val="00761B4B"/>
    <w:rsid w:val="009353B2"/>
    <w:rsid w:val="00A90B39"/>
    <w:rsid w:val="00B0280E"/>
    <w:rsid w:val="00BA0C17"/>
    <w:rsid w:val="00C2399D"/>
    <w:rsid w:val="00CC5436"/>
    <w:rsid w:val="00D14392"/>
    <w:rsid w:val="00D37C7F"/>
    <w:rsid w:val="00DC5229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DD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33</cp:revision>
  <cp:lastPrinted>2024-05-20T12:06:00Z</cp:lastPrinted>
  <dcterms:created xsi:type="dcterms:W3CDTF">2024-03-26T12:38:00Z</dcterms:created>
  <dcterms:modified xsi:type="dcterms:W3CDTF">2025-12-08T08:59:00Z</dcterms:modified>
</cp:coreProperties>
</file>