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  <w:r w:rsidRPr="006750C5">
        <w:rPr>
          <w:rFonts w:ascii="Arial" w:hAnsi="Arial" w:cs="Arial"/>
          <w:b/>
          <w:bCs/>
        </w:rPr>
        <w:t xml:space="preserve">PROTOKÓŁ ODBIORU </w:t>
      </w:r>
      <w:r w:rsidR="00DE383E" w:rsidRPr="006750C5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  <w:r w:rsidRPr="006750C5">
        <w:rPr>
          <w:rFonts w:ascii="Arial" w:hAnsi="Arial" w:cs="Arial"/>
        </w:rPr>
        <w:t>do umowy z dnia…………………………………</w:t>
      </w:r>
    </w:p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</w:p>
    <w:p w:rsidR="00BA0BAE" w:rsidRPr="006750C5" w:rsidRDefault="00BA0BAE" w:rsidP="006750C5">
      <w:pPr>
        <w:pStyle w:val="Default"/>
        <w:spacing w:before="120" w:after="120" w:line="276" w:lineRule="auto"/>
        <w:ind w:firstLine="708"/>
        <w:rPr>
          <w:rFonts w:ascii="Arial" w:hAnsi="Arial" w:cs="Arial"/>
        </w:rPr>
      </w:pPr>
      <w:r w:rsidRPr="006750C5">
        <w:rPr>
          <w:rFonts w:ascii="Arial" w:hAnsi="Arial" w:cs="Arial"/>
          <w:b/>
          <w:bCs/>
        </w:rPr>
        <w:t xml:space="preserve">Wykonawca </w:t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  <w:t>Zamawiający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>Data przekazania / odbioru towaru …………………………………………………………</w:t>
      </w:r>
      <w:r w:rsidR="00C16C77" w:rsidRPr="006750C5">
        <w:rPr>
          <w:rFonts w:ascii="Arial" w:hAnsi="Arial" w:cs="Arial"/>
        </w:rPr>
        <w:t>……………</w:t>
      </w:r>
      <w:r w:rsidRPr="006750C5">
        <w:rPr>
          <w:rFonts w:ascii="Arial" w:hAnsi="Arial" w:cs="Arial"/>
        </w:rPr>
        <w:t xml:space="preserve">…..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>Miejsce dostawy towaru ……………………………………………………………………</w:t>
      </w:r>
      <w:r w:rsidR="00C16C77" w:rsidRPr="006750C5">
        <w:rPr>
          <w:rFonts w:ascii="Arial" w:hAnsi="Arial" w:cs="Arial"/>
        </w:rPr>
        <w:t>…………….</w:t>
      </w:r>
      <w:r w:rsidRPr="006750C5">
        <w:rPr>
          <w:rFonts w:ascii="Arial" w:hAnsi="Arial" w:cs="Arial"/>
        </w:rPr>
        <w:t xml:space="preserve">…...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Stwierdzono opóźnienie w dostawie/ nie stwierdzono opóźniania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Przyjęcie towaru bez zastrzeżeń/ z zastrzeżeniami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Odbiór w całości/ w części * </w:t>
      </w:r>
    </w:p>
    <w:p w:rsid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Odebrano następujący towar: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Odmówiono odbioru towaru z powodu: </w:t>
      </w:r>
    </w:p>
    <w:p w:rsid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Stwierdza się, że dostarczony towar jest kompletny/ niekompletny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Towar zgodny z zamówieniem/ towar niezgodny z zamówieniem* 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Uwagi i zalecenia 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</w:p>
    <w:p w:rsidR="00BA0BAE" w:rsidRPr="006750C5" w:rsidRDefault="006750C5" w:rsidP="00BA0BAE">
      <w:pPr>
        <w:pStyle w:val="Default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..………………….…….……</w:t>
      </w:r>
      <w:r w:rsidR="00BA0BAE" w:rsidRPr="006750C5">
        <w:rPr>
          <w:rFonts w:ascii="Arial" w:hAnsi="Arial" w:cs="Arial"/>
        </w:rPr>
        <w:tab/>
      </w:r>
      <w:r w:rsidR="00BA0BAE" w:rsidRPr="006750C5">
        <w:rPr>
          <w:rFonts w:ascii="Arial" w:hAnsi="Arial" w:cs="Arial"/>
        </w:rPr>
        <w:tab/>
      </w:r>
      <w:r w:rsidR="00BA0BAE" w:rsidRPr="006750C5">
        <w:rPr>
          <w:rFonts w:ascii="Arial" w:hAnsi="Arial" w:cs="Arial"/>
        </w:rPr>
        <w:tab/>
        <w:t xml:space="preserve">……………………………… </w:t>
      </w:r>
    </w:p>
    <w:p w:rsidR="004A4485" w:rsidRPr="006750C5" w:rsidRDefault="006750C5" w:rsidP="00BA0BAE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Czytelny Podpis Wykonawcy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0BAE" w:rsidRPr="006750C5">
        <w:rPr>
          <w:rFonts w:ascii="Arial" w:hAnsi="Arial" w:cs="Arial"/>
          <w:sz w:val="24"/>
          <w:szCs w:val="24"/>
        </w:rPr>
        <w:t>Czytelny Podpis Zamawiającego</w:t>
      </w:r>
    </w:p>
    <w:sectPr w:rsidR="004A4485" w:rsidRPr="006750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D60" w:rsidRDefault="00DE6D60" w:rsidP="00DE383E">
      <w:pPr>
        <w:spacing w:after="0" w:line="240" w:lineRule="auto"/>
      </w:pPr>
      <w:r>
        <w:separator/>
      </w:r>
    </w:p>
  </w:endnote>
  <w:endnote w:type="continuationSeparator" w:id="0">
    <w:p w:rsidR="00DE6D60" w:rsidRDefault="00DE6D60" w:rsidP="00DE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D60" w:rsidRDefault="00DE6D60" w:rsidP="00DE383E">
      <w:pPr>
        <w:spacing w:after="0" w:line="240" w:lineRule="auto"/>
      </w:pPr>
      <w:r>
        <w:separator/>
      </w:r>
    </w:p>
  </w:footnote>
  <w:footnote w:type="continuationSeparator" w:id="0">
    <w:p w:rsidR="00DE6D60" w:rsidRDefault="00DE6D60" w:rsidP="00DE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83E" w:rsidRPr="0064787B" w:rsidRDefault="003F20F4" w:rsidP="00DE383E">
    <w:pPr>
      <w:spacing w:after="0"/>
      <w:jc w:val="right"/>
      <w:rPr>
        <w:rFonts w:ascii="Arial" w:hAnsi="Arial" w:cs="Arial"/>
      </w:rPr>
    </w:pPr>
    <w:bookmarkStart w:id="1" w:name="_Hlk213672811"/>
    <w:r>
      <w:rPr>
        <w:rFonts w:ascii="Arial" w:hAnsi="Arial" w:cs="Arial"/>
        <w:iCs/>
        <w:sz w:val="20"/>
        <w:szCs w:val="20"/>
      </w:rPr>
      <w:t xml:space="preserve">Załącznik </w:t>
    </w:r>
    <w:r w:rsidR="00DE383E" w:rsidRPr="00AF5B4F">
      <w:rPr>
        <w:rFonts w:ascii="Arial" w:hAnsi="Arial" w:cs="Arial"/>
        <w:iCs/>
        <w:sz w:val="20"/>
        <w:szCs w:val="20"/>
      </w:rPr>
      <w:t xml:space="preserve">nr </w:t>
    </w:r>
    <w:r w:rsidR="00F8422D">
      <w:rPr>
        <w:rFonts w:ascii="Arial" w:hAnsi="Arial" w:cs="Arial"/>
        <w:iCs/>
        <w:sz w:val="20"/>
        <w:szCs w:val="20"/>
      </w:rPr>
      <w:t>7a</w:t>
    </w:r>
    <w:r w:rsidR="00DE383E" w:rsidRPr="00AF5B4F">
      <w:rPr>
        <w:rFonts w:ascii="Arial" w:hAnsi="Arial" w:cs="Arial"/>
        <w:iCs/>
        <w:sz w:val="20"/>
        <w:szCs w:val="20"/>
      </w:rPr>
      <w:t xml:space="preserve"> do </w:t>
    </w:r>
    <w:r w:rsidR="00DE383E">
      <w:rPr>
        <w:rFonts w:ascii="Arial" w:hAnsi="Arial" w:cs="Arial"/>
        <w:iCs/>
        <w:sz w:val="20"/>
        <w:szCs w:val="20"/>
      </w:rPr>
      <w:t>umowy</w:t>
    </w:r>
  </w:p>
  <w:bookmarkEnd w:id="1"/>
  <w:p w:rsidR="00DE383E" w:rsidRDefault="00DE38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AE"/>
    <w:rsid w:val="00062CC7"/>
    <w:rsid w:val="00094FB1"/>
    <w:rsid w:val="00134DCA"/>
    <w:rsid w:val="001623B7"/>
    <w:rsid w:val="001F7B4D"/>
    <w:rsid w:val="00341D5C"/>
    <w:rsid w:val="003A1B7D"/>
    <w:rsid w:val="003B4C3A"/>
    <w:rsid w:val="003F20F4"/>
    <w:rsid w:val="00494F7C"/>
    <w:rsid w:val="004F0402"/>
    <w:rsid w:val="0061325F"/>
    <w:rsid w:val="0062100C"/>
    <w:rsid w:val="00632CDC"/>
    <w:rsid w:val="006750C5"/>
    <w:rsid w:val="006E3B83"/>
    <w:rsid w:val="007520C7"/>
    <w:rsid w:val="00781F0B"/>
    <w:rsid w:val="008178E4"/>
    <w:rsid w:val="00830FF9"/>
    <w:rsid w:val="008B27F6"/>
    <w:rsid w:val="008C27F5"/>
    <w:rsid w:val="008E5BDA"/>
    <w:rsid w:val="00923C57"/>
    <w:rsid w:val="00A50C99"/>
    <w:rsid w:val="00AE3DAA"/>
    <w:rsid w:val="00B01B9F"/>
    <w:rsid w:val="00B81518"/>
    <w:rsid w:val="00BA0BAE"/>
    <w:rsid w:val="00BC2B50"/>
    <w:rsid w:val="00BE3C95"/>
    <w:rsid w:val="00C16C77"/>
    <w:rsid w:val="00D47541"/>
    <w:rsid w:val="00D47D20"/>
    <w:rsid w:val="00DE383E"/>
    <w:rsid w:val="00DE6D60"/>
    <w:rsid w:val="00E47654"/>
    <w:rsid w:val="00EA7B2A"/>
    <w:rsid w:val="00EC298F"/>
    <w:rsid w:val="00EF6009"/>
    <w:rsid w:val="00F436D0"/>
    <w:rsid w:val="00F74322"/>
    <w:rsid w:val="00F8422D"/>
    <w:rsid w:val="00FB7437"/>
    <w:rsid w:val="00FE39B0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39C5"/>
  <w15:chartTrackingRefBased/>
  <w15:docId w15:val="{6B660856-ED3E-4859-99E9-74BB039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3E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8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83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0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Nowakowski</dc:creator>
  <cp:keywords/>
  <dc:description/>
  <cp:lastModifiedBy>Ewa EG. Grabiarz</cp:lastModifiedBy>
  <cp:revision>3</cp:revision>
  <cp:lastPrinted>2025-11-20T13:37:00Z</cp:lastPrinted>
  <dcterms:created xsi:type="dcterms:W3CDTF">2025-11-24T14:50:00Z</dcterms:created>
  <dcterms:modified xsi:type="dcterms:W3CDTF">2025-12-01T10:27:00Z</dcterms:modified>
</cp:coreProperties>
</file>