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4A72F3F3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poskytovanie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173D0D74" w:rsidR="004F0077" w:rsidRPr="004F0077" w:rsidRDefault="000B7046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 w:rsidRPr="000B7046">
              <w:rPr>
                <w:rFonts w:ascii="Times New Roman" w:hAnsi="Times New Roman" w:cs="Times New Roman"/>
                <w:b/>
                <w:lang w:eastAsia="en-GB"/>
              </w:rPr>
              <w:t>MS Licencie 202</w:t>
            </w:r>
            <w:r w:rsidR="00EA3C26">
              <w:rPr>
                <w:rFonts w:ascii="Times New Roman" w:hAnsi="Times New Roman" w:cs="Times New Roman"/>
                <w:b/>
                <w:lang w:eastAsia="en-GB"/>
              </w:rPr>
              <w:t>6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6851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C729" w14:textId="77777777" w:rsidR="00BA08EE" w:rsidRDefault="00BA08EE" w:rsidP="00004758">
      <w:pPr>
        <w:spacing w:after="0" w:line="240" w:lineRule="auto"/>
      </w:pPr>
      <w:r>
        <w:separator/>
      </w:r>
    </w:p>
  </w:endnote>
  <w:endnote w:type="continuationSeparator" w:id="0">
    <w:p w14:paraId="6DC37882" w14:textId="77777777" w:rsidR="00BA08EE" w:rsidRDefault="00BA08E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8C5" w14:textId="77777777" w:rsidR="00BA08EE" w:rsidRDefault="00BA08EE" w:rsidP="00004758">
      <w:pPr>
        <w:spacing w:after="0" w:line="240" w:lineRule="auto"/>
      </w:pPr>
      <w:r>
        <w:separator/>
      </w:r>
    </w:p>
  </w:footnote>
  <w:footnote w:type="continuationSeparator" w:id="0">
    <w:p w14:paraId="3A43B9E2" w14:textId="77777777" w:rsidR="00BA08EE" w:rsidRDefault="00BA08E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04758"/>
    <w:rsid w:val="00013EB2"/>
    <w:rsid w:val="00022885"/>
    <w:rsid w:val="00023384"/>
    <w:rsid w:val="00024B4D"/>
    <w:rsid w:val="0005189C"/>
    <w:rsid w:val="000B7046"/>
    <w:rsid w:val="000C0E4D"/>
    <w:rsid w:val="000C6460"/>
    <w:rsid w:val="000F41B7"/>
    <w:rsid w:val="000F5704"/>
    <w:rsid w:val="0012067D"/>
    <w:rsid w:val="00140C22"/>
    <w:rsid w:val="00142B31"/>
    <w:rsid w:val="0014600D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116CE"/>
    <w:rsid w:val="00924402"/>
    <w:rsid w:val="00934FA7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455BD"/>
    <w:rsid w:val="00BA08EE"/>
    <w:rsid w:val="00BA15EF"/>
    <w:rsid w:val="00BA2E7E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A3C26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Jaškovičová Eva</dc:creator>
  <cp:lastModifiedBy>Galvanková, Viera</cp:lastModifiedBy>
  <cp:revision>2</cp:revision>
  <dcterms:created xsi:type="dcterms:W3CDTF">2025-12-03T11:40:00Z</dcterms:created>
  <dcterms:modified xsi:type="dcterms:W3CDTF">2025-12-03T11:40:00Z</dcterms:modified>
</cp:coreProperties>
</file>