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4EB07631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>dlimitná zákazka na uskutočnenie stavebných prác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32" w:type="pct"/>
            <w:vAlign w:val="center"/>
            <w:hideMark/>
          </w:tcPr>
          <w:p w14:paraId="5965EF42" w14:textId="19C53E4F" w:rsidR="00D213F5" w:rsidRPr="007F62F3" w:rsidRDefault="007F62F3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F62F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Stavebná údržba a opravy pozemných komunikácií </w:t>
            </w:r>
            <w:r w:rsidR="000938CB" w:rsidRPr="000938C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2026/2027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pre vedúceho člena skupiny dodávateľov</w:t>
      </w:r>
    </w:p>
    <w:p w14:paraId="7FBB6A03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07E0504F" w14:textId="77777777" w:rsidR="00D213F5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EFD15" w14:textId="10181B69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18E684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F429D0C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98F8C81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0E251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0B13F8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DF71D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920183B" w14:textId="58B919D4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8106B1" w:rsidRPr="00D213F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164FD1">
        <w:rPr>
          <w:rFonts w:ascii="Times New Roman" w:hAnsi="Times New Roman" w:cs="Times New Roman"/>
          <w:b/>
          <w:sz w:val="24"/>
          <w:szCs w:val="24"/>
        </w:rPr>
        <w:t>:</w:t>
      </w:r>
    </w:p>
    <w:p w14:paraId="407DE94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96C27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52430F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78240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40A79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70E711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C00D0E0" w14:textId="763EDF00" w:rsidR="00A5400B" w:rsidRPr="00164FD1" w:rsidRDefault="00C7209D" w:rsidP="00C720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FD1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BB43AA">
        <w:rPr>
          <w:rFonts w:ascii="Times New Roman" w:hAnsi="Times New Roman" w:cs="Times New Roman"/>
          <w:bCs/>
          <w:sz w:val="24"/>
          <w:szCs w:val="24"/>
        </w:rPr>
        <w:t xml:space="preserve">predmetného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>verejného obstarávania</w:t>
      </w:r>
      <w:r w:rsidR="00BB43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1DF439" w14:textId="77777777" w:rsidR="00C7209D" w:rsidRPr="00164FD1" w:rsidRDefault="00C7209D" w:rsidP="00C72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FED27" w14:textId="0659F1A1" w:rsidR="00E00D03" w:rsidRPr="00164FD1" w:rsidRDefault="00E00D03" w:rsidP="00E00D03">
      <w:pPr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uvedenej verejnej súťaže týmto </w:t>
      </w:r>
    </w:p>
    <w:p w14:paraId="43974F35" w14:textId="77777777" w:rsidR="00A5400B" w:rsidRPr="00164FD1" w:rsidRDefault="00A5400B" w:rsidP="00E00D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9B67A" w14:textId="1EC6740E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3E5F01B8" w14:textId="77777777" w:rsidR="00A5400B" w:rsidRPr="00164FD1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40D6" w14:textId="77777777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2961568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2BFEB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27AA563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CBAD87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710496B" w14:textId="5DD1D85E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566676E6" w14:textId="77777777" w:rsidR="00A5400B" w:rsidRPr="00164FD1" w:rsidRDefault="00A5400B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06DD5A14" w14:textId="29540D12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toto plnomocenstvo na podanie ponuky do </w:t>
      </w:r>
      <w:r w:rsidR="00164FD1" w:rsidRPr="00164FD1">
        <w:rPr>
          <w:rFonts w:ascii="Times New Roman" w:hAnsi="Times New Roman" w:cs="Times New Roman"/>
          <w:sz w:val="24"/>
          <w:szCs w:val="24"/>
        </w:rPr>
        <w:t>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164FD1">
        <w:rPr>
          <w:rFonts w:ascii="Times New Roman" w:hAnsi="Times New Roman" w:cs="Times New Roman"/>
          <w:sz w:val="24"/>
          <w:szCs w:val="24"/>
        </w:rPr>
        <w:t>zákazke</w:t>
      </w:r>
      <w:r w:rsidRPr="00164FD1">
        <w:rPr>
          <w:rFonts w:ascii="Times New Roman" w:hAnsi="Times New Roman" w:cs="Times New Roman"/>
          <w:sz w:val="24"/>
          <w:szCs w:val="24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P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E47C3D" w:rsidRDefault="00BB43AA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 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46444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46444A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46444A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531" w:type="dxa"/>
          </w:tcPr>
          <w:p w14:paraId="71F88A94" w14:textId="77777777" w:rsidR="00E00D03" w:rsidRPr="0046444A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0938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0938CB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0938CB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531" w:type="dxa"/>
          </w:tcPr>
          <w:p w14:paraId="2D7E9736" w14:textId="77777777" w:rsidR="00E00D03" w:rsidRPr="000938CB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</w:tbl>
    <w:p w14:paraId="5F82CE2C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E00D03" w:rsidRPr="00164FD1" w14:paraId="10A7FE7D" w14:textId="77777777" w:rsidTr="004733B1">
        <w:tc>
          <w:tcPr>
            <w:tcW w:w="4531" w:type="dxa"/>
          </w:tcPr>
          <w:p w14:paraId="7A037054" w14:textId="46ACC01D" w:rsidR="00E00D03" w:rsidRPr="00CA170F" w:rsidRDefault="00CA170F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4644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a</w:t>
            </w:r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46444A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</w:tbl>
    <w:p w14:paraId="17DAC9F2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sz w:val="24"/>
          <w:szCs w:val="24"/>
        </w:rPr>
      </w:pPr>
    </w:p>
    <w:p w14:paraId="592FE105" w14:textId="47853F6B" w:rsidR="000E52D7" w:rsidRPr="00BF3B2A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Poznámky:</w:t>
      </w:r>
      <w:r w:rsidR="00BF3B2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1)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16A1" w14:textId="77777777" w:rsidR="007F6882" w:rsidRDefault="007F6882" w:rsidP="00E00D03">
      <w:r>
        <w:separator/>
      </w:r>
    </w:p>
  </w:endnote>
  <w:endnote w:type="continuationSeparator" w:id="0">
    <w:p w14:paraId="3BBE4E6A" w14:textId="77777777" w:rsidR="007F6882" w:rsidRDefault="007F6882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8EF3" w14:textId="77777777" w:rsidR="007F6882" w:rsidRDefault="007F6882" w:rsidP="00E00D03">
      <w:r>
        <w:separator/>
      </w:r>
    </w:p>
  </w:footnote>
  <w:footnote w:type="continuationSeparator" w:id="0">
    <w:p w14:paraId="0602E602" w14:textId="77777777" w:rsidR="007F6882" w:rsidRDefault="007F6882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6"/>
    <w:rsid w:val="00085D89"/>
    <w:rsid w:val="000938CB"/>
    <w:rsid w:val="000E52D7"/>
    <w:rsid w:val="0011546A"/>
    <w:rsid w:val="00164FD1"/>
    <w:rsid w:val="00194112"/>
    <w:rsid w:val="001976B5"/>
    <w:rsid w:val="001A492A"/>
    <w:rsid w:val="001B14C5"/>
    <w:rsid w:val="001C1918"/>
    <w:rsid w:val="00231A8A"/>
    <w:rsid w:val="00254050"/>
    <w:rsid w:val="00256F58"/>
    <w:rsid w:val="0026520B"/>
    <w:rsid w:val="003246A0"/>
    <w:rsid w:val="00345E11"/>
    <w:rsid w:val="0035534E"/>
    <w:rsid w:val="0037622C"/>
    <w:rsid w:val="00381923"/>
    <w:rsid w:val="0043090F"/>
    <w:rsid w:val="0046444A"/>
    <w:rsid w:val="004A7B7E"/>
    <w:rsid w:val="004B25BB"/>
    <w:rsid w:val="004F7805"/>
    <w:rsid w:val="0050142C"/>
    <w:rsid w:val="00510A66"/>
    <w:rsid w:val="00564681"/>
    <w:rsid w:val="005F1C9A"/>
    <w:rsid w:val="0063405B"/>
    <w:rsid w:val="00651536"/>
    <w:rsid w:val="006820A3"/>
    <w:rsid w:val="006C069F"/>
    <w:rsid w:val="00712404"/>
    <w:rsid w:val="007142CE"/>
    <w:rsid w:val="00715A1F"/>
    <w:rsid w:val="00757D1E"/>
    <w:rsid w:val="007A687D"/>
    <w:rsid w:val="007D3F91"/>
    <w:rsid w:val="007F62F3"/>
    <w:rsid w:val="007F6882"/>
    <w:rsid w:val="008106B1"/>
    <w:rsid w:val="00851962"/>
    <w:rsid w:val="00891396"/>
    <w:rsid w:val="00965DE2"/>
    <w:rsid w:val="009C45C2"/>
    <w:rsid w:val="00A127F1"/>
    <w:rsid w:val="00A32BDC"/>
    <w:rsid w:val="00A5400B"/>
    <w:rsid w:val="00A56A32"/>
    <w:rsid w:val="00A62217"/>
    <w:rsid w:val="00A84CD6"/>
    <w:rsid w:val="00AB0E2C"/>
    <w:rsid w:val="00B42AEA"/>
    <w:rsid w:val="00B456D7"/>
    <w:rsid w:val="00B9182C"/>
    <w:rsid w:val="00BA2CFB"/>
    <w:rsid w:val="00BA4E57"/>
    <w:rsid w:val="00BB43AA"/>
    <w:rsid w:val="00BF3B2A"/>
    <w:rsid w:val="00C147EE"/>
    <w:rsid w:val="00C14D41"/>
    <w:rsid w:val="00C16C25"/>
    <w:rsid w:val="00C27F16"/>
    <w:rsid w:val="00C42595"/>
    <w:rsid w:val="00C429F8"/>
    <w:rsid w:val="00C7209D"/>
    <w:rsid w:val="00C81B74"/>
    <w:rsid w:val="00CA170F"/>
    <w:rsid w:val="00CA66A8"/>
    <w:rsid w:val="00CD08BB"/>
    <w:rsid w:val="00D213F5"/>
    <w:rsid w:val="00DA1956"/>
    <w:rsid w:val="00DC593A"/>
    <w:rsid w:val="00E00D03"/>
    <w:rsid w:val="00E17673"/>
    <w:rsid w:val="00E36467"/>
    <w:rsid w:val="00E47C3D"/>
    <w:rsid w:val="00E8352A"/>
    <w:rsid w:val="00EA5B5A"/>
    <w:rsid w:val="00EF6FE0"/>
    <w:rsid w:val="00F172E1"/>
    <w:rsid w:val="00F53F83"/>
    <w:rsid w:val="00F70E91"/>
    <w:rsid w:val="00F8604D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Galvanková, Viera</cp:lastModifiedBy>
  <cp:revision>2</cp:revision>
  <dcterms:created xsi:type="dcterms:W3CDTF">2026-01-23T11:16:00Z</dcterms:created>
  <dcterms:modified xsi:type="dcterms:W3CDTF">2026-01-23T11:16:00Z</dcterms:modified>
</cp:coreProperties>
</file>