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DD1C" w14:textId="0DF13C3F" w:rsidR="006A5BC3" w:rsidRPr="003D27DD" w:rsidRDefault="00E56E86" w:rsidP="0060109A">
      <w:pPr>
        <w:pStyle w:val="Bezodstpw"/>
      </w:pPr>
      <w:r w:rsidRPr="003D27DD">
        <w:t xml:space="preserve">Znak spr. </w:t>
      </w:r>
      <w:r w:rsidR="00A26054">
        <w:t>SA.270.</w:t>
      </w:r>
      <w:r w:rsidR="001C416B">
        <w:t>1</w:t>
      </w:r>
      <w:r w:rsidR="00A26054">
        <w:t>.</w:t>
      </w:r>
      <w:r w:rsidR="0070076C">
        <w:t>7</w:t>
      </w:r>
      <w:r w:rsidR="00A26054">
        <w:t>.2025</w:t>
      </w:r>
    </w:p>
    <w:p w14:paraId="754DC727" w14:textId="7E85D42B" w:rsidR="00883B14" w:rsidRPr="003D27DD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26054">
        <w:rPr>
          <w:rFonts w:ascii="Cambria" w:hAnsi="Cambria" w:cs="Arial"/>
          <w:b/>
          <w:bCs/>
          <w:sz w:val="22"/>
          <w:szCs w:val="22"/>
        </w:rPr>
        <w:t>4</w:t>
      </w:r>
      <w:r w:rsidR="009A41F2" w:rsidRPr="003D27D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3D27DD">
        <w:rPr>
          <w:rFonts w:ascii="Cambria" w:hAnsi="Cambria" w:cs="Arial"/>
          <w:b/>
          <w:bCs/>
          <w:sz w:val="22"/>
          <w:szCs w:val="22"/>
        </w:rPr>
        <w:t xml:space="preserve">do </w:t>
      </w:r>
      <w:r w:rsidR="001C416B">
        <w:rPr>
          <w:rFonts w:ascii="Cambria" w:hAnsi="Cambria" w:cs="Arial"/>
          <w:b/>
          <w:bCs/>
          <w:sz w:val="22"/>
          <w:szCs w:val="22"/>
        </w:rPr>
        <w:t>zapytania ofertowego</w:t>
      </w:r>
      <w:r w:rsidRPr="003D27D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3DE1655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624FB712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(Nazwa i adres wykonawcy</w:t>
      </w:r>
      <w:r w:rsidR="005A409A">
        <w:rPr>
          <w:rFonts w:ascii="Cambria" w:hAnsi="Cambria" w:cs="Arial"/>
          <w:bCs/>
          <w:sz w:val="22"/>
          <w:szCs w:val="22"/>
        </w:rPr>
        <w:t>, nr NIP</w:t>
      </w:r>
      <w:r w:rsidRPr="003D27DD">
        <w:rPr>
          <w:rFonts w:ascii="Cambria" w:hAnsi="Cambria" w:cs="Arial"/>
          <w:bCs/>
          <w:sz w:val="22"/>
          <w:szCs w:val="22"/>
        </w:rPr>
        <w:t>)</w:t>
      </w:r>
    </w:p>
    <w:p w14:paraId="4EADD59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F4406D" w14:textId="77777777" w:rsidR="009E111C" w:rsidRPr="009E111C" w:rsidRDefault="006A5BC3" w:rsidP="009E111C">
      <w:pPr>
        <w:tabs>
          <w:tab w:val="right" w:pos="9214"/>
        </w:tabs>
        <w:ind w:left="720"/>
        <w:jc w:val="both"/>
        <w:rPr>
          <w:sz w:val="24"/>
          <w:szCs w:val="24"/>
        </w:rPr>
      </w:pPr>
      <w:r w:rsidRPr="003D27D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E56E86" w:rsidRPr="003D27DD">
        <w:rPr>
          <w:rFonts w:ascii="Cambria" w:hAnsi="Cambria" w:cs="Arial"/>
          <w:bCs/>
          <w:sz w:val="22"/>
          <w:szCs w:val="22"/>
        </w:rPr>
        <w:t>Cierpiszewo</w:t>
      </w:r>
      <w:r w:rsidR="001C416B">
        <w:rPr>
          <w:rFonts w:ascii="Cambria" w:hAnsi="Cambria" w:cs="Arial"/>
          <w:bCs/>
          <w:sz w:val="22"/>
          <w:szCs w:val="22"/>
        </w:rPr>
        <w:t xml:space="preserve"> poza Ustawą Pzp</w:t>
      </w:r>
      <w:r w:rsidR="005A409A">
        <w:rPr>
          <w:rFonts w:ascii="Cambria" w:hAnsi="Cambria" w:cs="Arial"/>
          <w:bCs/>
          <w:sz w:val="22"/>
          <w:szCs w:val="22"/>
        </w:rPr>
        <w:t>:</w:t>
      </w:r>
      <w:r w:rsidR="005A409A" w:rsidRPr="00AB5DAA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205368034"/>
      <w:r w:rsidR="009E111C" w:rsidRPr="009E111C">
        <w:rPr>
          <w:b/>
          <w:bCs/>
          <w:i/>
          <w:sz w:val="24"/>
          <w:szCs w:val="24"/>
        </w:rPr>
        <w:t>„Modernizacja leśniczówki Niedźwiadki”</w:t>
      </w:r>
    </w:p>
    <w:p w14:paraId="09587117" w14:textId="77777777" w:rsidR="009E111C" w:rsidRPr="005C41E4" w:rsidRDefault="009E111C" w:rsidP="009E111C">
      <w:pPr>
        <w:tabs>
          <w:tab w:val="num" w:pos="0"/>
        </w:tabs>
        <w:ind w:right="-113"/>
        <w:rPr>
          <w:rFonts w:ascii="Arial" w:hAnsi="Arial" w:cs="Arial"/>
          <w:b/>
          <w:bCs/>
          <w:color w:val="000000"/>
          <w:sz w:val="22"/>
          <w:szCs w:val="22"/>
        </w:rPr>
      </w:pPr>
    </w:p>
    <w:bookmarkEnd w:id="0"/>
    <w:p w14:paraId="3FD8CC36" w14:textId="20F72A84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Ja niżej podpisany</w:t>
      </w:r>
    </w:p>
    <w:p w14:paraId="63EF12E0" w14:textId="77777777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Pr="003D27DD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1E62EAD" w14:textId="77777777" w:rsidR="00D04020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3D27DD" w:rsidRPr="003D27DD" w14:paraId="660D7ABC" w14:textId="77777777" w:rsidTr="00A377AC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43342026" w:rsidR="0052521B" w:rsidRPr="003D27DD" w:rsidRDefault="001C416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Stanowisko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3D27D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Kwalifikacje zawodowe.</w:t>
            </w:r>
            <w:r w:rsidRPr="003D27DD"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22DF" w14:textId="1FBE1B71" w:rsidR="0052521B" w:rsidRPr="003D27D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Podstawa do dysponowania osobami</w:t>
            </w:r>
            <w:r w:rsidR="001C416B">
              <w:rPr>
                <w:rFonts w:ascii="Cambria" w:hAnsi="Cambria" w:cs="Arial"/>
                <w:b/>
                <w:bCs/>
              </w:rPr>
              <w:t xml:space="preserve"> (np. umowa o pracę, umowa zlecenie, inne)</w:t>
            </w:r>
          </w:p>
        </w:tc>
      </w:tr>
      <w:tr w:rsidR="003D27DD" w:rsidRPr="003D27DD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4E8787D7" w:rsidR="0052521B" w:rsidRPr="003D27DD" w:rsidRDefault="001C416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02896C83" w:rsidR="0052521B" w:rsidRPr="003D27DD" w:rsidRDefault="001C416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Kierownik budowy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116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D27DD" w:rsidRPr="003D27DD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4A98465F" w:rsidR="0052521B" w:rsidRPr="003D27DD" w:rsidRDefault="001C416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D8C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Pr="003D27DD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RPr="003D27DD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3D27DD" w:rsidRPr="003D27DD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32694BBC" w:rsidR="0052521B" w:rsidRPr="003D27DD" w:rsidRDefault="001C416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D0D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3D27DD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56FEF4D7" w:rsidR="006A5BC3" w:rsidRPr="003D27DD" w:rsidRDefault="001C416B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7E9" w14:textId="77777777" w:rsidR="006A5BC3" w:rsidRPr="003D27DD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0954643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4AD7" w14:textId="42AC50F4" w:rsidR="00A26054" w:rsidRPr="003D27DD" w:rsidRDefault="001C416B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D3A5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96211C3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693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405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09CA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3B7BFA98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1D0" w14:textId="109A0456" w:rsidR="00A26054" w:rsidRPr="003D27DD" w:rsidRDefault="001C416B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6.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94D5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49FD14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E446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1C83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8138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69C55EC3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D6C2" w14:textId="79232BD1" w:rsidR="00A26054" w:rsidRPr="003D27DD" w:rsidRDefault="001C416B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7.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CD44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7469B7C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90B4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2D2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CF09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61274636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7FCC" w14:textId="333838D4" w:rsidR="00A26054" w:rsidRPr="003D27DD" w:rsidRDefault="001C416B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8.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68BC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9B89205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ACA5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2630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B6A9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26054" w:rsidRPr="003D27DD" w14:paraId="33DB484F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31D8" w14:textId="17480448" w:rsidR="00A26054" w:rsidRPr="003D27DD" w:rsidRDefault="001C416B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9.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E55A" w14:textId="77777777" w:rsidR="00A26054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FA3FF3D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A3DA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89C3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DB8" w14:textId="77777777" w:rsidR="00A26054" w:rsidRPr="003D27DD" w:rsidRDefault="00A26054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E4D3EED" w14:textId="77777777" w:rsidR="001C416B" w:rsidRDefault="001C416B" w:rsidP="001C41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EA7E1A" w14:textId="04ED8970" w:rsidR="001C416B" w:rsidRPr="003D27DD" w:rsidRDefault="001C416B" w:rsidP="001C41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 jednocześnie, że w/w osoby posiadają aktualne badania lekarskie i szkolenia BHP na zajmowanych stanowiskach przez cały okres realizacji zadania</w:t>
      </w:r>
      <w:r w:rsidR="00366DE7">
        <w:rPr>
          <w:rFonts w:ascii="Cambria" w:hAnsi="Cambria" w:cs="Arial"/>
          <w:bCs/>
          <w:sz w:val="22"/>
          <w:szCs w:val="22"/>
        </w:rPr>
        <w:t>.</w:t>
      </w:r>
    </w:p>
    <w:p w14:paraId="42DBC149" w14:textId="77777777" w:rsidR="00D04020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0E7F45E" w14:textId="77777777" w:rsidR="009E111C" w:rsidRDefault="009E111C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42CA6B" w14:textId="77777777" w:rsidR="009E111C" w:rsidRPr="003D27DD" w:rsidRDefault="009E111C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A56813" w:rsidRPr="003D27DD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ab/>
      </w:r>
      <w:r w:rsidRPr="003D27DD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Pr="003D27DD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D450FD3" w14:textId="77777777" w:rsidR="008C02A1" w:rsidRPr="003D27DD" w:rsidRDefault="008C02A1" w:rsidP="00F3568C">
      <w:pPr>
        <w:spacing w:before="120"/>
      </w:pPr>
    </w:p>
    <w:sectPr w:rsidR="008C02A1" w:rsidRPr="003D27DD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2CF1" w14:textId="77777777" w:rsidR="000F4C9C" w:rsidRDefault="000F4C9C" w:rsidP="00D04020">
      <w:r>
        <w:separator/>
      </w:r>
    </w:p>
  </w:endnote>
  <w:endnote w:type="continuationSeparator" w:id="0">
    <w:p w14:paraId="532EA832" w14:textId="77777777" w:rsidR="000F4C9C" w:rsidRDefault="000F4C9C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6E8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FEE7" w14:textId="77777777" w:rsidR="000F4C9C" w:rsidRDefault="000F4C9C" w:rsidP="00D04020">
      <w:r>
        <w:separator/>
      </w:r>
    </w:p>
  </w:footnote>
  <w:footnote w:type="continuationSeparator" w:id="0">
    <w:p w14:paraId="7D52AF58" w14:textId="77777777" w:rsidR="000F4C9C" w:rsidRDefault="000F4C9C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0783"/>
    <w:rsid w:val="000F3E22"/>
    <w:rsid w:val="000F4C9C"/>
    <w:rsid w:val="00143DB5"/>
    <w:rsid w:val="00155822"/>
    <w:rsid w:val="001970BD"/>
    <w:rsid w:val="001B3CA0"/>
    <w:rsid w:val="001C416B"/>
    <w:rsid w:val="001D4707"/>
    <w:rsid w:val="001E4D51"/>
    <w:rsid w:val="001F1E98"/>
    <w:rsid w:val="002808F3"/>
    <w:rsid w:val="002A3D3B"/>
    <w:rsid w:val="002D6014"/>
    <w:rsid w:val="002F5BD2"/>
    <w:rsid w:val="00366DE7"/>
    <w:rsid w:val="00366E02"/>
    <w:rsid w:val="003D27DD"/>
    <w:rsid w:val="00402D79"/>
    <w:rsid w:val="004248C0"/>
    <w:rsid w:val="004907A7"/>
    <w:rsid w:val="004B2404"/>
    <w:rsid w:val="004C6BFB"/>
    <w:rsid w:val="0052521B"/>
    <w:rsid w:val="005911DE"/>
    <w:rsid w:val="00593E83"/>
    <w:rsid w:val="005A409A"/>
    <w:rsid w:val="005D10AF"/>
    <w:rsid w:val="005D2B34"/>
    <w:rsid w:val="0060109A"/>
    <w:rsid w:val="006137EF"/>
    <w:rsid w:val="00654870"/>
    <w:rsid w:val="00655287"/>
    <w:rsid w:val="006601E8"/>
    <w:rsid w:val="00661664"/>
    <w:rsid w:val="00695E9D"/>
    <w:rsid w:val="006A5BC3"/>
    <w:rsid w:val="006C2D34"/>
    <w:rsid w:val="006E5153"/>
    <w:rsid w:val="0070076C"/>
    <w:rsid w:val="00711CC2"/>
    <w:rsid w:val="007B6526"/>
    <w:rsid w:val="007E13D6"/>
    <w:rsid w:val="007E409D"/>
    <w:rsid w:val="0080478B"/>
    <w:rsid w:val="0081447A"/>
    <w:rsid w:val="00827B05"/>
    <w:rsid w:val="00855076"/>
    <w:rsid w:val="008603BB"/>
    <w:rsid w:val="00883B14"/>
    <w:rsid w:val="0089431D"/>
    <w:rsid w:val="00895784"/>
    <w:rsid w:val="008C02A1"/>
    <w:rsid w:val="008C6CB1"/>
    <w:rsid w:val="00982DA6"/>
    <w:rsid w:val="009A3ED8"/>
    <w:rsid w:val="009A41F2"/>
    <w:rsid w:val="009C678E"/>
    <w:rsid w:val="009E111C"/>
    <w:rsid w:val="00A02B83"/>
    <w:rsid w:val="00A24F6B"/>
    <w:rsid w:val="00A26054"/>
    <w:rsid w:val="00A377AC"/>
    <w:rsid w:val="00A42F49"/>
    <w:rsid w:val="00A56813"/>
    <w:rsid w:val="00A80702"/>
    <w:rsid w:val="00A81396"/>
    <w:rsid w:val="00A832DE"/>
    <w:rsid w:val="00AB4755"/>
    <w:rsid w:val="00C62E93"/>
    <w:rsid w:val="00C64747"/>
    <w:rsid w:val="00CB0A12"/>
    <w:rsid w:val="00CE6B92"/>
    <w:rsid w:val="00D04020"/>
    <w:rsid w:val="00D446F1"/>
    <w:rsid w:val="00DE0413"/>
    <w:rsid w:val="00E02FC9"/>
    <w:rsid w:val="00E0602D"/>
    <w:rsid w:val="00E56E86"/>
    <w:rsid w:val="00E606E0"/>
    <w:rsid w:val="00E84F31"/>
    <w:rsid w:val="00EC7529"/>
    <w:rsid w:val="00F177CE"/>
    <w:rsid w:val="00F34724"/>
    <w:rsid w:val="00F34EA7"/>
    <w:rsid w:val="00F3568C"/>
    <w:rsid w:val="00F61C61"/>
    <w:rsid w:val="00F61E85"/>
    <w:rsid w:val="00F96F2A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17</cp:revision>
  <cp:lastPrinted>2025-12-08T08:06:00Z</cp:lastPrinted>
  <dcterms:created xsi:type="dcterms:W3CDTF">2022-05-09T06:20:00Z</dcterms:created>
  <dcterms:modified xsi:type="dcterms:W3CDTF">2025-12-08T08:10:00Z</dcterms:modified>
</cp:coreProperties>
</file>