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8DFDC" w14:textId="0234A532" w:rsidR="00971125" w:rsidRDefault="00851844">
      <w:r>
        <w:t>Znak sprawy:</w:t>
      </w:r>
      <w:r w:rsidR="008A651C">
        <w:t xml:space="preserve"> SA.270.1.</w:t>
      </w:r>
      <w:r w:rsidR="00E7674E">
        <w:t>7</w:t>
      </w:r>
      <w:r w:rsidR="008A651C">
        <w:t>.2025</w:t>
      </w:r>
      <w:r w:rsidR="00F45815" w:rsidRPr="00F45815">
        <w:t xml:space="preserve"> </w:t>
      </w:r>
      <w:r w:rsidR="00F45815" w:rsidRPr="00F45815">
        <w:tab/>
      </w:r>
      <w:r>
        <w:t xml:space="preserve">                     </w:t>
      </w:r>
    </w:p>
    <w:p w14:paraId="3520A72D" w14:textId="0B7C40B3" w:rsidR="006B6E35" w:rsidRDefault="00971125" w:rsidP="00971125">
      <w:pPr>
        <w:jc w:val="right"/>
      </w:pPr>
      <w:r w:rsidRPr="00971125">
        <w:rPr>
          <w:b/>
          <w:bCs/>
        </w:rPr>
        <w:t xml:space="preserve">Załącznik nr </w:t>
      </w:r>
      <w:r>
        <w:rPr>
          <w:b/>
          <w:bCs/>
        </w:rPr>
        <w:t>1</w:t>
      </w:r>
      <w:r w:rsidRPr="00971125">
        <w:rPr>
          <w:b/>
          <w:bCs/>
        </w:rPr>
        <w:t xml:space="preserve"> do zapytania ofertowego</w:t>
      </w:r>
      <w:r w:rsidR="00851844">
        <w:t xml:space="preserve">                                                                                          </w:t>
      </w:r>
    </w:p>
    <w:p w14:paraId="40BA39BF" w14:textId="77777777" w:rsidR="006B6E35" w:rsidRPr="006B6E35" w:rsidRDefault="006B6E35">
      <w:pPr>
        <w:rPr>
          <w:rFonts w:ascii="Arial" w:hAnsi="Arial" w:cs="Arial"/>
          <w:sz w:val="24"/>
        </w:rPr>
      </w:pPr>
    </w:p>
    <w:p w14:paraId="43462A68" w14:textId="77777777" w:rsidR="006B6E35" w:rsidRPr="00851844" w:rsidRDefault="006B6E35" w:rsidP="006B6E35">
      <w:pPr>
        <w:jc w:val="center"/>
        <w:rPr>
          <w:rFonts w:ascii="Arial" w:hAnsi="Arial" w:cs="Arial"/>
          <w:b/>
          <w:sz w:val="24"/>
        </w:rPr>
      </w:pPr>
      <w:r w:rsidRPr="00851844">
        <w:rPr>
          <w:rFonts w:ascii="Arial" w:hAnsi="Arial" w:cs="Arial"/>
          <w:b/>
          <w:sz w:val="24"/>
        </w:rPr>
        <w:t>Formularz ofertowy</w:t>
      </w:r>
    </w:p>
    <w:p w14:paraId="75D59F56" w14:textId="77777777" w:rsidR="006B6E35" w:rsidRPr="006B6E35" w:rsidRDefault="006B6E35" w:rsidP="006B6E35">
      <w:pPr>
        <w:jc w:val="center"/>
        <w:rPr>
          <w:rFonts w:ascii="Arial" w:hAnsi="Arial" w:cs="Arial"/>
          <w:sz w:val="24"/>
        </w:rPr>
      </w:pPr>
    </w:p>
    <w:p w14:paraId="1F4E91FE" w14:textId="4AAA90CC" w:rsidR="006B6E35" w:rsidRPr="00883C9C" w:rsidRDefault="006B6E35" w:rsidP="00883C9C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883C9C">
        <w:rPr>
          <w:rFonts w:cstheme="minorHAnsi"/>
        </w:rPr>
        <w:t>Dane dotyczące Wykonawcy:</w:t>
      </w:r>
    </w:p>
    <w:p w14:paraId="2443788B" w14:textId="77777777" w:rsidR="006B6E35" w:rsidRDefault="006B6E35" w:rsidP="00D656D2">
      <w:pPr>
        <w:jc w:val="both"/>
      </w:pPr>
    </w:p>
    <w:p w14:paraId="4B7439F9" w14:textId="77777777" w:rsidR="006B6E35" w:rsidRDefault="006B6E35" w:rsidP="00D656D2">
      <w:pPr>
        <w:jc w:val="both"/>
      </w:pPr>
      <w:r>
        <w:t>Nazwa: ……………………………………………………………………</w:t>
      </w:r>
      <w:r w:rsidR="00D656D2">
        <w:t>…………………………………………………………………………..</w:t>
      </w:r>
    </w:p>
    <w:p w14:paraId="44E0D841" w14:textId="77777777" w:rsidR="006B6E35" w:rsidRDefault="006B6E35" w:rsidP="00D656D2">
      <w:pPr>
        <w:jc w:val="both"/>
      </w:pPr>
      <w:r>
        <w:t>Siedziba: …………………………………………………………………</w:t>
      </w:r>
      <w:r w:rsidR="00D656D2">
        <w:t>……………………………………………………………………………</w:t>
      </w:r>
    </w:p>
    <w:p w14:paraId="00D50471" w14:textId="77777777" w:rsidR="006B6E35" w:rsidRDefault="006B6E35" w:rsidP="00D656D2">
      <w:pPr>
        <w:jc w:val="both"/>
      </w:pPr>
    </w:p>
    <w:p w14:paraId="071819D4" w14:textId="77777777" w:rsidR="006B6E35" w:rsidRDefault="006B6E35" w:rsidP="00D656D2">
      <w:pPr>
        <w:jc w:val="both"/>
      </w:pPr>
      <w:r>
        <w:t>Adres poczty elektronicznej: ……………………………………………</w:t>
      </w:r>
      <w:r w:rsidR="00D656D2">
        <w:t>……………………………………………………………………</w:t>
      </w:r>
    </w:p>
    <w:p w14:paraId="42A38507" w14:textId="77777777" w:rsidR="006B6E35" w:rsidRDefault="006B6E35" w:rsidP="00D656D2">
      <w:pPr>
        <w:jc w:val="both"/>
      </w:pPr>
      <w:r>
        <w:t>Strona internetowa: …………………………………………………………</w:t>
      </w:r>
      <w:r w:rsidR="00D656D2">
        <w:t>………………………………………………………………….</w:t>
      </w:r>
    </w:p>
    <w:p w14:paraId="16332690" w14:textId="77777777" w:rsidR="006B6E35" w:rsidRDefault="006B6E35" w:rsidP="00D656D2">
      <w:pPr>
        <w:jc w:val="both"/>
      </w:pPr>
      <w:r>
        <w:t>Numer telefonu:</w:t>
      </w:r>
      <w:r w:rsidR="00D656D2">
        <w:t xml:space="preserve"> …………………………………………………………………………………………………………………………………..</w:t>
      </w:r>
    </w:p>
    <w:p w14:paraId="1B4DF64E" w14:textId="77777777" w:rsidR="006B6E35" w:rsidRDefault="006B6E35" w:rsidP="00D656D2">
      <w:pPr>
        <w:jc w:val="both"/>
      </w:pPr>
      <w:r>
        <w:t>Numer REGON:</w:t>
      </w:r>
      <w:r w:rsidR="00D656D2">
        <w:t xml:space="preserve"> …………………………………………………………………………………………………………………………………….</w:t>
      </w:r>
    </w:p>
    <w:p w14:paraId="18EEBFF1" w14:textId="77777777" w:rsidR="006B6E35" w:rsidRDefault="006B6E35" w:rsidP="00D656D2">
      <w:pPr>
        <w:jc w:val="both"/>
      </w:pPr>
      <w:r>
        <w:t>Numer NIP:</w:t>
      </w:r>
      <w:r w:rsidR="00D656D2">
        <w:t xml:space="preserve"> ………………………………………………………………………………………………………………………………………….</w:t>
      </w:r>
    </w:p>
    <w:p w14:paraId="1A463D78" w14:textId="77777777" w:rsidR="006B6E35" w:rsidRDefault="006B6E35" w:rsidP="00D656D2">
      <w:pPr>
        <w:jc w:val="both"/>
      </w:pPr>
    </w:p>
    <w:p w14:paraId="13B0F1EC" w14:textId="77777777" w:rsidR="006B6E35" w:rsidRDefault="006B6E35" w:rsidP="00D656D2">
      <w:pPr>
        <w:jc w:val="both"/>
      </w:pPr>
      <w:r>
        <w:t>Dane dotyczące Zamawiającego:</w:t>
      </w:r>
    </w:p>
    <w:p w14:paraId="063DAF99" w14:textId="77777777" w:rsidR="006B6E35" w:rsidRDefault="006B6E35" w:rsidP="00D656D2">
      <w:pPr>
        <w:jc w:val="both"/>
      </w:pPr>
    </w:p>
    <w:p w14:paraId="0786314A" w14:textId="77777777" w:rsidR="006B6E35" w:rsidRDefault="006B6E35" w:rsidP="00D656D2">
      <w:pPr>
        <w:jc w:val="both"/>
      </w:pPr>
      <w:r>
        <w:t>Nazwa: Nadleśnictwo Cierpiszewo</w:t>
      </w:r>
    </w:p>
    <w:p w14:paraId="46369824" w14:textId="5613F1DE" w:rsidR="009774F6" w:rsidRDefault="009774F6" w:rsidP="00D656D2">
      <w:pPr>
        <w:jc w:val="both"/>
      </w:pPr>
      <w:r>
        <w:t>NIP: 879-00-11-739</w:t>
      </w:r>
    </w:p>
    <w:p w14:paraId="72EC34EE" w14:textId="77777777" w:rsidR="009774F6" w:rsidRDefault="006B6E35" w:rsidP="00D656D2">
      <w:pPr>
        <w:jc w:val="both"/>
      </w:pPr>
      <w:r>
        <w:t>Siedziba: ul. Sosnowa 42,</w:t>
      </w:r>
    </w:p>
    <w:p w14:paraId="421D99E8" w14:textId="5632B8E6" w:rsidR="006B6E35" w:rsidRDefault="006B6E35" w:rsidP="00D656D2">
      <w:pPr>
        <w:jc w:val="both"/>
      </w:pPr>
      <w:r>
        <w:t xml:space="preserve"> 87-165 Cierpice</w:t>
      </w:r>
    </w:p>
    <w:p w14:paraId="04A631B3" w14:textId="77777777" w:rsidR="006B6E35" w:rsidRDefault="006B6E35" w:rsidP="00D656D2">
      <w:pPr>
        <w:jc w:val="both"/>
      </w:pPr>
    </w:p>
    <w:p w14:paraId="5426C732" w14:textId="7264B85E" w:rsidR="00883C9C" w:rsidRPr="00883C9C" w:rsidRDefault="006B6E35" w:rsidP="00754A0C">
      <w:pPr>
        <w:tabs>
          <w:tab w:val="right" w:pos="9214"/>
        </w:tabs>
        <w:ind w:left="720"/>
        <w:jc w:val="both"/>
        <w:rPr>
          <w:rFonts w:ascii="Arial" w:hAnsi="Arial" w:cs="Arial"/>
          <w:b/>
          <w:bCs/>
          <w:color w:val="000000"/>
        </w:rPr>
      </w:pPr>
      <w:r>
        <w:t xml:space="preserve">Zobowiązuję się wykonać przedmiot zamówienia opisany w zapytaniu ofertowym pod nazwą: </w:t>
      </w:r>
      <w:r w:rsidR="00754A0C" w:rsidRPr="005C41E4">
        <w:rPr>
          <w:rFonts w:ascii="Arial" w:hAnsi="Arial" w:cs="Arial"/>
          <w:b/>
          <w:bCs/>
          <w:i/>
        </w:rPr>
        <w:t>„Modernizacja leśniczówki Niedźwiadki”</w:t>
      </w:r>
      <w:r w:rsidR="00754A0C">
        <w:rPr>
          <w:rFonts w:ascii="Arial" w:hAnsi="Arial" w:cs="Arial"/>
          <w:b/>
          <w:bCs/>
          <w:i/>
        </w:rPr>
        <w:t xml:space="preserve"> </w:t>
      </w:r>
      <w:r w:rsidR="00883C9C" w:rsidRPr="00883C9C">
        <w:t>w niżej podanej cenie:</w:t>
      </w:r>
    </w:p>
    <w:p w14:paraId="3FF7B74B" w14:textId="77777777" w:rsidR="00F732B3" w:rsidRDefault="00F732B3" w:rsidP="00D656D2">
      <w:pPr>
        <w:jc w:val="both"/>
      </w:pPr>
    </w:p>
    <w:p w14:paraId="1D3F7F81" w14:textId="77777777" w:rsidR="00F732B3" w:rsidRDefault="00F732B3" w:rsidP="00D656D2">
      <w:pPr>
        <w:jc w:val="both"/>
      </w:pPr>
      <w:r>
        <w:t xml:space="preserve">Cena netto: </w:t>
      </w:r>
      <w:r w:rsidR="00D656D2">
        <w:t>………………………………………………………………………………………………………………………………………….</w:t>
      </w:r>
    </w:p>
    <w:p w14:paraId="280B47BD" w14:textId="77777777" w:rsidR="00F732B3" w:rsidRDefault="00F732B3" w:rsidP="00D656D2">
      <w:pPr>
        <w:jc w:val="both"/>
      </w:pPr>
      <w:r>
        <w:t>(słownie</w:t>
      </w:r>
      <w:r w:rsidR="00D656D2">
        <w:t xml:space="preserve"> ………………………………………………………………………………………………………………………………………………)</w:t>
      </w:r>
    </w:p>
    <w:p w14:paraId="53CBE943" w14:textId="77777777" w:rsidR="00F732B3" w:rsidRDefault="00F732B3" w:rsidP="00D656D2">
      <w:pPr>
        <w:jc w:val="both"/>
      </w:pPr>
      <w:r>
        <w:t>Podatek VAT</w:t>
      </w:r>
      <w:r w:rsidR="00D656D2">
        <w:t xml:space="preserve"> ………………………………………………………………………………………………………………………………………..</w:t>
      </w:r>
    </w:p>
    <w:p w14:paraId="50C093BE" w14:textId="77777777" w:rsidR="00F732B3" w:rsidRDefault="00F732B3" w:rsidP="00D656D2">
      <w:pPr>
        <w:jc w:val="both"/>
      </w:pPr>
      <w:r>
        <w:t>Cena brutto:</w:t>
      </w:r>
      <w:r w:rsidR="00D656D2">
        <w:t xml:space="preserve"> …………………………………………………………………………………………………………………………………………</w:t>
      </w:r>
    </w:p>
    <w:p w14:paraId="06F0C927" w14:textId="77777777" w:rsidR="00F732B3" w:rsidRDefault="00F732B3" w:rsidP="00D656D2">
      <w:pPr>
        <w:jc w:val="both"/>
      </w:pPr>
      <w:r>
        <w:t>(słownie</w:t>
      </w:r>
      <w:r w:rsidR="00D656D2">
        <w:t xml:space="preserve"> ………………………………………………………………………………………………………………………………………………)</w:t>
      </w:r>
    </w:p>
    <w:p w14:paraId="5E618A93" w14:textId="77777777" w:rsidR="00F732B3" w:rsidRDefault="00F732B3" w:rsidP="00D656D2">
      <w:pPr>
        <w:jc w:val="both"/>
      </w:pPr>
    </w:p>
    <w:p w14:paraId="02A06EEE" w14:textId="5BF3C413" w:rsidR="00C0355E" w:rsidRPr="00883C9C" w:rsidRDefault="00C0355E" w:rsidP="00883C9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000000"/>
        </w:rPr>
      </w:pPr>
      <w:r w:rsidRPr="00883C9C">
        <w:rPr>
          <w:rFonts w:ascii="Arial" w:hAnsi="Arial" w:cs="Arial"/>
          <w:color w:val="000000"/>
        </w:rPr>
        <w:t>Oświadczenie potwierdzające spełni</w:t>
      </w:r>
      <w:r w:rsidR="001B3BEA">
        <w:rPr>
          <w:rFonts w:ascii="Arial" w:hAnsi="Arial" w:cs="Arial"/>
          <w:color w:val="000000"/>
        </w:rPr>
        <w:t>a</w:t>
      </w:r>
      <w:r w:rsidRPr="00883C9C">
        <w:rPr>
          <w:rFonts w:ascii="Arial" w:hAnsi="Arial" w:cs="Arial"/>
          <w:color w:val="000000"/>
        </w:rPr>
        <w:t xml:space="preserve">nie przez wykonawcę warunków udziału w postępowaniu </w:t>
      </w:r>
    </w:p>
    <w:p w14:paraId="25888D46" w14:textId="77777777" w:rsidR="00C0355E" w:rsidRDefault="00C0355E" w:rsidP="00D656D2">
      <w:pPr>
        <w:jc w:val="both"/>
      </w:pPr>
    </w:p>
    <w:p w14:paraId="5F0E0616" w14:textId="77777777" w:rsidR="00F732B3" w:rsidRDefault="00F732B3" w:rsidP="00D656D2">
      <w:pPr>
        <w:jc w:val="both"/>
      </w:pPr>
      <w:r>
        <w:t>Oświadczam, że:</w:t>
      </w:r>
    </w:p>
    <w:p w14:paraId="380C6E48" w14:textId="77777777" w:rsidR="00F732B3" w:rsidRDefault="00F732B3" w:rsidP="00D656D2">
      <w:pPr>
        <w:jc w:val="both"/>
      </w:pPr>
      <w:r>
        <w:t xml:space="preserve">[ </w:t>
      </w:r>
      <w:r w:rsidR="00851844">
        <w:t xml:space="preserve">  </w:t>
      </w:r>
      <w:r>
        <w:t xml:space="preserve">  ] Posiadam niezbędną wiedzę i doświadczenie oraz potencjał techniczny, a także dysponuję osobami zdolnymi do wykonania zamówienia; </w:t>
      </w:r>
    </w:p>
    <w:p w14:paraId="4FEF9666" w14:textId="77777777" w:rsidR="00F732B3" w:rsidRDefault="00F732B3" w:rsidP="00D656D2">
      <w:pPr>
        <w:jc w:val="both"/>
      </w:pPr>
      <w:r>
        <w:t>[</w:t>
      </w:r>
      <w:r w:rsidR="00851844">
        <w:t xml:space="preserve"> </w:t>
      </w:r>
      <w:r>
        <w:t xml:space="preserve">   ] Znajduję się w sytuacji ekonomicznej zapewniającej wykonanie zamówienia; </w:t>
      </w:r>
    </w:p>
    <w:p w14:paraId="3569A384" w14:textId="60C7FFA3" w:rsidR="00F732B3" w:rsidRDefault="00851844" w:rsidP="00D656D2">
      <w:pPr>
        <w:jc w:val="both"/>
      </w:pPr>
      <w:r>
        <w:t xml:space="preserve">[ </w:t>
      </w:r>
      <w:r w:rsidR="00F732B3">
        <w:t xml:space="preserve">  ] Nie podlegam wykluczeniu z postępowania o </w:t>
      </w:r>
      <w:r w:rsidR="00936FCD">
        <w:t>udzielenie</w:t>
      </w:r>
      <w:r w:rsidR="00F732B3">
        <w:t xml:space="preserve"> zamówienia na mocy art. </w:t>
      </w:r>
      <w:r w:rsidR="003C7B9B">
        <w:t>109</w:t>
      </w:r>
      <w:r w:rsidR="00F732B3">
        <w:t xml:space="preserve"> ust</w:t>
      </w:r>
      <w:r w:rsidR="00936FCD">
        <w:t xml:space="preserve"> </w:t>
      </w:r>
      <w:r w:rsidR="00F732B3">
        <w:t xml:space="preserve">1. </w:t>
      </w:r>
      <w:r w:rsidR="003C7B9B">
        <w:t>pkt</w:t>
      </w:r>
      <w:r w:rsidR="00936FCD">
        <w:t xml:space="preserve"> </w:t>
      </w:r>
      <w:r w:rsidR="003C7B9B">
        <w:t>4</w:t>
      </w:r>
      <w:r w:rsidR="00936FCD">
        <w:t xml:space="preserve"> Prawa Zamówień Publicznych (Dz.U.202</w:t>
      </w:r>
      <w:r w:rsidR="00EC6E4A">
        <w:t>4 poz. 1320)</w:t>
      </w:r>
    </w:p>
    <w:p w14:paraId="30B2DE57" w14:textId="77777777" w:rsidR="00936FCD" w:rsidRDefault="00851844" w:rsidP="00D656D2">
      <w:pPr>
        <w:jc w:val="both"/>
      </w:pPr>
      <w:r>
        <w:t xml:space="preserve">[  </w:t>
      </w:r>
      <w:r w:rsidR="00936FCD">
        <w:t xml:space="preserve"> ] Zapoznałem się z wa</w:t>
      </w:r>
      <w:r w:rsidR="00106733">
        <w:t>runkami określonymi w zapytaniu ofertowym i przyjmuję je bez zastrzeżeń oraz zdobyłem konieczne informacje do przygotowania oferty.</w:t>
      </w:r>
    </w:p>
    <w:p w14:paraId="59086BD9" w14:textId="77777777" w:rsidR="00106733" w:rsidRDefault="00106733" w:rsidP="00D656D2">
      <w:pPr>
        <w:jc w:val="both"/>
      </w:pPr>
    </w:p>
    <w:p w14:paraId="331E3F2C" w14:textId="6A0C7B62" w:rsidR="00106733" w:rsidRDefault="00106733" w:rsidP="00883C9C">
      <w:pPr>
        <w:pStyle w:val="Akapitzlist"/>
        <w:numPr>
          <w:ilvl w:val="0"/>
          <w:numId w:val="1"/>
        </w:numPr>
      </w:pPr>
      <w:r>
        <w:t xml:space="preserve">Termin płatności ……… dni </w:t>
      </w:r>
      <w:r w:rsidR="00883C9C">
        <w:t>pr</w:t>
      </w:r>
      <w:r>
        <w:t>zelewem</w:t>
      </w:r>
      <w:r w:rsidR="00883C9C">
        <w:t xml:space="preserve"> na konto nr……………………………</w:t>
      </w:r>
      <w:r>
        <w:t>…………………</w:t>
      </w:r>
      <w:r w:rsidR="00883C9C">
        <w:t>………………….</w:t>
      </w:r>
    </w:p>
    <w:p w14:paraId="2A6A3E92" w14:textId="1519E2BE" w:rsidR="00106733" w:rsidRDefault="00883C9C" w:rsidP="00883C9C">
      <w:r>
        <w:t xml:space="preserve">               </w:t>
      </w:r>
      <w:r w:rsidR="00C0355E">
        <w:t xml:space="preserve">w Banku   </w:t>
      </w:r>
      <w:r w:rsidR="00106733">
        <w:t>…………………………………………………………………………….</w:t>
      </w:r>
    </w:p>
    <w:p w14:paraId="48EF3ABC" w14:textId="77777777" w:rsidR="00106733" w:rsidRDefault="00106733" w:rsidP="00883C9C"/>
    <w:p w14:paraId="1CAD1404" w14:textId="3C4222FF" w:rsidR="00106733" w:rsidRDefault="00106733" w:rsidP="00883C9C">
      <w:pPr>
        <w:pStyle w:val="Akapitzlist"/>
        <w:numPr>
          <w:ilvl w:val="0"/>
          <w:numId w:val="1"/>
        </w:numPr>
        <w:jc w:val="both"/>
      </w:pPr>
      <w:r>
        <w:t xml:space="preserve">Zobowiązuję się wykonać zamówienie do </w:t>
      </w:r>
      <w:r w:rsidR="00C0355E">
        <w:t>…………………………</w:t>
      </w:r>
      <w:r>
        <w:t xml:space="preserve">r. </w:t>
      </w:r>
    </w:p>
    <w:p w14:paraId="36E5AF80" w14:textId="77777777" w:rsidR="00106733" w:rsidRDefault="00106733" w:rsidP="00D656D2">
      <w:pPr>
        <w:jc w:val="both"/>
      </w:pPr>
      <w:r>
        <w:t xml:space="preserve">[  </w:t>
      </w:r>
      <w:r w:rsidR="00851844">
        <w:t xml:space="preserve"> </w:t>
      </w:r>
      <w:r>
        <w:t xml:space="preserve"> ] Samodzielnie</w:t>
      </w:r>
    </w:p>
    <w:p w14:paraId="248A975F" w14:textId="77777777" w:rsidR="00106733" w:rsidRDefault="00106733" w:rsidP="00D656D2">
      <w:pPr>
        <w:jc w:val="both"/>
      </w:pPr>
      <w:r>
        <w:t xml:space="preserve">[ </w:t>
      </w:r>
      <w:r w:rsidR="00851844">
        <w:t xml:space="preserve"> </w:t>
      </w:r>
      <w:r>
        <w:t xml:space="preserve">  ] Z pomocą podwykonawcy, któremu powierzę ……………………………………………………………………………….</w:t>
      </w:r>
    </w:p>
    <w:p w14:paraId="73DDD121" w14:textId="77777777" w:rsidR="00106733" w:rsidRDefault="00106733" w:rsidP="00D656D2">
      <w:pPr>
        <w:jc w:val="both"/>
      </w:pPr>
    </w:p>
    <w:p w14:paraId="3B26C6FC" w14:textId="77777777" w:rsidR="00C0355E" w:rsidRDefault="00C0355E" w:rsidP="00D656D2">
      <w:pPr>
        <w:jc w:val="both"/>
      </w:pPr>
    </w:p>
    <w:p w14:paraId="687A1B8E" w14:textId="77777777" w:rsidR="00106733" w:rsidRDefault="00117254" w:rsidP="00D656D2">
      <w:pPr>
        <w:jc w:val="both"/>
      </w:pPr>
      <w:r>
        <w:t>Dane dotyczące Podwykonawcy:</w:t>
      </w:r>
    </w:p>
    <w:p w14:paraId="2F7FF79F" w14:textId="4650DC6B" w:rsidR="00117254" w:rsidRDefault="00FE251D" w:rsidP="00D656D2">
      <w:pPr>
        <w:jc w:val="both"/>
      </w:pPr>
      <w:r>
        <w:t>Nazwa:</w:t>
      </w:r>
    </w:p>
    <w:p w14:paraId="5B4B4ADA" w14:textId="47B6A956" w:rsidR="00117254" w:rsidRDefault="00117254" w:rsidP="00D656D2">
      <w:pPr>
        <w:jc w:val="both"/>
      </w:pPr>
      <w:r>
        <w:t>Nazwisko, Imię</w:t>
      </w:r>
      <w:r w:rsidR="00FE251D">
        <w:t>:</w:t>
      </w:r>
    </w:p>
    <w:p w14:paraId="728380F5" w14:textId="458B1D10" w:rsidR="00117254" w:rsidRDefault="00117254" w:rsidP="00D656D2">
      <w:pPr>
        <w:jc w:val="both"/>
      </w:pPr>
      <w:r>
        <w:t>Stanowisko</w:t>
      </w:r>
      <w:r w:rsidR="00FE251D">
        <w:t>:</w:t>
      </w:r>
    </w:p>
    <w:p w14:paraId="59F4361C" w14:textId="227919B1" w:rsidR="00117254" w:rsidRDefault="00117254" w:rsidP="00D656D2">
      <w:pPr>
        <w:jc w:val="both"/>
      </w:pPr>
      <w:r>
        <w:t>Telefon</w:t>
      </w:r>
      <w:r w:rsidR="00FE251D">
        <w:t>:</w:t>
      </w:r>
    </w:p>
    <w:p w14:paraId="08CCACF0" w14:textId="77777777" w:rsidR="00117254" w:rsidRDefault="00117254" w:rsidP="00D656D2">
      <w:pPr>
        <w:jc w:val="both"/>
      </w:pPr>
      <w:r>
        <w:t>Zakres:</w:t>
      </w:r>
    </w:p>
    <w:p w14:paraId="2F1321B8" w14:textId="77777777" w:rsidR="00117254" w:rsidRDefault="00117254" w:rsidP="00D656D2">
      <w:pPr>
        <w:jc w:val="both"/>
      </w:pPr>
      <w:r>
        <w:t xml:space="preserve">[ </w:t>
      </w:r>
      <w:r w:rsidR="00851844">
        <w:t xml:space="preserve"> </w:t>
      </w:r>
      <w:r>
        <w:t xml:space="preserve">  ] Do reprezentowania w postępowaniu;</w:t>
      </w:r>
    </w:p>
    <w:p w14:paraId="0C0161F8" w14:textId="77777777" w:rsidR="00117254" w:rsidRDefault="00117254" w:rsidP="00D656D2">
      <w:pPr>
        <w:jc w:val="both"/>
      </w:pPr>
      <w:r>
        <w:t xml:space="preserve">[  </w:t>
      </w:r>
      <w:r w:rsidR="00851844">
        <w:t xml:space="preserve"> </w:t>
      </w:r>
      <w:r>
        <w:t xml:space="preserve"> ] Do reprezentowania w postępowaniu i zawarciu umowy.</w:t>
      </w:r>
    </w:p>
    <w:p w14:paraId="2C181D91" w14:textId="77777777" w:rsidR="00117254" w:rsidRDefault="00117254" w:rsidP="00D656D2">
      <w:pPr>
        <w:jc w:val="both"/>
      </w:pPr>
    </w:p>
    <w:p w14:paraId="34331F8A" w14:textId="77777777" w:rsidR="00117254" w:rsidRDefault="00117254" w:rsidP="00D656D2">
      <w:pPr>
        <w:jc w:val="both"/>
      </w:pPr>
    </w:p>
    <w:p w14:paraId="284DBF23" w14:textId="5526F436" w:rsidR="00117254" w:rsidRDefault="00117254" w:rsidP="00883C9C">
      <w:pPr>
        <w:pStyle w:val="Akapitzlist"/>
        <w:numPr>
          <w:ilvl w:val="0"/>
          <w:numId w:val="1"/>
        </w:numPr>
      </w:pPr>
      <w:r>
        <w:t xml:space="preserve">Warunki </w:t>
      </w:r>
      <w:r w:rsidRPr="00106D3E">
        <w:rPr>
          <w:rFonts w:cstheme="minorHAnsi"/>
        </w:rPr>
        <w:t>rękojmi</w:t>
      </w:r>
      <w:r>
        <w:t>/gwarancji: ………………………………………………………………………………………………………………</w:t>
      </w:r>
    </w:p>
    <w:p w14:paraId="49AA5890" w14:textId="77777777" w:rsidR="00117254" w:rsidRDefault="00117254" w:rsidP="00D656D2">
      <w:pPr>
        <w:jc w:val="both"/>
      </w:pPr>
    </w:p>
    <w:p w14:paraId="271464A8" w14:textId="7B043E42" w:rsidR="00117254" w:rsidRDefault="00D656D2" w:rsidP="00883C9C">
      <w:pPr>
        <w:pStyle w:val="Akapitzlist"/>
        <w:numPr>
          <w:ilvl w:val="0"/>
          <w:numId w:val="1"/>
        </w:numPr>
        <w:jc w:val="both"/>
      </w:pPr>
      <w:r>
        <w:t>Uważam się za związanego z ofertą przez 30 dni.</w:t>
      </w:r>
    </w:p>
    <w:p w14:paraId="3FA08D73" w14:textId="77777777" w:rsidR="0046250F" w:rsidRDefault="0046250F" w:rsidP="0046250F">
      <w:pPr>
        <w:pStyle w:val="Akapitzlist"/>
      </w:pPr>
    </w:p>
    <w:p w14:paraId="1368B575" w14:textId="7EC2A83D" w:rsidR="0046250F" w:rsidRPr="00106D3E" w:rsidRDefault="00067473" w:rsidP="0046250F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 xml:space="preserve">Kody </w:t>
      </w:r>
      <w:r w:rsidR="0046250F" w:rsidRPr="00106D3E">
        <w:rPr>
          <w:rFonts w:cstheme="minorHAnsi"/>
        </w:rPr>
        <w:t>CPV -  45453000-7 Roboty remontowe i renowacyjne</w:t>
      </w:r>
    </w:p>
    <w:p w14:paraId="33060D51" w14:textId="77777777" w:rsidR="0046250F" w:rsidRPr="00106D3E" w:rsidRDefault="0046250F" w:rsidP="0046250F">
      <w:pPr>
        <w:ind w:left="432"/>
        <w:jc w:val="both"/>
        <w:rPr>
          <w:rFonts w:cstheme="minorHAnsi"/>
        </w:rPr>
      </w:pPr>
      <w:r w:rsidRPr="00106D3E">
        <w:rPr>
          <w:rFonts w:cstheme="minorHAnsi"/>
        </w:rPr>
        <w:t>CPV -  45111300-1 Roboty rozbiórkowe</w:t>
      </w:r>
    </w:p>
    <w:p w14:paraId="0A399EAA" w14:textId="77777777" w:rsidR="0046250F" w:rsidRPr="00106D3E" w:rsidRDefault="0046250F" w:rsidP="0046250F">
      <w:pPr>
        <w:ind w:left="432"/>
        <w:jc w:val="both"/>
        <w:rPr>
          <w:rFonts w:cstheme="minorHAnsi"/>
        </w:rPr>
      </w:pPr>
      <w:r w:rsidRPr="00106D3E">
        <w:rPr>
          <w:rFonts w:cstheme="minorHAnsi"/>
        </w:rPr>
        <w:t>CPV -  45410000-4 Tynki</w:t>
      </w:r>
    </w:p>
    <w:p w14:paraId="5F88A91C" w14:textId="77777777" w:rsidR="0046250F" w:rsidRPr="00106D3E" w:rsidRDefault="0046250F" w:rsidP="0046250F">
      <w:pPr>
        <w:ind w:left="432"/>
        <w:jc w:val="both"/>
        <w:rPr>
          <w:rFonts w:cstheme="minorHAnsi"/>
        </w:rPr>
      </w:pPr>
      <w:r w:rsidRPr="00106D3E">
        <w:rPr>
          <w:rFonts w:cstheme="minorHAnsi"/>
        </w:rPr>
        <w:t>CPV – 44113330-7 Okładziny</w:t>
      </w:r>
    </w:p>
    <w:p w14:paraId="18CC90B5" w14:textId="77777777" w:rsidR="0046250F" w:rsidRPr="00106D3E" w:rsidRDefault="0046250F" w:rsidP="0046250F">
      <w:pPr>
        <w:ind w:left="432"/>
        <w:jc w:val="both"/>
        <w:rPr>
          <w:rFonts w:cstheme="minorHAnsi"/>
        </w:rPr>
      </w:pPr>
      <w:r w:rsidRPr="00106D3E">
        <w:rPr>
          <w:rFonts w:cstheme="minorHAnsi"/>
        </w:rPr>
        <w:t>CPV – 45442180-2 Roboty malarskie</w:t>
      </w:r>
    </w:p>
    <w:p w14:paraId="7AD83B0E" w14:textId="77777777" w:rsidR="0046250F" w:rsidRPr="00106D3E" w:rsidRDefault="0046250F" w:rsidP="0046250F">
      <w:pPr>
        <w:ind w:left="432"/>
        <w:jc w:val="both"/>
        <w:rPr>
          <w:rFonts w:cstheme="minorHAnsi"/>
        </w:rPr>
      </w:pPr>
      <w:r w:rsidRPr="00106D3E">
        <w:rPr>
          <w:rFonts w:cstheme="minorHAnsi"/>
        </w:rPr>
        <w:t>CPV - 45262500-6 Roboty murarskie i murowe</w:t>
      </w:r>
    </w:p>
    <w:p w14:paraId="545E76FB" w14:textId="77777777" w:rsidR="0046250F" w:rsidRPr="00106D3E" w:rsidRDefault="0046250F" w:rsidP="0046250F">
      <w:pPr>
        <w:ind w:left="432"/>
        <w:jc w:val="both"/>
        <w:rPr>
          <w:rFonts w:cstheme="minorHAnsi"/>
        </w:rPr>
      </w:pPr>
      <w:r w:rsidRPr="00106D3E">
        <w:rPr>
          <w:rFonts w:cstheme="minorHAnsi"/>
        </w:rPr>
        <w:t>CPV -  45431000-7 Kładzenie płytek</w:t>
      </w:r>
    </w:p>
    <w:p w14:paraId="47074E6E" w14:textId="77777777" w:rsidR="0046250F" w:rsidRPr="00106D3E" w:rsidRDefault="0046250F" w:rsidP="0046250F">
      <w:pPr>
        <w:ind w:left="432"/>
        <w:jc w:val="both"/>
        <w:rPr>
          <w:rFonts w:cstheme="minorHAnsi"/>
        </w:rPr>
      </w:pPr>
      <w:r w:rsidRPr="00106D3E">
        <w:rPr>
          <w:rFonts w:cstheme="minorHAnsi"/>
        </w:rPr>
        <w:t>CPV -  45223100-7 Montaż konstrukcji metalowych</w:t>
      </w:r>
    </w:p>
    <w:p w14:paraId="54663A6D" w14:textId="31CFE537" w:rsidR="00D656D2" w:rsidRPr="00106D3E" w:rsidRDefault="0046250F" w:rsidP="0046250F">
      <w:pPr>
        <w:jc w:val="both"/>
        <w:rPr>
          <w:rFonts w:cstheme="minorHAnsi"/>
        </w:rPr>
      </w:pPr>
      <w:r w:rsidRPr="00106D3E">
        <w:rPr>
          <w:rFonts w:cstheme="minorHAnsi"/>
        </w:rPr>
        <w:t xml:space="preserve">         </w:t>
      </w:r>
      <w:r w:rsidRPr="00106D3E">
        <w:rPr>
          <w:rFonts w:cstheme="minorHAnsi"/>
        </w:rPr>
        <w:t>CPV -  45320000-6 Roboty izolacyjne</w:t>
      </w:r>
    </w:p>
    <w:p w14:paraId="031339ED" w14:textId="77777777" w:rsidR="0046250F" w:rsidRDefault="0046250F" w:rsidP="0046250F">
      <w:pPr>
        <w:jc w:val="both"/>
      </w:pPr>
    </w:p>
    <w:p w14:paraId="70DC46AE" w14:textId="77777777" w:rsidR="00D656D2" w:rsidRDefault="00D656D2" w:rsidP="00D656D2">
      <w:pPr>
        <w:jc w:val="both"/>
      </w:pPr>
      <w:r>
        <w:t>Zastrzeżenie oferenta:</w:t>
      </w:r>
    </w:p>
    <w:p w14:paraId="4D906E4E" w14:textId="7FCCB1E1" w:rsidR="00D656D2" w:rsidRDefault="00D656D2" w:rsidP="00D656D2">
      <w:pPr>
        <w:jc w:val="both"/>
      </w:pPr>
      <w:r>
        <w:t>Niżej wymienione dokumenty składające się na ofertę nie mogą</w:t>
      </w:r>
      <w:r w:rsidR="00944043">
        <w:t xml:space="preserve">/mogą </w:t>
      </w:r>
      <w:r>
        <w:t>być ogólnie udostępnione.</w:t>
      </w:r>
      <w:r w:rsidR="00944043">
        <w:t>*</w:t>
      </w:r>
      <w:r>
        <w:t xml:space="preserve"> </w:t>
      </w:r>
    </w:p>
    <w:p w14:paraId="38E49229" w14:textId="77777777" w:rsidR="00D656D2" w:rsidRDefault="00D656D2" w:rsidP="00D656D2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3C7F0FB" w14:textId="77777777" w:rsidR="00D656D2" w:rsidRDefault="00D656D2" w:rsidP="00D656D2">
      <w:pPr>
        <w:jc w:val="both"/>
      </w:pPr>
    </w:p>
    <w:p w14:paraId="1874AEF8" w14:textId="77777777" w:rsidR="00D656D2" w:rsidRDefault="00D656D2" w:rsidP="00D656D2">
      <w:pPr>
        <w:jc w:val="both"/>
      </w:pPr>
      <w:r>
        <w:t>Inne informacje oferenta:</w:t>
      </w:r>
    </w:p>
    <w:p w14:paraId="4F691524" w14:textId="77777777" w:rsidR="00D656D2" w:rsidRDefault="00D656D2" w:rsidP="00D656D2">
      <w:pPr>
        <w:jc w:val="both"/>
      </w:pPr>
      <w:r w:rsidRPr="00D656D2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D5CF700" w14:textId="77777777" w:rsidR="00117254" w:rsidRDefault="00117254" w:rsidP="00D656D2">
      <w:pPr>
        <w:jc w:val="both"/>
      </w:pPr>
    </w:p>
    <w:p w14:paraId="5EB06672" w14:textId="77777777" w:rsidR="00944043" w:rsidRDefault="00944043" w:rsidP="00D656D2">
      <w:pPr>
        <w:jc w:val="both"/>
      </w:pPr>
    </w:p>
    <w:p w14:paraId="427C6436" w14:textId="77777777" w:rsidR="00851844" w:rsidRDefault="00851844" w:rsidP="00D656D2">
      <w:pPr>
        <w:jc w:val="both"/>
      </w:pPr>
    </w:p>
    <w:p w14:paraId="391D41B6" w14:textId="77777777" w:rsidR="00851844" w:rsidRDefault="00851844" w:rsidP="00D656D2">
      <w:pPr>
        <w:jc w:val="both"/>
      </w:pPr>
    </w:p>
    <w:p w14:paraId="163B4166" w14:textId="77777777" w:rsidR="00944043" w:rsidRDefault="00944043" w:rsidP="00851844">
      <w:pPr>
        <w:jc w:val="center"/>
      </w:pPr>
    </w:p>
    <w:p w14:paraId="326EB1A5" w14:textId="30570A84" w:rsidR="00851844" w:rsidRDefault="00851844" w:rsidP="00851844">
      <w:pPr>
        <w:jc w:val="center"/>
      </w:pPr>
      <w:r>
        <w:t xml:space="preserve">                                                                                          Podpis</w:t>
      </w:r>
    </w:p>
    <w:p w14:paraId="4E1169C2" w14:textId="77777777" w:rsidR="00944043" w:rsidRDefault="00944043" w:rsidP="00944043"/>
    <w:p w14:paraId="31C5487E" w14:textId="77777777" w:rsidR="00944043" w:rsidRDefault="00944043" w:rsidP="00944043"/>
    <w:p w14:paraId="0510F73C" w14:textId="77777777" w:rsidR="00944043" w:rsidRDefault="00944043" w:rsidP="00944043"/>
    <w:p w14:paraId="73BD8D2B" w14:textId="77777777" w:rsidR="00944043" w:rsidRDefault="00944043" w:rsidP="00944043"/>
    <w:p w14:paraId="5645C58A" w14:textId="77777777" w:rsidR="00944043" w:rsidRDefault="00944043" w:rsidP="00944043"/>
    <w:p w14:paraId="2B07759B" w14:textId="77777777" w:rsidR="00944043" w:rsidRDefault="00944043" w:rsidP="00944043"/>
    <w:p w14:paraId="62F2378F" w14:textId="5E18F6D1" w:rsidR="00944043" w:rsidRDefault="00944043" w:rsidP="00944043">
      <w:r>
        <w:t>Załączniki np. pełnomocnictwo do reprezentowania firmy, inne (wymienić jakie):</w:t>
      </w:r>
    </w:p>
    <w:p w14:paraId="6660E13D" w14:textId="77777777" w:rsidR="00944043" w:rsidRDefault="00944043" w:rsidP="00944043"/>
    <w:p w14:paraId="7E786ED2" w14:textId="2BF91659" w:rsidR="00944043" w:rsidRDefault="00944043" w:rsidP="00944043">
      <w:r>
        <w:t>1………………………………………………………</w:t>
      </w:r>
    </w:p>
    <w:p w14:paraId="282EB1B5" w14:textId="18951ACD" w:rsidR="00944043" w:rsidRDefault="00944043" w:rsidP="00944043">
      <w:r>
        <w:t>2……………………………………………………..</w:t>
      </w:r>
    </w:p>
    <w:p w14:paraId="34B79275" w14:textId="29D73E74" w:rsidR="00944043" w:rsidRDefault="00944043" w:rsidP="00944043">
      <w:r>
        <w:lastRenderedPageBreak/>
        <w:t>3……………………………………………………..</w:t>
      </w:r>
    </w:p>
    <w:p w14:paraId="1D875157" w14:textId="77777777" w:rsidR="009774F6" w:rsidRDefault="009774F6" w:rsidP="00944043"/>
    <w:p w14:paraId="4BAB4BFB" w14:textId="77777777" w:rsidR="009774F6" w:rsidRDefault="009774F6" w:rsidP="00944043"/>
    <w:p w14:paraId="4F0CF21D" w14:textId="77777777" w:rsidR="009774F6" w:rsidRDefault="009774F6" w:rsidP="00944043"/>
    <w:p w14:paraId="2D7D4AD2" w14:textId="77777777" w:rsidR="009774F6" w:rsidRDefault="009774F6" w:rsidP="00944043"/>
    <w:p w14:paraId="7B026B89" w14:textId="77777777" w:rsidR="009774F6" w:rsidRDefault="009774F6" w:rsidP="00944043"/>
    <w:p w14:paraId="2485A23D" w14:textId="77777777" w:rsidR="009774F6" w:rsidRDefault="009774F6" w:rsidP="00944043"/>
    <w:p w14:paraId="66C90640" w14:textId="2EC7876E" w:rsidR="009774F6" w:rsidRDefault="009774F6" w:rsidP="00944043">
      <w:r>
        <w:t>[ ] – zaznaczyć właściwe [X]</w:t>
      </w:r>
    </w:p>
    <w:sectPr w:rsidR="00977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16772"/>
    <w:multiLevelType w:val="hybridMultilevel"/>
    <w:tmpl w:val="53D0C5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325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A73"/>
    <w:rsid w:val="00067473"/>
    <w:rsid w:val="00106733"/>
    <w:rsid w:val="00106D3E"/>
    <w:rsid w:val="00117254"/>
    <w:rsid w:val="001B3BEA"/>
    <w:rsid w:val="00205FD6"/>
    <w:rsid w:val="002636CA"/>
    <w:rsid w:val="002848F3"/>
    <w:rsid w:val="003C7B9B"/>
    <w:rsid w:val="003E4A73"/>
    <w:rsid w:val="0046250F"/>
    <w:rsid w:val="00471328"/>
    <w:rsid w:val="004D7409"/>
    <w:rsid w:val="006B6E35"/>
    <w:rsid w:val="006C4894"/>
    <w:rsid w:val="00754A0C"/>
    <w:rsid w:val="00851844"/>
    <w:rsid w:val="00883C9C"/>
    <w:rsid w:val="008A651C"/>
    <w:rsid w:val="009360CD"/>
    <w:rsid w:val="00936FCD"/>
    <w:rsid w:val="00944043"/>
    <w:rsid w:val="00961FC4"/>
    <w:rsid w:val="00971125"/>
    <w:rsid w:val="009774F6"/>
    <w:rsid w:val="009B55F6"/>
    <w:rsid w:val="00B47A64"/>
    <w:rsid w:val="00C0355E"/>
    <w:rsid w:val="00C16CDC"/>
    <w:rsid w:val="00C64747"/>
    <w:rsid w:val="00C90C29"/>
    <w:rsid w:val="00D656D2"/>
    <w:rsid w:val="00E7674E"/>
    <w:rsid w:val="00EB6733"/>
    <w:rsid w:val="00EC6E4A"/>
    <w:rsid w:val="00F45815"/>
    <w:rsid w:val="00F51BA1"/>
    <w:rsid w:val="00F576F9"/>
    <w:rsid w:val="00F732B3"/>
    <w:rsid w:val="00FE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205C5"/>
  <w15:chartTrackingRefBased/>
  <w15:docId w15:val="{E1FAA872-43A0-4BD0-B8F2-047EFD77B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3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523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1226 N.Cierpiszewo Angelika Durajewska</dc:creator>
  <cp:keywords/>
  <dc:description/>
  <cp:lastModifiedBy>1226 N.Cierpiszewo Barbara Widlińska</cp:lastModifiedBy>
  <cp:revision>11</cp:revision>
  <cp:lastPrinted>2024-11-07T07:14:00Z</cp:lastPrinted>
  <dcterms:created xsi:type="dcterms:W3CDTF">2025-08-06T08:13:00Z</dcterms:created>
  <dcterms:modified xsi:type="dcterms:W3CDTF">2025-12-08T11:49:00Z</dcterms:modified>
</cp:coreProperties>
</file>